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BC" w:rsidRPr="00E92062" w:rsidRDefault="00622342" w:rsidP="00B83F1F">
      <w:pPr>
        <w:jc w:val="center"/>
        <w:rPr>
          <w:b/>
          <w:sz w:val="24"/>
        </w:rPr>
      </w:pPr>
      <w:r>
        <w:rPr>
          <w:b/>
          <w:sz w:val="24"/>
        </w:rPr>
        <w:pict>
          <v:shape id="Рисунок 4" o:spid="_x0000_s1026" type="#_x0000_t75" style="position:absolute;left:0;text-align:left;margin-left:213.95pt;margin-top:.05pt;width:39.4pt;height:48.05pt;z-index:1;visibility:visible;mso-wrap-distance-left:0;mso-wrap-distance-right:0" filled="t">
            <v:fill opacity="0"/>
            <v:imagedata r:id="rId7" o:title=""/>
            <w10:wrap type="topAndBottom"/>
          </v:shape>
        </w:pict>
      </w:r>
    </w:p>
    <w:p w:rsidR="001901BC" w:rsidRDefault="001901BC" w:rsidP="00B83F1F">
      <w:pPr>
        <w:jc w:val="center"/>
        <w:rPr>
          <w:b/>
          <w:sz w:val="24"/>
        </w:rPr>
      </w:pPr>
      <w:r>
        <w:rPr>
          <w:b/>
          <w:sz w:val="24"/>
        </w:rPr>
        <w:t>АДМИНИСТРАЦИЯ  КУРСКОГО  МУНИЦИПАЛЬНОГО  РАЙОНА</w:t>
      </w:r>
    </w:p>
    <w:p w:rsidR="001901BC" w:rsidRDefault="001901BC" w:rsidP="00B83F1F">
      <w:pPr>
        <w:jc w:val="center"/>
        <w:rPr>
          <w:b/>
          <w:sz w:val="16"/>
          <w:szCs w:val="16"/>
        </w:rPr>
      </w:pPr>
      <w:r>
        <w:rPr>
          <w:b/>
          <w:sz w:val="24"/>
        </w:rPr>
        <w:t>СТАВРОПОЛЬСКОГО КРАЯ</w:t>
      </w:r>
    </w:p>
    <w:p w:rsidR="001901BC" w:rsidRDefault="001901BC" w:rsidP="00B83F1F">
      <w:pPr>
        <w:jc w:val="center"/>
        <w:rPr>
          <w:b/>
          <w:sz w:val="16"/>
          <w:szCs w:val="16"/>
        </w:rPr>
      </w:pPr>
    </w:p>
    <w:p w:rsidR="001901BC" w:rsidRDefault="001901BC" w:rsidP="00B83F1F">
      <w:pPr>
        <w:jc w:val="center"/>
        <w:rPr>
          <w:sz w:val="1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1901BC" w:rsidRDefault="001901BC" w:rsidP="00B83F1F">
      <w:pPr>
        <w:jc w:val="center"/>
        <w:rPr>
          <w:sz w:val="16"/>
        </w:rPr>
      </w:pPr>
    </w:p>
    <w:p w:rsidR="001901BC" w:rsidRDefault="001901BC" w:rsidP="00B83F1F">
      <w:pPr>
        <w:jc w:val="center"/>
        <w:rPr>
          <w:sz w:val="16"/>
        </w:rPr>
      </w:pPr>
    </w:p>
    <w:p w:rsidR="001901BC" w:rsidRPr="00F86E30" w:rsidRDefault="00F86E30" w:rsidP="00F86E30">
      <w:pPr>
        <w:tabs>
          <w:tab w:val="center" w:pos="4677"/>
          <w:tab w:val="left" w:pos="8239"/>
        </w:tabs>
        <w:rPr>
          <w:sz w:val="28"/>
          <w:szCs w:val="28"/>
        </w:rPr>
      </w:pPr>
      <w:r>
        <w:rPr>
          <w:sz w:val="28"/>
          <w:szCs w:val="28"/>
        </w:rPr>
        <w:t>24 октября 2018 г.</w:t>
      </w:r>
      <w:r>
        <w:rPr>
          <w:sz w:val="24"/>
          <w:szCs w:val="24"/>
        </w:rPr>
        <w:tab/>
      </w:r>
      <w:r w:rsidR="001901BC" w:rsidRPr="000511A6">
        <w:rPr>
          <w:sz w:val="24"/>
          <w:szCs w:val="24"/>
        </w:rPr>
        <w:t xml:space="preserve">ст-ца </w:t>
      </w:r>
      <w:proofErr w:type="gramStart"/>
      <w:r w:rsidR="001901BC" w:rsidRPr="000511A6">
        <w:rPr>
          <w:sz w:val="24"/>
          <w:szCs w:val="24"/>
        </w:rPr>
        <w:t>Курская</w:t>
      </w:r>
      <w:proofErr w:type="gramEnd"/>
      <w:r>
        <w:rPr>
          <w:sz w:val="24"/>
          <w:szCs w:val="24"/>
        </w:rPr>
        <w:tab/>
      </w:r>
      <w:r w:rsidRPr="00F86E30">
        <w:rPr>
          <w:sz w:val="28"/>
          <w:szCs w:val="28"/>
        </w:rPr>
        <w:t>№ 703</w:t>
      </w:r>
    </w:p>
    <w:p w:rsidR="001901BC" w:rsidRPr="0037685C" w:rsidRDefault="001901BC" w:rsidP="008F68F5">
      <w:pPr>
        <w:jc w:val="center"/>
        <w:rPr>
          <w:sz w:val="28"/>
          <w:szCs w:val="28"/>
        </w:rPr>
      </w:pPr>
    </w:p>
    <w:p w:rsidR="001901BC" w:rsidRDefault="001901BC" w:rsidP="005B395A">
      <w:pPr>
        <w:spacing w:line="240" w:lineRule="exact"/>
        <w:jc w:val="both"/>
        <w:rPr>
          <w:sz w:val="28"/>
          <w:szCs w:val="28"/>
        </w:rPr>
      </w:pPr>
    </w:p>
    <w:p w:rsidR="001901BC" w:rsidRPr="00191796" w:rsidRDefault="001901BC" w:rsidP="00B93411">
      <w:pPr>
        <w:spacing w:line="240" w:lineRule="exact"/>
        <w:jc w:val="both"/>
        <w:rPr>
          <w:sz w:val="28"/>
        </w:rPr>
      </w:pPr>
      <w:r w:rsidRPr="00D44216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D4421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4421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D4421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D44216">
        <w:rPr>
          <w:sz w:val="28"/>
          <w:szCs w:val="28"/>
        </w:rPr>
        <w:t xml:space="preserve"> Курского муниципал</w:t>
      </w:r>
      <w:r w:rsidRPr="00D44216">
        <w:rPr>
          <w:sz w:val="28"/>
          <w:szCs w:val="28"/>
        </w:rPr>
        <w:t>ь</w:t>
      </w:r>
      <w:r w:rsidRPr="00D44216">
        <w:rPr>
          <w:sz w:val="28"/>
          <w:szCs w:val="28"/>
        </w:rPr>
        <w:t xml:space="preserve">ного района Ставропольского края </w:t>
      </w:r>
      <w:r>
        <w:rPr>
          <w:sz w:val="28"/>
          <w:szCs w:val="28"/>
        </w:rPr>
        <w:t xml:space="preserve">«Сохранение и развитие культуры», </w:t>
      </w:r>
      <w:r w:rsidRPr="00191796">
        <w:rPr>
          <w:sz w:val="28"/>
        </w:rPr>
        <w:t>у</w:t>
      </w:r>
      <w:r w:rsidRPr="00191796">
        <w:rPr>
          <w:sz w:val="28"/>
        </w:rPr>
        <w:t>т</w:t>
      </w:r>
      <w:r w:rsidRPr="00191796">
        <w:rPr>
          <w:sz w:val="28"/>
        </w:rPr>
        <w:t>вержденн</w:t>
      </w:r>
      <w:r>
        <w:rPr>
          <w:sz w:val="28"/>
        </w:rPr>
        <w:t>ую</w:t>
      </w:r>
      <w:r w:rsidRPr="00191796">
        <w:rPr>
          <w:sz w:val="28"/>
        </w:rPr>
        <w:t xml:space="preserve"> постановлением администрации </w:t>
      </w:r>
      <w:r>
        <w:rPr>
          <w:sz w:val="28"/>
        </w:rPr>
        <w:t>Курского</w:t>
      </w:r>
      <w:r w:rsidRPr="00191796">
        <w:rPr>
          <w:sz w:val="28"/>
        </w:rPr>
        <w:t xml:space="preserve"> муниципального ра</w:t>
      </w:r>
      <w:r w:rsidRPr="00191796">
        <w:rPr>
          <w:sz w:val="28"/>
        </w:rPr>
        <w:t>й</w:t>
      </w:r>
      <w:r w:rsidRPr="00191796">
        <w:rPr>
          <w:sz w:val="28"/>
        </w:rPr>
        <w:t xml:space="preserve">она Ставропольского края от </w:t>
      </w:r>
      <w:r>
        <w:rPr>
          <w:sz w:val="28"/>
          <w:szCs w:val="28"/>
        </w:rPr>
        <w:t xml:space="preserve">29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</w:t>
      </w:r>
      <w:r w:rsidRPr="00191796">
        <w:rPr>
          <w:sz w:val="28"/>
        </w:rPr>
        <w:t xml:space="preserve">№ </w:t>
      </w:r>
      <w:r>
        <w:rPr>
          <w:sz w:val="28"/>
        </w:rPr>
        <w:t>459</w:t>
      </w:r>
    </w:p>
    <w:p w:rsidR="001901BC" w:rsidRDefault="001901BC" w:rsidP="00B93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01BC" w:rsidRPr="00D44216" w:rsidRDefault="001901BC" w:rsidP="00B93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01BC" w:rsidRPr="00D44216" w:rsidRDefault="001901BC" w:rsidP="00B93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44216">
        <w:rPr>
          <w:rFonts w:ascii="Times New Roman" w:hAnsi="Times New Roman" w:cs="Times New Roman"/>
          <w:sz w:val="28"/>
          <w:szCs w:val="28"/>
        </w:rPr>
        <w:t xml:space="preserve">дминистрация Курского муниципального района Ставропольского края </w:t>
      </w:r>
    </w:p>
    <w:p w:rsidR="001901BC" w:rsidRPr="00D44216" w:rsidRDefault="001901BC" w:rsidP="00B93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1BC" w:rsidRDefault="001901BC" w:rsidP="00B9341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421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01BC" w:rsidRPr="00D44216" w:rsidRDefault="001901BC" w:rsidP="00B934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1BC" w:rsidRDefault="001901BC" w:rsidP="00B934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изменения, которые вносятся 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программу Курского муниципального района Ставропольского края «Сохранение и развитие культуры», утвержденную постановлением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Курского муниципального района Ставропольского края от 29 июня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№ 459.</w:t>
      </w:r>
    </w:p>
    <w:p w:rsidR="001901BC" w:rsidRPr="0037685C" w:rsidRDefault="001901BC" w:rsidP="00B93411">
      <w:pPr>
        <w:jc w:val="both"/>
        <w:rPr>
          <w:sz w:val="28"/>
          <w:szCs w:val="28"/>
        </w:rPr>
      </w:pPr>
      <w:r w:rsidRPr="004709F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901BC" w:rsidRPr="0037685C" w:rsidRDefault="001901BC" w:rsidP="00F43A97">
      <w:pPr>
        <w:ind w:firstLine="709"/>
        <w:jc w:val="both"/>
        <w:rPr>
          <w:sz w:val="28"/>
          <w:szCs w:val="28"/>
        </w:rPr>
      </w:pPr>
      <w:r w:rsidRPr="0037685C">
        <w:rPr>
          <w:sz w:val="28"/>
          <w:szCs w:val="28"/>
        </w:rPr>
        <w:t>2. Настоящее постановление вступает в силу со дня его подписания.</w:t>
      </w:r>
    </w:p>
    <w:p w:rsidR="001901BC" w:rsidRPr="0037685C" w:rsidRDefault="001901BC" w:rsidP="001816FF">
      <w:pPr>
        <w:jc w:val="both"/>
        <w:rPr>
          <w:sz w:val="28"/>
          <w:szCs w:val="28"/>
        </w:rPr>
      </w:pPr>
    </w:p>
    <w:p w:rsidR="001901BC" w:rsidRPr="0037685C" w:rsidRDefault="001901BC" w:rsidP="001816FF">
      <w:pPr>
        <w:jc w:val="both"/>
        <w:rPr>
          <w:sz w:val="28"/>
          <w:szCs w:val="28"/>
        </w:rPr>
      </w:pPr>
    </w:p>
    <w:p w:rsidR="001901BC" w:rsidRDefault="001901BC" w:rsidP="001816FF">
      <w:pPr>
        <w:jc w:val="both"/>
        <w:rPr>
          <w:sz w:val="28"/>
          <w:szCs w:val="28"/>
        </w:rPr>
      </w:pPr>
    </w:p>
    <w:p w:rsidR="00F43A97" w:rsidRPr="0037685C" w:rsidRDefault="00F43A97" w:rsidP="001816FF">
      <w:pPr>
        <w:jc w:val="both"/>
        <w:rPr>
          <w:sz w:val="28"/>
          <w:szCs w:val="28"/>
        </w:rPr>
      </w:pPr>
    </w:p>
    <w:p w:rsidR="001901BC" w:rsidRPr="0037685C" w:rsidRDefault="001901BC" w:rsidP="001816FF">
      <w:pPr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 xml:space="preserve">Глава </w:t>
      </w:r>
      <w:proofErr w:type="gramStart"/>
      <w:r w:rsidRPr="0037685C">
        <w:rPr>
          <w:sz w:val="28"/>
          <w:szCs w:val="28"/>
        </w:rPr>
        <w:t>Курского</w:t>
      </w:r>
      <w:proofErr w:type="gramEnd"/>
    </w:p>
    <w:p w:rsidR="001901BC" w:rsidRPr="0037685C" w:rsidRDefault="001901BC" w:rsidP="001816FF">
      <w:pPr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>муниципального района</w:t>
      </w:r>
    </w:p>
    <w:p w:rsidR="001901BC" w:rsidRPr="0037685C" w:rsidRDefault="001901BC" w:rsidP="00B83F1F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 xml:space="preserve">Ставропольского края                                          </w:t>
      </w:r>
      <w:r>
        <w:rPr>
          <w:sz w:val="28"/>
          <w:szCs w:val="28"/>
        </w:rPr>
        <w:t xml:space="preserve">   </w:t>
      </w:r>
      <w:r w:rsidRPr="0037685C">
        <w:rPr>
          <w:sz w:val="28"/>
          <w:szCs w:val="28"/>
        </w:rPr>
        <w:t xml:space="preserve">                     С.И.Калашников</w:t>
      </w:r>
    </w:p>
    <w:p w:rsidR="001901BC" w:rsidRPr="0037685C" w:rsidRDefault="001901BC" w:rsidP="001816FF">
      <w:pPr>
        <w:rPr>
          <w:sz w:val="28"/>
          <w:szCs w:val="28"/>
        </w:rPr>
      </w:pPr>
    </w:p>
    <w:p w:rsidR="001901BC" w:rsidRPr="0037685C" w:rsidRDefault="001901BC" w:rsidP="001816FF">
      <w:pPr>
        <w:rPr>
          <w:sz w:val="28"/>
          <w:szCs w:val="28"/>
        </w:rPr>
      </w:pPr>
    </w:p>
    <w:p w:rsidR="001901BC" w:rsidRPr="0037685C" w:rsidRDefault="001901BC" w:rsidP="001816FF">
      <w:pPr>
        <w:rPr>
          <w:sz w:val="28"/>
          <w:szCs w:val="28"/>
        </w:rPr>
      </w:pPr>
    </w:p>
    <w:p w:rsidR="001901BC" w:rsidRPr="0037685C" w:rsidRDefault="001901BC" w:rsidP="00F935D7">
      <w:pPr>
        <w:jc w:val="both"/>
        <w:rPr>
          <w:sz w:val="28"/>
        </w:rPr>
      </w:pPr>
    </w:p>
    <w:p w:rsidR="001901BC" w:rsidRPr="0037685C" w:rsidRDefault="001901BC" w:rsidP="00D22085">
      <w:pPr>
        <w:rPr>
          <w:sz w:val="28"/>
          <w:szCs w:val="28"/>
        </w:rPr>
      </w:pPr>
    </w:p>
    <w:p w:rsidR="001901BC" w:rsidRPr="0037685C" w:rsidRDefault="001901BC" w:rsidP="00D22085">
      <w:pPr>
        <w:rPr>
          <w:sz w:val="28"/>
          <w:szCs w:val="28"/>
        </w:rPr>
      </w:pPr>
    </w:p>
    <w:p w:rsidR="001901BC" w:rsidRPr="0037685C" w:rsidRDefault="001901BC" w:rsidP="00D22085">
      <w:pPr>
        <w:rPr>
          <w:sz w:val="28"/>
          <w:szCs w:val="28"/>
        </w:rPr>
      </w:pPr>
    </w:p>
    <w:p w:rsidR="00D2457B" w:rsidRDefault="00D2457B" w:rsidP="00D2457B">
      <w:pPr>
        <w:rPr>
          <w:sz w:val="28"/>
          <w:szCs w:val="28"/>
        </w:rPr>
      </w:pPr>
    </w:p>
    <w:p w:rsidR="00A7327C" w:rsidRDefault="00A7327C" w:rsidP="00D2457B">
      <w:pPr>
        <w:rPr>
          <w:sz w:val="28"/>
          <w:szCs w:val="28"/>
        </w:rPr>
      </w:pPr>
    </w:p>
    <w:p w:rsidR="00A7327C" w:rsidRDefault="00A7327C" w:rsidP="00D2457B">
      <w:pPr>
        <w:rPr>
          <w:sz w:val="28"/>
          <w:szCs w:val="28"/>
        </w:rPr>
      </w:pPr>
    </w:p>
    <w:p w:rsidR="00A7327C" w:rsidRDefault="00A7327C" w:rsidP="00D2457B">
      <w:pPr>
        <w:rPr>
          <w:sz w:val="28"/>
          <w:szCs w:val="28"/>
        </w:rPr>
      </w:pPr>
    </w:p>
    <w:p w:rsidR="00A7327C" w:rsidRDefault="00A7327C" w:rsidP="00D2457B">
      <w:pPr>
        <w:rPr>
          <w:sz w:val="28"/>
          <w:szCs w:val="28"/>
        </w:rPr>
      </w:pPr>
    </w:p>
    <w:p w:rsidR="00A7327C" w:rsidRDefault="00A7327C" w:rsidP="00D2457B">
      <w:pPr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5211"/>
        <w:gridCol w:w="4359"/>
      </w:tblGrid>
      <w:tr w:rsidR="001901BC" w:rsidRPr="0037685C" w:rsidTr="00B83F1F">
        <w:tc>
          <w:tcPr>
            <w:tcW w:w="5211" w:type="dxa"/>
          </w:tcPr>
          <w:p w:rsidR="001901BC" w:rsidRPr="0037685C" w:rsidRDefault="001901BC" w:rsidP="001F6CA0">
            <w:pPr>
              <w:spacing w:line="240" w:lineRule="exact"/>
              <w:rPr>
                <w:sz w:val="28"/>
                <w:szCs w:val="28"/>
              </w:rPr>
            </w:pPr>
          </w:p>
          <w:p w:rsidR="001901BC" w:rsidRPr="0037685C" w:rsidRDefault="001901BC" w:rsidP="001F6CA0">
            <w:pPr>
              <w:spacing w:line="240" w:lineRule="exact"/>
              <w:rPr>
                <w:sz w:val="28"/>
                <w:szCs w:val="28"/>
              </w:rPr>
            </w:pPr>
          </w:p>
          <w:p w:rsidR="001901BC" w:rsidRPr="0037685C" w:rsidRDefault="001901BC" w:rsidP="001F6CA0">
            <w:pPr>
              <w:spacing w:line="240" w:lineRule="exact"/>
              <w:rPr>
                <w:sz w:val="28"/>
                <w:szCs w:val="28"/>
              </w:rPr>
            </w:pPr>
          </w:p>
          <w:p w:rsidR="001901BC" w:rsidRPr="0037685C" w:rsidRDefault="001901BC" w:rsidP="001F6CA0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59" w:type="dxa"/>
          </w:tcPr>
          <w:p w:rsidR="001901BC" w:rsidRPr="0037685C" w:rsidRDefault="001901BC" w:rsidP="00B83F1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УТВЕРЖДЕНЫ</w:t>
            </w:r>
          </w:p>
          <w:p w:rsidR="001901BC" w:rsidRPr="0037685C" w:rsidRDefault="001901BC" w:rsidP="001F6CA0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постановлением администрации</w:t>
            </w:r>
          </w:p>
          <w:p w:rsidR="001901BC" w:rsidRPr="0037685C" w:rsidRDefault="001901BC" w:rsidP="001F6CA0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Курского муниципального района</w:t>
            </w:r>
          </w:p>
          <w:p w:rsidR="001901BC" w:rsidRPr="0037685C" w:rsidRDefault="001901BC" w:rsidP="001F6CA0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Ставропольского края</w:t>
            </w:r>
          </w:p>
          <w:p w:rsidR="001901BC" w:rsidRPr="0037685C" w:rsidRDefault="00CB68A6" w:rsidP="001F6CA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 октября 2018 г. </w:t>
            </w:r>
            <w:r w:rsidR="001901BC" w:rsidRPr="0037685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703</w:t>
            </w:r>
          </w:p>
        </w:tc>
      </w:tr>
    </w:tbl>
    <w:p w:rsidR="001901BC" w:rsidRPr="0037685C" w:rsidRDefault="001901BC" w:rsidP="00B61D79">
      <w:pPr>
        <w:spacing w:line="240" w:lineRule="exact"/>
        <w:rPr>
          <w:sz w:val="28"/>
          <w:szCs w:val="28"/>
        </w:rPr>
      </w:pPr>
    </w:p>
    <w:p w:rsidR="001901BC" w:rsidRDefault="001901BC" w:rsidP="00B61D79">
      <w:pPr>
        <w:spacing w:line="240" w:lineRule="exact"/>
        <w:rPr>
          <w:sz w:val="28"/>
          <w:szCs w:val="28"/>
        </w:rPr>
      </w:pPr>
    </w:p>
    <w:p w:rsidR="001901BC" w:rsidRDefault="001901BC" w:rsidP="00B9341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1901BC" w:rsidRDefault="001901BC" w:rsidP="00B9341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которые вносятся в муниципальную программу Курского муниципального района Ставропольского края «Сохранение и развитие культуры»</w:t>
      </w:r>
    </w:p>
    <w:p w:rsidR="001901BC" w:rsidRDefault="001901BC" w:rsidP="00B93411">
      <w:pPr>
        <w:spacing w:line="240" w:lineRule="exact"/>
        <w:jc w:val="center"/>
        <w:rPr>
          <w:sz w:val="28"/>
          <w:szCs w:val="28"/>
          <w:highlight w:val="yellow"/>
        </w:rPr>
      </w:pPr>
    </w:p>
    <w:p w:rsidR="001901BC" w:rsidRDefault="001901BC" w:rsidP="00B83F1F">
      <w:pPr>
        <w:spacing w:line="240" w:lineRule="exact"/>
        <w:jc w:val="center"/>
        <w:rPr>
          <w:sz w:val="28"/>
          <w:szCs w:val="28"/>
        </w:rPr>
      </w:pPr>
    </w:p>
    <w:p w:rsidR="001901BC" w:rsidRPr="0037685C" w:rsidRDefault="001901BC" w:rsidP="00B61D79">
      <w:pPr>
        <w:spacing w:line="240" w:lineRule="exact"/>
        <w:rPr>
          <w:sz w:val="28"/>
          <w:szCs w:val="28"/>
        </w:rPr>
      </w:pPr>
    </w:p>
    <w:p w:rsidR="001901BC" w:rsidRPr="009A3468" w:rsidRDefault="001901BC" w:rsidP="00B93411">
      <w:pPr>
        <w:widowControl w:val="0"/>
        <w:ind w:firstLine="709"/>
        <w:jc w:val="both"/>
        <w:rPr>
          <w:sz w:val="28"/>
          <w:szCs w:val="28"/>
        </w:rPr>
      </w:pPr>
      <w:r w:rsidRPr="0037685C">
        <w:rPr>
          <w:sz w:val="28"/>
        </w:rPr>
        <w:t xml:space="preserve">1. </w:t>
      </w:r>
      <w:r w:rsidR="00F43A97">
        <w:rPr>
          <w:sz w:val="28"/>
          <w:szCs w:val="28"/>
        </w:rPr>
        <w:t xml:space="preserve">В  паспорте  муниципальной  программы  Курского  </w:t>
      </w:r>
      <w:proofErr w:type="spellStart"/>
      <w:proofErr w:type="gramStart"/>
      <w:r w:rsidRPr="00993538">
        <w:rPr>
          <w:sz w:val="28"/>
          <w:szCs w:val="28"/>
        </w:rPr>
        <w:t>муниципально</w:t>
      </w:r>
      <w:r w:rsidR="00F43A97">
        <w:rPr>
          <w:sz w:val="28"/>
          <w:szCs w:val="28"/>
        </w:rPr>
        <w:t>-го</w:t>
      </w:r>
      <w:proofErr w:type="spellEnd"/>
      <w:proofErr w:type="gramEnd"/>
      <w:r w:rsidR="00F43A97">
        <w:rPr>
          <w:sz w:val="28"/>
          <w:szCs w:val="28"/>
        </w:rPr>
        <w:t xml:space="preserve">  района  Ставропольского  края  «Сохранение  и  </w:t>
      </w:r>
      <w:r w:rsidRPr="00993538">
        <w:rPr>
          <w:sz w:val="28"/>
          <w:szCs w:val="28"/>
        </w:rPr>
        <w:t xml:space="preserve">развитие </w:t>
      </w:r>
      <w:r w:rsidR="00F43A97">
        <w:rPr>
          <w:sz w:val="28"/>
          <w:szCs w:val="28"/>
        </w:rPr>
        <w:t xml:space="preserve"> </w:t>
      </w:r>
      <w:r w:rsidRPr="00993538">
        <w:rPr>
          <w:sz w:val="28"/>
          <w:szCs w:val="28"/>
        </w:rPr>
        <w:t>культуры» (</w:t>
      </w:r>
      <w:proofErr w:type="spellStart"/>
      <w:r w:rsidRPr="00993538">
        <w:rPr>
          <w:sz w:val="28"/>
          <w:szCs w:val="28"/>
        </w:rPr>
        <w:t>да</w:t>
      </w:r>
      <w:r w:rsidR="00F43A97">
        <w:rPr>
          <w:sz w:val="28"/>
          <w:szCs w:val="28"/>
        </w:rPr>
        <w:t>-</w:t>
      </w:r>
      <w:r w:rsidRPr="00993538">
        <w:rPr>
          <w:sz w:val="28"/>
          <w:szCs w:val="28"/>
        </w:rPr>
        <w:t>лее</w:t>
      </w:r>
      <w:proofErr w:type="spellEnd"/>
      <w:r w:rsidRPr="00993538">
        <w:rPr>
          <w:sz w:val="28"/>
          <w:szCs w:val="28"/>
        </w:rPr>
        <w:t xml:space="preserve"> </w:t>
      </w:r>
      <w:r w:rsidR="00F43A97">
        <w:rPr>
          <w:sz w:val="28"/>
          <w:szCs w:val="28"/>
        </w:rPr>
        <w:t>-</w:t>
      </w:r>
      <w:r w:rsidRPr="00993538">
        <w:rPr>
          <w:sz w:val="28"/>
          <w:szCs w:val="28"/>
        </w:rPr>
        <w:t xml:space="preserve"> Программа)</w:t>
      </w:r>
      <w:r w:rsidRPr="0037685C">
        <w:rPr>
          <w:sz w:val="28"/>
        </w:rPr>
        <w:t xml:space="preserve"> </w:t>
      </w:r>
      <w:r>
        <w:rPr>
          <w:sz w:val="28"/>
        </w:rPr>
        <w:t xml:space="preserve">в </w:t>
      </w:r>
      <w:r w:rsidRPr="0037685C">
        <w:rPr>
          <w:sz w:val="28"/>
        </w:rPr>
        <w:t>позици</w:t>
      </w:r>
      <w:r>
        <w:rPr>
          <w:sz w:val="28"/>
        </w:rPr>
        <w:t>и</w:t>
      </w:r>
      <w:r w:rsidRPr="0037685C">
        <w:rPr>
          <w:sz w:val="28"/>
        </w:rPr>
        <w:t xml:space="preserve"> «</w:t>
      </w:r>
      <w:r w:rsidRPr="00B93411">
        <w:rPr>
          <w:sz w:val="28"/>
          <w:szCs w:val="28"/>
        </w:rPr>
        <w:t>Ответственный исполнитель Программы</w:t>
      </w:r>
      <w:r w:rsidRPr="0037685C">
        <w:rPr>
          <w:sz w:val="28"/>
        </w:rPr>
        <w:t xml:space="preserve">» </w:t>
      </w:r>
      <w:r>
        <w:rPr>
          <w:sz w:val="28"/>
        </w:rPr>
        <w:t xml:space="preserve">слова </w:t>
      </w:r>
      <w:r w:rsidRPr="00B93411">
        <w:rPr>
          <w:sz w:val="28"/>
          <w:szCs w:val="28"/>
        </w:rPr>
        <w:t xml:space="preserve">«Муниципальное казённое учреждение культуры «Управление культуры» Курского муниципального района Ставропольского края» заменить словами </w:t>
      </w:r>
      <w:r>
        <w:rPr>
          <w:sz w:val="28"/>
        </w:rPr>
        <w:t>«</w:t>
      </w:r>
      <w:r>
        <w:rPr>
          <w:sz w:val="28"/>
          <w:szCs w:val="28"/>
        </w:rPr>
        <w:t>м</w:t>
      </w:r>
      <w:r w:rsidRPr="009A3468">
        <w:rPr>
          <w:sz w:val="28"/>
          <w:szCs w:val="28"/>
        </w:rPr>
        <w:t>униципальное каз</w:t>
      </w:r>
      <w:r>
        <w:rPr>
          <w:sz w:val="28"/>
          <w:szCs w:val="28"/>
        </w:rPr>
        <w:t xml:space="preserve">енное учреждение </w:t>
      </w:r>
      <w:r w:rsidRPr="009A3468">
        <w:rPr>
          <w:sz w:val="28"/>
          <w:szCs w:val="28"/>
        </w:rPr>
        <w:t>Курского муниципального района Ставропольского края «Управление культуры</w:t>
      </w:r>
      <w:r>
        <w:rPr>
          <w:sz w:val="28"/>
          <w:szCs w:val="28"/>
        </w:rPr>
        <w:t>».</w:t>
      </w:r>
    </w:p>
    <w:p w:rsidR="001901BC" w:rsidRDefault="001901BC" w:rsidP="00613DCF">
      <w:pPr>
        <w:rPr>
          <w:sz w:val="28"/>
        </w:rPr>
      </w:pPr>
      <w:r w:rsidRPr="0037685C">
        <w:rPr>
          <w:sz w:val="28"/>
        </w:rPr>
        <w:tab/>
      </w:r>
    </w:p>
    <w:p w:rsidR="001901BC" w:rsidRDefault="001901BC" w:rsidP="00C17F8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В приложениях № 5 к Программе в паспортах</w:t>
      </w:r>
      <w:r w:rsidRPr="00C17F87">
        <w:rPr>
          <w:caps/>
          <w:sz w:val="28"/>
          <w:szCs w:val="28"/>
        </w:rPr>
        <w:t xml:space="preserve"> </w:t>
      </w:r>
      <w:r w:rsidRPr="005B2194">
        <w:rPr>
          <w:sz w:val="28"/>
          <w:szCs w:val="28"/>
        </w:rPr>
        <w:t>подпрограммы «</w:t>
      </w:r>
      <w:r>
        <w:rPr>
          <w:sz w:val="28"/>
          <w:szCs w:val="28"/>
        </w:rPr>
        <w:t>Р</w:t>
      </w:r>
      <w:r w:rsidRPr="005B2194">
        <w:rPr>
          <w:sz w:val="28"/>
          <w:szCs w:val="28"/>
        </w:rPr>
        <w:t>а</w:t>
      </w:r>
      <w:r w:rsidRPr="005B2194">
        <w:rPr>
          <w:sz w:val="28"/>
          <w:szCs w:val="28"/>
        </w:rPr>
        <w:t>з</w:t>
      </w:r>
      <w:r w:rsidRPr="005B2194">
        <w:rPr>
          <w:sz w:val="28"/>
          <w:szCs w:val="28"/>
        </w:rPr>
        <w:t>витие музейного дела</w:t>
      </w:r>
      <w:r w:rsidRPr="005B2194">
        <w:rPr>
          <w:caps/>
          <w:sz w:val="28"/>
          <w:szCs w:val="28"/>
        </w:rPr>
        <w:t xml:space="preserve">» </w:t>
      </w:r>
      <w:r w:rsidRPr="005B2194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К</w:t>
      </w:r>
      <w:r w:rsidRPr="005B2194">
        <w:rPr>
          <w:sz w:val="28"/>
          <w:szCs w:val="28"/>
        </w:rPr>
        <w:t>урского муниципальн</w:t>
      </w:r>
      <w:r w:rsidRPr="005B2194">
        <w:rPr>
          <w:sz w:val="28"/>
          <w:szCs w:val="28"/>
        </w:rPr>
        <w:t>о</w:t>
      </w:r>
      <w:r w:rsidRPr="005B2194">
        <w:rPr>
          <w:sz w:val="28"/>
          <w:szCs w:val="28"/>
        </w:rPr>
        <w:t xml:space="preserve">го района </w:t>
      </w:r>
      <w:r>
        <w:rPr>
          <w:sz w:val="28"/>
          <w:szCs w:val="28"/>
        </w:rPr>
        <w:t>С</w:t>
      </w:r>
      <w:r w:rsidRPr="005B2194">
        <w:rPr>
          <w:sz w:val="28"/>
          <w:szCs w:val="28"/>
        </w:rPr>
        <w:t>тавропольского края</w:t>
      </w:r>
      <w:r w:rsidRPr="005B2194">
        <w:rPr>
          <w:caps/>
          <w:sz w:val="28"/>
          <w:szCs w:val="28"/>
        </w:rPr>
        <w:t xml:space="preserve"> </w:t>
      </w:r>
      <w:r w:rsidRPr="005B2194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5B2194">
        <w:rPr>
          <w:sz w:val="28"/>
          <w:szCs w:val="28"/>
        </w:rPr>
        <w:t>охранение и развитие культуры»</w:t>
      </w:r>
      <w:r>
        <w:rPr>
          <w:sz w:val="28"/>
          <w:szCs w:val="28"/>
        </w:rPr>
        <w:t xml:space="preserve"> в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ции </w:t>
      </w:r>
      <w:r w:rsidRPr="0037685C">
        <w:rPr>
          <w:sz w:val="28"/>
        </w:rPr>
        <w:t>«</w:t>
      </w:r>
      <w:r w:rsidRPr="00B93411">
        <w:rPr>
          <w:sz w:val="28"/>
          <w:szCs w:val="28"/>
        </w:rPr>
        <w:t xml:space="preserve">Ответственный исполнитель </w:t>
      </w:r>
      <w:r w:rsidR="00E467E6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B93411">
        <w:rPr>
          <w:sz w:val="28"/>
          <w:szCs w:val="28"/>
        </w:rPr>
        <w:t>рограммы</w:t>
      </w:r>
      <w:r w:rsidRPr="0037685C">
        <w:rPr>
          <w:sz w:val="28"/>
        </w:rPr>
        <w:t xml:space="preserve">» </w:t>
      </w:r>
      <w:r>
        <w:rPr>
          <w:sz w:val="28"/>
        </w:rPr>
        <w:t xml:space="preserve">слова </w:t>
      </w:r>
      <w:r w:rsidRPr="00B93411">
        <w:rPr>
          <w:sz w:val="28"/>
          <w:szCs w:val="28"/>
        </w:rPr>
        <w:t>«Муниципальное казённое учреждение культуры «Управление культуры» Курского муниц</w:t>
      </w:r>
      <w:r w:rsidRPr="00B93411">
        <w:rPr>
          <w:sz w:val="28"/>
          <w:szCs w:val="28"/>
        </w:rPr>
        <w:t>и</w:t>
      </w:r>
      <w:r w:rsidRPr="00B93411">
        <w:rPr>
          <w:sz w:val="28"/>
          <w:szCs w:val="28"/>
        </w:rPr>
        <w:t xml:space="preserve">пального района Ставропольского края» заменить словами </w:t>
      </w:r>
      <w:r>
        <w:rPr>
          <w:sz w:val="28"/>
        </w:rPr>
        <w:t>«</w:t>
      </w:r>
      <w:r>
        <w:rPr>
          <w:sz w:val="28"/>
          <w:szCs w:val="28"/>
        </w:rPr>
        <w:t>м</w:t>
      </w:r>
      <w:r w:rsidRPr="009A3468">
        <w:rPr>
          <w:sz w:val="28"/>
          <w:szCs w:val="28"/>
        </w:rPr>
        <w:t>униципальное каз</w:t>
      </w:r>
      <w:r>
        <w:rPr>
          <w:sz w:val="28"/>
          <w:szCs w:val="28"/>
        </w:rPr>
        <w:t xml:space="preserve">енное учреждение </w:t>
      </w:r>
      <w:r w:rsidRPr="009A3468">
        <w:rPr>
          <w:sz w:val="28"/>
          <w:szCs w:val="28"/>
        </w:rPr>
        <w:t>Курского муниципального района Ставропольского края «Управление культуры</w:t>
      </w:r>
      <w:r>
        <w:rPr>
          <w:sz w:val="28"/>
          <w:szCs w:val="28"/>
        </w:rPr>
        <w:t>».</w:t>
      </w:r>
      <w:proofErr w:type="gramEnd"/>
    </w:p>
    <w:p w:rsidR="001901BC" w:rsidRPr="0037685C" w:rsidRDefault="001901BC" w:rsidP="00C17F87">
      <w:pPr>
        <w:ind w:firstLine="709"/>
        <w:jc w:val="both"/>
        <w:rPr>
          <w:sz w:val="28"/>
        </w:rPr>
      </w:pPr>
      <w:r>
        <w:rPr>
          <w:sz w:val="28"/>
        </w:rPr>
        <w:tab/>
      </w:r>
    </w:p>
    <w:p w:rsidR="001901BC" w:rsidRDefault="001901BC" w:rsidP="00FE4D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C1A">
        <w:rPr>
          <w:sz w:val="28"/>
          <w:szCs w:val="28"/>
        </w:rPr>
        <w:t xml:space="preserve">3. В приложении № </w:t>
      </w:r>
      <w:r w:rsidR="00D00E8C">
        <w:rPr>
          <w:sz w:val="28"/>
          <w:szCs w:val="28"/>
        </w:rPr>
        <w:t>6</w:t>
      </w:r>
      <w:r w:rsidRPr="00840C1A">
        <w:rPr>
          <w:sz w:val="28"/>
          <w:szCs w:val="28"/>
        </w:rPr>
        <w:t xml:space="preserve"> к Программе в</w:t>
      </w:r>
      <w:r w:rsidR="00D00E8C">
        <w:rPr>
          <w:sz w:val="28"/>
          <w:szCs w:val="28"/>
        </w:rPr>
        <w:t xml:space="preserve"> паспорте подпрограммы «Разв</w:t>
      </w:r>
      <w:r w:rsidR="00D00E8C">
        <w:rPr>
          <w:sz w:val="28"/>
          <w:szCs w:val="28"/>
        </w:rPr>
        <w:t>и</w:t>
      </w:r>
      <w:r w:rsidR="00D00E8C">
        <w:rPr>
          <w:sz w:val="28"/>
          <w:szCs w:val="28"/>
        </w:rPr>
        <w:t>тие туризма» муниципальной программы Курского муниципального района Ставропольского края «Сохранение и развитие культуры» в позиции «Отеч</w:t>
      </w:r>
      <w:r w:rsidR="00D00E8C">
        <w:rPr>
          <w:sz w:val="28"/>
          <w:szCs w:val="28"/>
        </w:rPr>
        <w:t>е</w:t>
      </w:r>
      <w:r w:rsidR="00D00E8C">
        <w:rPr>
          <w:sz w:val="28"/>
          <w:szCs w:val="28"/>
        </w:rPr>
        <w:t>ственный исполнитель Подпрограммы» слова «М</w:t>
      </w:r>
      <w:r w:rsidRPr="00840C1A">
        <w:rPr>
          <w:sz w:val="28"/>
          <w:szCs w:val="28"/>
        </w:rPr>
        <w:t>униципальное казённое у</w:t>
      </w:r>
      <w:r w:rsidRPr="00840C1A">
        <w:rPr>
          <w:sz w:val="28"/>
          <w:szCs w:val="28"/>
        </w:rPr>
        <w:t>ч</w:t>
      </w:r>
      <w:r w:rsidRPr="00840C1A">
        <w:rPr>
          <w:sz w:val="28"/>
          <w:szCs w:val="28"/>
        </w:rPr>
        <w:t>реждение культуры «Управление культуры» Курского муниципального ра</w:t>
      </w:r>
      <w:r w:rsidRPr="00840C1A">
        <w:rPr>
          <w:sz w:val="28"/>
          <w:szCs w:val="28"/>
        </w:rPr>
        <w:t>й</w:t>
      </w:r>
      <w:r w:rsidRPr="00840C1A">
        <w:rPr>
          <w:sz w:val="28"/>
          <w:szCs w:val="28"/>
        </w:rPr>
        <w:t>она Ставропольского края» заменить словами «муниципальное казенное у</w:t>
      </w:r>
      <w:r w:rsidRPr="00840C1A">
        <w:rPr>
          <w:sz w:val="28"/>
          <w:szCs w:val="28"/>
        </w:rPr>
        <w:t>ч</w:t>
      </w:r>
      <w:r w:rsidRPr="00840C1A">
        <w:rPr>
          <w:sz w:val="28"/>
          <w:szCs w:val="28"/>
        </w:rPr>
        <w:t>реждение Курского муниципального района Ставропольского края «Упра</w:t>
      </w:r>
      <w:r w:rsidRPr="00840C1A">
        <w:rPr>
          <w:sz w:val="28"/>
          <w:szCs w:val="28"/>
        </w:rPr>
        <w:t>в</w:t>
      </w:r>
      <w:r w:rsidRPr="00840C1A">
        <w:rPr>
          <w:sz w:val="28"/>
          <w:szCs w:val="28"/>
        </w:rPr>
        <w:t>ление культуры».</w:t>
      </w:r>
    </w:p>
    <w:p w:rsidR="00D00E8C" w:rsidRDefault="00D00E8C" w:rsidP="00FE4D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0E8C" w:rsidRPr="00840C1A" w:rsidRDefault="00D00E8C" w:rsidP="00FE4D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приложении № 9 к Программе в графе 3 строки 5 слова «муниц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пальное казённое учреждение культуры «Управление культуры» Курского муниципального района Ставропольского края» заменить словами </w:t>
      </w:r>
      <w:r w:rsidRPr="00840C1A">
        <w:rPr>
          <w:sz w:val="28"/>
          <w:szCs w:val="28"/>
        </w:rPr>
        <w:t>«муниц</w:t>
      </w:r>
      <w:r w:rsidRPr="00840C1A">
        <w:rPr>
          <w:sz w:val="28"/>
          <w:szCs w:val="28"/>
        </w:rPr>
        <w:t>и</w:t>
      </w:r>
      <w:r w:rsidRPr="00840C1A">
        <w:rPr>
          <w:sz w:val="28"/>
          <w:szCs w:val="28"/>
        </w:rPr>
        <w:t>пальное казенное учреждение Курского муниципального района Ставропол</w:t>
      </w:r>
      <w:r w:rsidRPr="00840C1A">
        <w:rPr>
          <w:sz w:val="28"/>
          <w:szCs w:val="28"/>
        </w:rPr>
        <w:t>ь</w:t>
      </w:r>
      <w:r w:rsidRPr="00840C1A">
        <w:rPr>
          <w:sz w:val="28"/>
          <w:szCs w:val="28"/>
        </w:rPr>
        <w:t>ского края «Управление культуры».</w:t>
      </w:r>
    </w:p>
    <w:p w:rsidR="001901BC" w:rsidRDefault="001901BC" w:rsidP="00BF1861">
      <w:pPr>
        <w:jc w:val="both"/>
        <w:rPr>
          <w:sz w:val="28"/>
        </w:rPr>
      </w:pPr>
    </w:p>
    <w:p w:rsidR="001901BC" w:rsidRDefault="001901BC" w:rsidP="00BF1861">
      <w:pPr>
        <w:jc w:val="both"/>
        <w:rPr>
          <w:sz w:val="28"/>
        </w:rPr>
      </w:pPr>
      <w:r>
        <w:rPr>
          <w:sz w:val="28"/>
        </w:rPr>
        <w:tab/>
      </w:r>
    </w:p>
    <w:p w:rsidR="001901BC" w:rsidRDefault="001901BC" w:rsidP="00BF1861">
      <w:pPr>
        <w:jc w:val="both"/>
        <w:rPr>
          <w:sz w:val="28"/>
        </w:rPr>
      </w:pPr>
    </w:p>
    <w:p w:rsidR="001901BC" w:rsidRDefault="001901BC" w:rsidP="00076136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Управляющий делами администрации </w:t>
      </w:r>
    </w:p>
    <w:p w:rsidR="001901BC" w:rsidRDefault="001901BC" w:rsidP="00076136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Курского муниципального района </w:t>
      </w:r>
    </w:p>
    <w:p w:rsidR="001901BC" w:rsidRDefault="001901BC" w:rsidP="00076136">
      <w:pPr>
        <w:spacing w:line="240" w:lineRule="exact"/>
        <w:jc w:val="both"/>
        <w:rPr>
          <w:sz w:val="28"/>
        </w:rPr>
      </w:pPr>
      <w:r>
        <w:rPr>
          <w:sz w:val="28"/>
        </w:rPr>
        <w:t>Ставропольского края                                                                     О.В.Богаевская</w:t>
      </w:r>
    </w:p>
    <w:sectPr w:rsidR="001901BC" w:rsidSect="00613DCF">
      <w:headerReference w:type="even" r:id="rId8"/>
      <w:headerReference w:type="default" r:id="rId9"/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A8A" w:rsidRDefault="00BD5A8A">
      <w:r>
        <w:separator/>
      </w:r>
    </w:p>
  </w:endnote>
  <w:endnote w:type="continuationSeparator" w:id="0">
    <w:p w:rsidR="00BD5A8A" w:rsidRDefault="00BD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A8A" w:rsidRDefault="00BD5A8A">
      <w:r>
        <w:separator/>
      </w:r>
    </w:p>
  </w:footnote>
  <w:footnote w:type="continuationSeparator" w:id="0">
    <w:p w:rsidR="00BD5A8A" w:rsidRDefault="00BD5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BC" w:rsidRDefault="00622342" w:rsidP="0067371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901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01BC" w:rsidRDefault="001901BC" w:rsidP="00C7186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BC" w:rsidRDefault="001901BC" w:rsidP="00C7186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3632815"/>
    <w:multiLevelType w:val="hybridMultilevel"/>
    <w:tmpl w:val="17848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D90596"/>
    <w:multiLevelType w:val="hybridMultilevel"/>
    <w:tmpl w:val="EA3A6324"/>
    <w:lvl w:ilvl="0" w:tplc="B15ED6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A8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24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8F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8F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F87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0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928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4197EA0"/>
    <w:multiLevelType w:val="multilevel"/>
    <w:tmpl w:val="148EE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5084ED0"/>
    <w:multiLevelType w:val="hybridMultilevel"/>
    <w:tmpl w:val="5D863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2811C4"/>
    <w:multiLevelType w:val="singleLevel"/>
    <w:tmpl w:val="A434E34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5E7A343D"/>
    <w:multiLevelType w:val="hybridMultilevel"/>
    <w:tmpl w:val="1D3A7B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5D35DC"/>
    <w:multiLevelType w:val="hybridMultilevel"/>
    <w:tmpl w:val="D5E6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262C36"/>
    <w:multiLevelType w:val="hybridMultilevel"/>
    <w:tmpl w:val="0F28DBFC"/>
    <w:lvl w:ilvl="0" w:tplc="D6C6F45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473541"/>
    <w:multiLevelType w:val="hybridMultilevel"/>
    <w:tmpl w:val="1D3A7B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FD6"/>
    <w:rsid w:val="00004DB7"/>
    <w:rsid w:val="00005B81"/>
    <w:rsid w:val="000065DD"/>
    <w:rsid w:val="00011300"/>
    <w:rsid w:val="00013735"/>
    <w:rsid w:val="0001435C"/>
    <w:rsid w:val="00014484"/>
    <w:rsid w:val="00016FA4"/>
    <w:rsid w:val="0001711E"/>
    <w:rsid w:val="00017124"/>
    <w:rsid w:val="00021936"/>
    <w:rsid w:val="000219A7"/>
    <w:rsid w:val="000224BA"/>
    <w:rsid w:val="000251D7"/>
    <w:rsid w:val="000265C8"/>
    <w:rsid w:val="000266B4"/>
    <w:rsid w:val="00034ABA"/>
    <w:rsid w:val="00041FF6"/>
    <w:rsid w:val="00043D05"/>
    <w:rsid w:val="000449CB"/>
    <w:rsid w:val="0005057B"/>
    <w:rsid w:val="000511A6"/>
    <w:rsid w:val="000531F6"/>
    <w:rsid w:val="00057BC5"/>
    <w:rsid w:val="00062727"/>
    <w:rsid w:val="00062DCD"/>
    <w:rsid w:val="00064009"/>
    <w:rsid w:val="00064854"/>
    <w:rsid w:val="00064CB8"/>
    <w:rsid w:val="00067591"/>
    <w:rsid w:val="00070C56"/>
    <w:rsid w:val="000710A4"/>
    <w:rsid w:val="00072DA7"/>
    <w:rsid w:val="000750CD"/>
    <w:rsid w:val="00075C82"/>
    <w:rsid w:val="00075D77"/>
    <w:rsid w:val="00076136"/>
    <w:rsid w:val="00076D82"/>
    <w:rsid w:val="000772BE"/>
    <w:rsid w:val="00081002"/>
    <w:rsid w:val="0008133D"/>
    <w:rsid w:val="00086112"/>
    <w:rsid w:val="00090307"/>
    <w:rsid w:val="000903F9"/>
    <w:rsid w:val="000906D2"/>
    <w:rsid w:val="00091292"/>
    <w:rsid w:val="00094CD8"/>
    <w:rsid w:val="00095022"/>
    <w:rsid w:val="00097776"/>
    <w:rsid w:val="000A4462"/>
    <w:rsid w:val="000B0B5E"/>
    <w:rsid w:val="000B1FF1"/>
    <w:rsid w:val="000B76E0"/>
    <w:rsid w:val="000B7899"/>
    <w:rsid w:val="000C01C6"/>
    <w:rsid w:val="000C13E5"/>
    <w:rsid w:val="000C6FF9"/>
    <w:rsid w:val="000D11A9"/>
    <w:rsid w:val="000D380E"/>
    <w:rsid w:val="000D6417"/>
    <w:rsid w:val="000E15F3"/>
    <w:rsid w:val="000E23BD"/>
    <w:rsid w:val="000E653F"/>
    <w:rsid w:val="000F0B20"/>
    <w:rsid w:val="000F435E"/>
    <w:rsid w:val="000F702F"/>
    <w:rsid w:val="00100663"/>
    <w:rsid w:val="00104E39"/>
    <w:rsid w:val="00111B68"/>
    <w:rsid w:val="001138CA"/>
    <w:rsid w:val="001156C1"/>
    <w:rsid w:val="0011606D"/>
    <w:rsid w:val="00116BC0"/>
    <w:rsid w:val="0012383D"/>
    <w:rsid w:val="00125333"/>
    <w:rsid w:val="00126C45"/>
    <w:rsid w:val="0012787F"/>
    <w:rsid w:val="00127F48"/>
    <w:rsid w:val="00130468"/>
    <w:rsid w:val="00130F8A"/>
    <w:rsid w:val="001321FD"/>
    <w:rsid w:val="00133645"/>
    <w:rsid w:val="00140F71"/>
    <w:rsid w:val="00144487"/>
    <w:rsid w:val="00146A4F"/>
    <w:rsid w:val="001565DF"/>
    <w:rsid w:val="0015672C"/>
    <w:rsid w:val="00156765"/>
    <w:rsid w:val="00160C44"/>
    <w:rsid w:val="00162C2C"/>
    <w:rsid w:val="0016320D"/>
    <w:rsid w:val="00163495"/>
    <w:rsid w:val="00163949"/>
    <w:rsid w:val="00167078"/>
    <w:rsid w:val="00167D68"/>
    <w:rsid w:val="00167D82"/>
    <w:rsid w:val="0017057B"/>
    <w:rsid w:val="00171162"/>
    <w:rsid w:val="00172A81"/>
    <w:rsid w:val="00173F83"/>
    <w:rsid w:val="00174B8D"/>
    <w:rsid w:val="00175C5B"/>
    <w:rsid w:val="00180A8F"/>
    <w:rsid w:val="001816FF"/>
    <w:rsid w:val="00182D9C"/>
    <w:rsid w:val="00183B0C"/>
    <w:rsid w:val="00184F4B"/>
    <w:rsid w:val="001869D8"/>
    <w:rsid w:val="00187C95"/>
    <w:rsid w:val="001901BC"/>
    <w:rsid w:val="00191796"/>
    <w:rsid w:val="001922D6"/>
    <w:rsid w:val="00193C01"/>
    <w:rsid w:val="00197367"/>
    <w:rsid w:val="0019799D"/>
    <w:rsid w:val="001A1DA4"/>
    <w:rsid w:val="001A2F49"/>
    <w:rsid w:val="001A3B92"/>
    <w:rsid w:val="001A4587"/>
    <w:rsid w:val="001A59D1"/>
    <w:rsid w:val="001A6939"/>
    <w:rsid w:val="001A6BC2"/>
    <w:rsid w:val="001A70FD"/>
    <w:rsid w:val="001B076B"/>
    <w:rsid w:val="001B0916"/>
    <w:rsid w:val="001B0963"/>
    <w:rsid w:val="001B1794"/>
    <w:rsid w:val="001B2CBF"/>
    <w:rsid w:val="001B2E53"/>
    <w:rsid w:val="001C0304"/>
    <w:rsid w:val="001C17A8"/>
    <w:rsid w:val="001C1F04"/>
    <w:rsid w:val="001C2EED"/>
    <w:rsid w:val="001C4A3E"/>
    <w:rsid w:val="001C4BB0"/>
    <w:rsid w:val="001C5A3D"/>
    <w:rsid w:val="001D0054"/>
    <w:rsid w:val="001D04E6"/>
    <w:rsid w:val="001D07C3"/>
    <w:rsid w:val="001D36C3"/>
    <w:rsid w:val="001D4DD1"/>
    <w:rsid w:val="001D6CBB"/>
    <w:rsid w:val="001E4627"/>
    <w:rsid w:val="001E4CC1"/>
    <w:rsid w:val="001E6983"/>
    <w:rsid w:val="001E762A"/>
    <w:rsid w:val="001F0820"/>
    <w:rsid w:val="001F4F54"/>
    <w:rsid w:val="001F6161"/>
    <w:rsid w:val="001F6CA0"/>
    <w:rsid w:val="0020096D"/>
    <w:rsid w:val="00203B9F"/>
    <w:rsid w:val="00204234"/>
    <w:rsid w:val="00204E75"/>
    <w:rsid w:val="002074D4"/>
    <w:rsid w:val="0021107F"/>
    <w:rsid w:val="002119E9"/>
    <w:rsid w:val="00211D27"/>
    <w:rsid w:val="00215198"/>
    <w:rsid w:val="0021571D"/>
    <w:rsid w:val="00216B6C"/>
    <w:rsid w:val="00221ED8"/>
    <w:rsid w:val="00222FCC"/>
    <w:rsid w:val="00231B9B"/>
    <w:rsid w:val="002343A3"/>
    <w:rsid w:val="00235219"/>
    <w:rsid w:val="00235766"/>
    <w:rsid w:val="0024009E"/>
    <w:rsid w:val="002407FC"/>
    <w:rsid w:val="00241465"/>
    <w:rsid w:val="00250058"/>
    <w:rsid w:val="002516BB"/>
    <w:rsid w:val="00253EE3"/>
    <w:rsid w:val="00254209"/>
    <w:rsid w:val="0025484E"/>
    <w:rsid w:val="0025757E"/>
    <w:rsid w:val="002601AA"/>
    <w:rsid w:val="0027097E"/>
    <w:rsid w:val="0027303E"/>
    <w:rsid w:val="002777CF"/>
    <w:rsid w:val="00277B71"/>
    <w:rsid w:val="002815CF"/>
    <w:rsid w:val="00284F50"/>
    <w:rsid w:val="002900A1"/>
    <w:rsid w:val="00290A84"/>
    <w:rsid w:val="002919F5"/>
    <w:rsid w:val="00292F1B"/>
    <w:rsid w:val="002976EA"/>
    <w:rsid w:val="002A02C8"/>
    <w:rsid w:val="002A225E"/>
    <w:rsid w:val="002A67C5"/>
    <w:rsid w:val="002B18E1"/>
    <w:rsid w:val="002B1915"/>
    <w:rsid w:val="002B2310"/>
    <w:rsid w:val="002B2564"/>
    <w:rsid w:val="002B517A"/>
    <w:rsid w:val="002B6C76"/>
    <w:rsid w:val="002C043E"/>
    <w:rsid w:val="002C2197"/>
    <w:rsid w:val="002C3624"/>
    <w:rsid w:val="002C394A"/>
    <w:rsid w:val="002C5569"/>
    <w:rsid w:val="002C6321"/>
    <w:rsid w:val="002D0D70"/>
    <w:rsid w:val="002D10EB"/>
    <w:rsid w:val="002D2B96"/>
    <w:rsid w:val="002E21E5"/>
    <w:rsid w:val="002E22B8"/>
    <w:rsid w:val="002E4BBF"/>
    <w:rsid w:val="002E6B9B"/>
    <w:rsid w:val="002F0D10"/>
    <w:rsid w:val="002F1B16"/>
    <w:rsid w:val="002F2481"/>
    <w:rsid w:val="002F7CB1"/>
    <w:rsid w:val="003003BF"/>
    <w:rsid w:val="00300610"/>
    <w:rsid w:val="0030752E"/>
    <w:rsid w:val="00307D4C"/>
    <w:rsid w:val="003115A7"/>
    <w:rsid w:val="003124E8"/>
    <w:rsid w:val="00315A18"/>
    <w:rsid w:val="003204F1"/>
    <w:rsid w:val="00320F80"/>
    <w:rsid w:val="00322723"/>
    <w:rsid w:val="003236AE"/>
    <w:rsid w:val="00323B59"/>
    <w:rsid w:val="003247C1"/>
    <w:rsid w:val="00324C30"/>
    <w:rsid w:val="003317C1"/>
    <w:rsid w:val="00332CC5"/>
    <w:rsid w:val="00350842"/>
    <w:rsid w:val="00350D22"/>
    <w:rsid w:val="00357AC3"/>
    <w:rsid w:val="00363005"/>
    <w:rsid w:val="003643E7"/>
    <w:rsid w:val="003650EF"/>
    <w:rsid w:val="003701CA"/>
    <w:rsid w:val="0037171D"/>
    <w:rsid w:val="00373FF6"/>
    <w:rsid w:val="00374283"/>
    <w:rsid w:val="00374604"/>
    <w:rsid w:val="0037685C"/>
    <w:rsid w:val="0038036B"/>
    <w:rsid w:val="0038405D"/>
    <w:rsid w:val="00384889"/>
    <w:rsid w:val="003920E4"/>
    <w:rsid w:val="0039251E"/>
    <w:rsid w:val="00392AFF"/>
    <w:rsid w:val="00394ACB"/>
    <w:rsid w:val="00394D7C"/>
    <w:rsid w:val="003A1AA3"/>
    <w:rsid w:val="003A1F8C"/>
    <w:rsid w:val="003A3540"/>
    <w:rsid w:val="003A3C86"/>
    <w:rsid w:val="003A752A"/>
    <w:rsid w:val="003B295C"/>
    <w:rsid w:val="003C1B66"/>
    <w:rsid w:val="003C2303"/>
    <w:rsid w:val="003C2C21"/>
    <w:rsid w:val="003C56DA"/>
    <w:rsid w:val="003C6723"/>
    <w:rsid w:val="003C7287"/>
    <w:rsid w:val="003C73F0"/>
    <w:rsid w:val="003D0CA0"/>
    <w:rsid w:val="003D2D10"/>
    <w:rsid w:val="003D31D4"/>
    <w:rsid w:val="003D5240"/>
    <w:rsid w:val="003D6FF7"/>
    <w:rsid w:val="003D7455"/>
    <w:rsid w:val="003E3A97"/>
    <w:rsid w:val="003E5CA7"/>
    <w:rsid w:val="003E61DB"/>
    <w:rsid w:val="003F02FA"/>
    <w:rsid w:val="003F0723"/>
    <w:rsid w:val="003F0EE1"/>
    <w:rsid w:val="003F1CAA"/>
    <w:rsid w:val="003F36BC"/>
    <w:rsid w:val="003F4712"/>
    <w:rsid w:val="00403007"/>
    <w:rsid w:val="0040718C"/>
    <w:rsid w:val="004125B8"/>
    <w:rsid w:val="00413291"/>
    <w:rsid w:val="00415867"/>
    <w:rsid w:val="0041766C"/>
    <w:rsid w:val="004207F9"/>
    <w:rsid w:val="00422128"/>
    <w:rsid w:val="00427D55"/>
    <w:rsid w:val="00431049"/>
    <w:rsid w:val="00431784"/>
    <w:rsid w:val="00432225"/>
    <w:rsid w:val="0043559E"/>
    <w:rsid w:val="004367B1"/>
    <w:rsid w:val="00437C43"/>
    <w:rsid w:val="0044332E"/>
    <w:rsid w:val="00445929"/>
    <w:rsid w:val="00452D72"/>
    <w:rsid w:val="004575D7"/>
    <w:rsid w:val="004576FE"/>
    <w:rsid w:val="00460612"/>
    <w:rsid w:val="00465D98"/>
    <w:rsid w:val="004705EE"/>
    <w:rsid w:val="004709FF"/>
    <w:rsid w:val="00471B3D"/>
    <w:rsid w:val="00472DBB"/>
    <w:rsid w:val="00473210"/>
    <w:rsid w:val="004809C1"/>
    <w:rsid w:val="00486A94"/>
    <w:rsid w:val="00486C30"/>
    <w:rsid w:val="00487412"/>
    <w:rsid w:val="004914EB"/>
    <w:rsid w:val="00492625"/>
    <w:rsid w:val="00496548"/>
    <w:rsid w:val="00497F09"/>
    <w:rsid w:val="004A0CF5"/>
    <w:rsid w:val="004A1B7B"/>
    <w:rsid w:val="004A2590"/>
    <w:rsid w:val="004A3BE4"/>
    <w:rsid w:val="004A4A0A"/>
    <w:rsid w:val="004A53B2"/>
    <w:rsid w:val="004A5E18"/>
    <w:rsid w:val="004A6BB1"/>
    <w:rsid w:val="004B0CD7"/>
    <w:rsid w:val="004B154B"/>
    <w:rsid w:val="004B1A6C"/>
    <w:rsid w:val="004B2B5A"/>
    <w:rsid w:val="004B35E6"/>
    <w:rsid w:val="004B459B"/>
    <w:rsid w:val="004B502A"/>
    <w:rsid w:val="004C1EF8"/>
    <w:rsid w:val="004C3540"/>
    <w:rsid w:val="004C4D49"/>
    <w:rsid w:val="004C5DCC"/>
    <w:rsid w:val="004C6572"/>
    <w:rsid w:val="004D26F9"/>
    <w:rsid w:val="004D46AE"/>
    <w:rsid w:val="004D52F2"/>
    <w:rsid w:val="004D5CC3"/>
    <w:rsid w:val="004D7301"/>
    <w:rsid w:val="004E063C"/>
    <w:rsid w:val="004E09B6"/>
    <w:rsid w:val="004E1A68"/>
    <w:rsid w:val="004E2F3E"/>
    <w:rsid w:val="004E3F1C"/>
    <w:rsid w:val="00500F9C"/>
    <w:rsid w:val="00502280"/>
    <w:rsid w:val="005046C5"/>
    <w:rsid w:val="005054C7"/>
    <w:rsid w:val="0050581F"/>
    <w:rsid w:val="00505E50"/>
    <w:rsid w:val="00510A16"/>
    <w:rsid w:val="005150A9"/>
    <w:rsid w:val="00516D0B"/>
    <w:rsid w:val="00520C98"/>
    <w:rsid w:val="00522393"/>
    <w:rsid w:val="005228DC"/>
    <w:rsid w:val="00522F78"/>
    <w:rsid w:val="0052424D"/>
    <w:rsid w:val="00531041"/>
    <w:rsid w:val="0053331C"/>
    <w:rsid w:val="00534A71"/>
    <w:rsid w:val="00541464"/>
    <w:rsid w:val="005449F6"/>
    <w:rsid w:val="00544E80"/>
    <w:rsid w:val="00545304"/>
    <w:rsid w:val="005479D8"/>
    <w:rsid w:val="00552355"/>
    <w:rsid w:val="0055522D"/>
    <w:rsid w:val="00555D50"/>
    <w:rsid w:val="0055730F"/>
    <w:rsid w:val="00561FF8"/>
    <w:rsid w:val="0056337C"/>
    <w:rsid w:val="005635F8"/>
    <w:rsid w:val="00564528"/>
    <w:rsid w:val="00570C06"/>
    <w:rsid w:val="00575CB5"/>
    <w:rsid w:val="00576D96"/>
    <w:rsid w:val="00577237"/>
    <w:rsid w:val="00581AC5"/>
    <w:rsid w:val="00587273"/>
    <w:rsid w:val="00594938"/>
    <w:rsid w:val="00596E03"/>
    <w:rsid w:val="005A043E"/>
    <w:rsid w:val="005A161A"/>
    <w:rsid w:val="005A1AE1"/>
    <w:rsid w:val="005A2A89"/>
    <w:rsid w:val="005A2C00"/>
    <w:rsid w:val="005A5826"/>
    <w:rsid w:val="005B2194"/>
    <w:rsid w:val="005B395A"/>
    <w:rsid w:val="005B4B1E"/>
    <w:rsid w:val="005B4C2C"/>
    <w:rsid w:val="005B6739"/>
    <w:rsid w:val="005B739F"/>
    <w:rsid w:val="005C0FF2"/>
    <w:rsid w:val="005C4A9C"/>
    <w:rsid w:val="005C5E34"/>
    <w:rsid w:val="005C65A5"/>
    <w:rsid w:val="005D3C17"/>
    <w:rsid w:val="005D4AFA"/>
    <w:rsid w:val="005D4C4C"/>
    <w:rsid w:val="005D575D"/>
    <w:rsid w:val="005D6029"/>
    <w:rsid w:val="005D6F3D"/>
    <w:rsid w:val="005E2EF3"/>
    <w:rsid w:val="005E493F"/>
    <w:rsid w:val="005E5209"/>
    <w:rsid w:val="005F17B7"/>
    <w:rsid w:val="005F4F0D"/>
    <w:rsid w:val="005F5525"/>
    <w:rsid w:val="005F6FA6"/>
    <w:rsid w:val="005F7424"/>
    <w:rsid w:val="005F7EC6"/>
    <w:rsid w:val="00601102"/>
    <w:rsid w:val="006016B4"/>
    <w:rsid w:val="00604068"/>
    <w:rsid w:val="00605E63"/>
    <w:rsid w:val="00607ADB"/>
    <w:rsid w:val="00607B1D"/>
    <w:rsid w:val="00611448"/>
    <w:rsid w:val="006127BE"/>
    <w:rsid w:val="00613987"/>
    <w:rsid w:val="00613DCF"/>
    <w:rsid w:val="00613F39"/>
    <w:rsid w:val="0062128B"/>
    <w:rsid w:val="00622342"/>
    <w:rsid w:val="00622885"/>
    <w:rsid w:val="00624E4C"/>
    <w:rsid w:val="00630BE6"/>
    <w:rsid w:val="006319CE"/>
    <w:rsid w:val="00631F7A"/>
    <w:rsid w:val="0063306E"/>
    <w:rsid w:val="0063326E"/>
    <w:rsid w:val="00634FDB"/>
    <w:rsid w:val="00635E43"/>
    <w:rsid w:val="00640D1A"/>
    <w:rsid w:val="00641118"/>
    <w:rsid w:val="00646016"/>
    <w:rsid w:val="00652449"/>
    <w:rsid w:val="00652886"/>
    <w:rsid w:val="00652942"/>
    <w:rsid w:val="00653CF9"/>
    <w:rsid w:val="0065464B"/>
    <w:rsid w:val="00655451"/>
    <w:rsid w:val="00662A74"/>
    <w:rsid w:val="00662CF8"/>
    <w:rsid w:val="0066444D"/>
    <w:rsid w:val="00666C02"/>
    <w:rsid w:val="00673718"/>
    <w:rsid w:val="00674438"/>
    <w:rsid w:val="00674612"/>
    <w:rsid w:val="006750AA"/>
    <w:rsid w:val="00676C0E"/>
    <w:rsid w:val="006808D9"/>
    <w:rsid w:val="00683E0D"/>
    <w:rsid w:val="00685E7F"/>
    <w:rsid w:val="00690A61"/>
    <w:rsid w:val="00691CC4"/>
    <w:rsid w:val="00692D0A"/>
    <w:rsid w:val="006957C4"/>
    <w:rsid w:val="00696F78"/>
    <w:rsid w:val="00697EA4"/>
    <w:rsid w:val="006A3E6B"/>
    <w:rsid w:val="006A4CC8"/>
    <w:rsid w:val="006A52AF"/>
    <w:rsid w:val="006B12A1"/>
    <w:rsid w:val="006B18CA"/>
    <w:rsid w:val="006B1AE9"/>
    <w:rsid w:val="006B53AA"/>
    <w:rsid w:val="006B6E92"/>
    <w:rsid w:val="006C4EA8"/>
    <w:rsid w:val="006C6313"/>
    <w:rsid w:val="006D2BC1"/>
    <w:rsid w:val="006D32F6"/>
    <w:rsid w:val="006D448F"/>
    <w:rsid w:val="006D735A"/>
    <w:rsid w:val="006E3901"/>
    <w:rsid w:val="006E6FDE"/>
    <w:rsid w:val="006F172E"/>
    <w:rsid w:val="006F4213"/>
    <w:rsid w:val="006F467D"/>
    <w:rsid w:val="006F53BA"/>
    <w:rsid w:val="006F677C"/>
    <w:rsid w:val="006F76F0"/>
    <w:rsid w:val="00702065"/>
    <w:rsid w:val="00704F34"/>
    <w:rsid w:val="0070559B"/>
    <w:rsid w:val="007061D9"/>
    <w:rsid w:val="00706935"/>
    <w:rsid w:val="00706964"/>
    <w:rsid w:val="00707C46"/>
    <w:rsid w:val="00710FDF"/>
    <w:rsid w:val="007127B7"/>
    <w:rsid w:val="007211A0"/>
    <w:rsid w:val="00722D94"/>
    <w:rsid w:val="00723E6A"/>
    <w:rsid w:val="00726502"/>
    <w:rsid w:val="00726B00"/>
    <w:rsid w:val="007270D9"/>
    <w:rsid w:val="0073104C"/>
    <w:rsid w:val="0073288A"/>
    <w:rsid w:val="007362B9"/>
    <w:rsid w:val="007366F1"/>
    <w:rsid w:val="00737AA8"/>
    <w:rsid w:val="0074041A"/>
    <w:rsid w:val="00741046"/>
    <w:rsid w:val="00741D67"/>
    <w:rsid w:val="00742267"/>
    <w:rsid w:val="007538EB"/>
    <w:rsid w:val="00753C09"/>
    <w:rsid w:val="00754AB1"/>
    <w:rsid w:val="0075696D"/>
    <w:rsid w:val="0076126C"/>
    <w:rsid w:val="00761B28"/>
    <w:rsid w:val="0076307F"/>
    <w:rsid w:val="00765CDF"/>
    <w:rsid w:val="007673D6"/>
    <w:rsid w:val="0078183E"/>
    <w:rsid w:val="007844DA"/>
    <w:rsid w:val="00784DB1"/>
    <w:rsid w:val="007909B7"/>
    <w:rsid w:val="00791524"/>
    <w:rsid w:val="00791766"/>
    <w:rsid w:val="00791EEB"/>
    <w:rsid w:val="00792A6D"/>
    <w:rsid w:val="007942D1"/>
    <w:rsid w:val="007A15C0"/>
    <w:rsid w:val="007A5984"/>
    <w:rsid w:val="007A6C88"/>
    <w:rsid w:val="007A713E"/>
    <w:rsid w:val="007B098D"/>
    <w:rsid w:val="007B0D88"/>
    <w:rsid w:val="007B2C61"/>
    <w:rsid w:val="007B786A"/>
    <w:rsid w:val="007C0D67"/>
    <w:rsid w:val="007C7F2D"/>
    <w:rsid w:val="007D219C"/>
    <w:rsid w:val="007D26D9"/>
    <w:rsid w:val="007D2C13"/>
    <w:rsid w:val="007D3C77"/>
    <w:rsid w:val="007D3E52"/>
    <w:rsid w:val="007D62A0"/>
    <w:rsid w:val="007D6C22"/>
    <w:rsid w:val="007E19C5"/>
    <w:rsid w:val="007E233D"/>
    <w:rsid w:val="007E3F12"/>
    <w:rsid w:val="007E4722"/>
    <w:rsid w:val="007E6A35"/>
    <w:rsid w:val="007E7C9A"/>
    <w:rsid w:val="007F4391"/>
    <w:rsid w:val="007F49F6"/>
    <w:rsid w:val="007F5337"/>
    <w:rsid w:val="007F5A59"/>
    <w:rsid w:val="00802D89"/>
    <w:rsid w:val="008053ED"/>
    <w:rsid w:val="00805D8F"/>
    <w:rsid w:val="0080795F"/>
    <w:rsid w:val="00811D4C"/>
    <w:rsid w:val="00811E59"/>
    <w:rsid w:val="008122C7"/>
    <w:rsid w:val="008151FE"/>
    <w:rsid w:val="0081695E"/>
    <w:rsid w:val="008219EA"/>
    <w:rsid w:val="00823230"/>
    <w:rsid w:val="00823A89"/>
    <w:rsid w:val="0082478B"/>
    <w:rsid w:val="00826761"/>
    <w:rsid w:val="008347A7"/>
    <w:rsid w:val="0083534F"/>
    <w:rsid w:val="00835E30"/>
    <w:rsid w:val="00836D2E"/>
    <w:rsid w:val="00837A60"/>
    <w:rsid w:val="00837F40"/>
    <w:rsid w:val="00837FE8"/>
    <w:rsid w:val="00840C1A"/>
    <w:rsid w:val="00841367"/>
    <w:rsid w:val="008425F4"/>
    <w:rsid w:val="008439A0"/>
    <w:rsid w:val="008443B9"/>
    <w:rsid w:val="00845863"/>
    <w:rsid w:val="00846CF4"/>
    <w:rsid w:val="008477AC"/>
    <w:rsid w:val="00863C66"/>
    <w:rsid w:val="00866EF2"/>
    <w:rsid w:val="008678FB"/>
    <w:rsid w:val="00881B8A"/>
    <w:rsid w:val="008840AC"/>
    <w:rsid w:val="00890FA0"/>
    <w:rsid w:val="0089301C"/>
    <w:rsid w:val="00894208"/>
    <w:rsid w:val="00897CEC"/>
    <w:rsid w:val="008A06A9"/>
    <w:rsid w:val="008A2475"/>
    <w:rsid w:val="008A24E8"/>
    <w:rsid w:val="008A2AE2"/>
    <w:rsid w:val="008A3085"/>
    <w:rsid w:val="008A43E7"/>
    <w:rsid w:val="008A674F"/>
    <w:rsid w:val="008B148F"/>
    <w:rsid w:val="008B2372"/>
    <w:rsid w:val="008B2B25"/>
    <w:rsid w:val="008B2F63"/>
    <w:rsid w:val="008B5289"/>
    <w:rsid w:val="008B7E9A"/>
    <w:rsid w:val="008C0444"/>
    <w:rsid w:val="008C476B"/>
    <w:rsid w:val="008C6ADE"/>
    <w:rsid w:val="008D0E48"/>
    <w:rsid w:val="008D25BC"/>
    <w:rsid w:val="008D2EF3"/>
    <w:rsid w:val="008D33B3"/>
    <w:rsid w:val="008D6575"/>
    <w:rsid w:val="008D6945"/>
    <w:rsid w:val="008E119D"/>
    <w:rsid w:val="008E1B1B"/>
    <w:rsid w:val="008E1E3E"/>
    <w:rsid w:val="008E2CAE"/>
    <w:rsid w:val="008E36DA"/>
    <w:rsid w:val="008E3F0F"/>
    <w:rsid w:val="008E626C"/>
    <w:rsid w:val="008F32D1"/>
    <w:rsid w:val="008F5A4A"/>
    <w:rsid w:val="008F68F5"/>
    <w:rsid w:val="008F6E43"/>
    <w:rsid w:val="008F7744"/>
    <w:rsid w:val="00900570"/>
    <w:rsid w:val="00901C06"/>
    <w:rsid w:val="00903959"/>
    <w:rsid w:val="00905673"/>
    <w:rsid w:val="009070D5"/>
    <w:rsid w:val="00910290"/>
    <w:rsid w:val="009105C2"/>
    <w:rsid w:val="00916A97"/>
    <w:rsid w:val="009219FB"/>
    <w:rsid w:val="009229BE"/>
    <w:rsid w:val="009229F5"/>
    <w:rsid w:val="00922E7A"/>
    <w:rsid w:val="00927BA0"/>
    <w:rsid w:val="00933403"/>
    <w:rsid w:val="00933612"/>
    <w:rsid w:val="009357BF"/>
    <w:rsid w:val="00935DE4"/>
    <w:rsid w:val="00942131"/>
    <w:rsid w:val="009423F8"/>
    <w:rsid w:val="00943029"/>
    <w:rsid w:val="00943468"/>
    <w:rsid w:val="0094420A"/>
    <w:rsid w:val="00944231"/>
    <w:rsid w:val="009449D3"/>
    <w:rsid w:val="009521BE"/>
    <w:rsid w:val="0095399B"/>
    <w:rsid w:val="009558D7"/>
    <w:rsid w:val="00956699"/>
    <w:rsid w:val="00957749"/>
    <w:rsid w:val="0096169F"/>
    <w:rsid w:val="009662ED"/>
    <w:rsid w:val="009668DC"/>
    <w:rsid w:val="00967891"/>
    <w:rsid w:val="00970C46"/>
    <w:rsid w:val="00970E18"/>
    <w:rsid w:val="009721C0"/>
    <w:rsid w:val="00980271"/>
    <w:rsid w:val="00980689"/>
    <w:rsid w:val="0098109F"/>
    <w:rsid w:val="00987806"/>
    <w:rsid w:val="0099077B"/>
    <w:rsid w:val="009931F3"/>
    <w:rsid w:val="0099325F"/>
    <w:rsid w:val="00993538"/>
    <w:rsid w:val="0099595C"/>
    <w:rsid w:val="009A0E92"/>
    <w:rsid w:val="009A1CE7"/>
    <w:rsid w:val="009A3011"/>
    <w:rsid w:val="009A3468"/>
    <w:rsid w:val="009A6D95"/>
    <w:rsid w:val="009B014F"/>
    <w:rsid w:val="009B0163"/>
    <w:rsid w:val="009B07C3"/>
    <w:rsid w:val="009B21B8"/>
    <w:rsid w:val="009B3485"/>
    <w:rsid w:val="009B430B"/>
    <w:rsid w:val="009B5541"/>
    <w:rsid w:val="009B7E5D"/>
    <w:rsid w:val="009C0FEC"/>
    <w:rsid w:val="009C2167"/>
    <w:rsid w:val="009D56DA"/>
    <w:rsid w:val="009D6B16"/>
    <w:rsid w:val="009E5EFE"/>
    <w:rsid w:val="009E76A3"/>
    <w:rsid w:val="009F39A4"/>
    <w:rsid w:val="009F4EB7"/>
    <w:rsid w:val="009F6B34"/>
    <w:rsid w:val="009F7318"/>
    <w:rsid w:val="00A00971"/>
    <w:rsid w:val="00A03EDD"/>
    <w:rsid w:val="00A040F5"/>
    <w:rsid w:val="00A1115B"/>
    <w:rsid w:val="00A13034"/>
    <w:rsid w:val="00A1338D"/>
    <w:rsid w:val="00A14E1A"/>
    <w:rsid w:val="00A16F34"/>
    <w:rsid w:val="00A17D9B"/>
    <w:rsid w:val="00A2288A"/>
    <w:rsid w:val="00A22C7F"/>
    <w:rsid w:val="00A2326D"/>
    <w:rsid w:val="00A24CDC"/>
    <w:rsid w:val="00A26E97"/>
    <w:rsid w:val="00A304E3"/>
    <w:rsid w:val="00A32800"/>
    <w:rsid w:val="00A33065"/>
    <w:rsid w:val="00A3532D"/>
    <w:rsid w:val="00A3562F"/>
    <w:rsid w:val="00A37030"/>
    <w:rsid w:val="00A4168F"/>
    <w:rsid w:val="00A4381C"/>
    <w:rsid w:val="00A4497C"/>
    <w:rsid w:val="00A45EC4"/>
    <w:rsid w:val="00A55368"/>
    <w:rsid w:val="00A573DE"/>
    <w:rsid w:val="00A620DA"/>
    <w:rsid w:val="00A62892"/>
    <w:rsid w:val="00A646FF"/>
    <w:rsid w:val="00A650B3"/>
    <w:rsid w:val="00A65751"/>
    <w:rsid w:val="00A66BDB"/>
    <w:rsid w:val="00A713D3"/>
    <w:rsid w:val="00A722C9"/>
    <w:rsid w:val="00A7327C"/>
    <w:rsid w:val="00A73771"/>
    <w:rsid w:val="00A7510B"/>
    <w:rsid w:val="00A76FE5"/>
    <w:rsid w:val="00A800F0"/>
    <w:rsid w:val="00A816B0"/>
    <w:rsid w:val="00A81766"/>
    <w:rsid w:val="00A81B69"/>
    <w:rsid w:val="00A850B3"/>
    <w:rsid w:val="00A858BE"/>
    <w:rsid w:val="00A85953"/>
    <w:rsid w:val="00A85B4F"/>
    <w:rsid w:val="00A8621A"/>
    <w:rsid w:val="00A9264E"/>
    <w:rsid w:val="00A96DAB"/>
    <w:rsid w:val="00AA0EE2"/>
    <w:rsid w:val="00AA1117"/>
    <w:rsid w:val="00AA337B"/>
    <w:rsid w:val="00AA379B"/>
    <w:rsid w:val="00AA620F"/>
    <w:rsid w:val="00AA6530"/>
    <w:rsid w:val="00AA7A1F"/>
    <w:rsid w:val="00AB0654"/>
    <w:rsid w:val="00AB1FCE"/>
    <w:rsid w:val="00AB46A9"/>
    <w:rsid w:val="00AB64CF"/>
    <w:rsid w:val="00AC0615"/>
    <w:rsid w:val="00AC2620"/>
    <w:rsid w:val="00AC5090"/>
    <w:rsid w:val="00AD00B6"/>
    <w:rsid w:val="00AD293F"/>
    <w:rsid w:val="00AD6518"/>
    <w:rsid w:val="00AD68D6"/>
    <w:rsid w:val="00AD7DE8"/>
    <w:rsid w:val="00AE062F"/>
    <w:rsid w:val="00AE0653"/>
    <w:rsid w:val="00AE1312"/>
    <w:rsid w:val="00AE17D2"/>
    <w:rsid w:val="00AE20ED"/>
    <w:rsid w:val="00AE3FAF"/>
    <w:rsid w:val="00AE6078"/>
    <w:rsid w:val="00AE64A6"/>
    <w:rsid w:val="00AE6DF9"/>
    <w:rsid w:val="00AF1A55"/>
    <w:rsid w:val="00B145AB"/>
    <w:rsid w:val="00B170C6"/>
    <w:rsid w:val="00B2030D"/>
    <w:rsid w:val="00B23668"/>
    <w:rsid w:val="00B379DF"/>
    <w:rsid w:val="00B40BCE"/>
    <w:rsid w:val="00B4427B"/>
    <w:rsid w:val="00B443FF"/>
    <w:rsid w:val="00B4488E"/>
    <w:rsid w:val="00B4539E"/>
    <w:rsid w:val="00B45CBD"/>
    <w:rsid w:val="00B46B9A"/>
    <w:rsid w:val="00B51E4A"/>
    <w:rsid w:val="00B556C1"/>
    <w:rsid w:val="00B55BDE"/>
    <w:rsid w:val="00B56192"/>
    <w:rsid w:val="00B60677"/>
    <w:rsid w:val="00B6172D"/>
    <w:rsid w:val="00B61D79"/>
    <w:rsid w:val="00B64C04"/>
    <w:rsid w:val="00B7590E"/>
    <w:rsid w:val="00B77CC1"/>
    <w:rsid w:val="00B82B1D"/>
    <w:rsid w:val="00B83F1F"/>
    <w:rsid w:val="00B8623C"/>
    <w:rsid w:val="00B87128"/>
    <w:rsid w:val="00B9102D"/>
    <w:rsid w:val="00B913E8"/>
    <w:rsid w:val="00B93411"/>
    <w:rsid w:val="00B9441E"/>
    <w:rsid w:val="00BA08B5"/>
    <w:rsid w:val="00BA0986"/>
    <w:rsid w:val="00BA09F7"/>
    <w:rsid w:val="00BA3DF2"/>
    <w:rsid w:val="00BA5638"/>
    <w:rsid w:val="00BB0CA0"/>
    <w:rsid w:val="00BB0E5A"/>
    <w:rsid w:val="00BB383A"/>
    <w:rsid w:val="00BB56A2"/>
    <w:rsid w:val="00BB625F"/>
    <w:rsid w:val="00BB77E3"/>
    <w:rsid w:val="00BC3841"/>
    <w:rsid w:val="00BC6406"/>
    <w:rsid w:val="00BC67F8"/>
    <w:rsid w:val="00BD0B2D"/>
    <w:rsid w:val="00BD1463"/>
    <w:rsid w:val="00BD2F42"/>
    <w:rsid w:val="00BD4A8F"/>
    <w:rsid w:val="00BD5A8A"/>
    <w:rsid w:val="00BD7A63"/>
    <w:rsid w:val="00BE0138"/>
    <w:rsid w:val="00BE12E6"/>
    <w:rsid w:val="00BE1BF9"/>
    <w:rsid w:val="00BE284D"/>
    <w:rsid w:val="00BE3B72"/>
    <w:rsid w:val="00BE4023"/>
    <w:rsid w:val="00BE5CC6"/>
    <w:rsid w:val="00BE6CBC"/>
    <w:rsid w:val="00BE6CEF"/>
    <w:rsid w:val="00BE76EF"/>
    <w:rsid w:val="00BF0CC5"/>
    <w:rsid w:val="00BF1861"/>
    <w:rsid w:val="00BF3DDC"/>
    <w:rsid w:val="00BF496B"/>
    <w:rsid w:val="00BF5470"/>
    <w:rsid w:val="00BF736F"/>
    <w:rsid w:val="00C00A3A"/>
    <w:rsid w:val="00C01118"/>
    <w:rsid w:val="00C01471"/>
    <w:rsid w:val="00C04E15"/>
    <w:rsid w:val="00C05477"/>
    <w:rsid w:val="00C14BD5"/>
    <w:rsid w:val="00C15C4A"/>
    <w:rsid w:val="00C176D0"/>
    <w:rsid w:val="00C17F87"/>
    <w:rsid w:val="00C20B0B"/>
    <w:rsid w:val="00C23AA1"/>
    <w:rsid w:val="00C23D8B"/>
    <w:rsid w:val="00C303D8"/>
    <w:rsid w:val="00C35805"/>
    <w:rsid w:val="00C35C92"/>
    <w:rsid w:val="00C371E4"/>
    <w:rsid w:val="00C411E6"/>
    <w:rsid w:val="00C44623"/>
    <w:rsid w:val="00C46439"/>
    <w:rsid w:val="00C502EF"/>
    <w:rsid w:val="00C510F6"/>
    <w:rsid w:val="00C6615B"/>
    <w:rsid w:val="00C66610"/>
    <w:rsid w:val="00C7186C"/>
    <w:rsid w:val="00C71E8F"/>
    <w:rsid w:val="00C72B19"/>
    <w:rsid w:val="00C747C9"/>
    <w:rsid w:val="00C75A5F"/>
    <w:rsid w:val="00C76170"/>
    <w:rsid w:val="00C8033A"/>
    <w:rsid w:val="00C829CA"/>
    <w:rsid w:val="00C8543F"/>
    <w:rsid w:val="00C854DF"/>
    <w:rsid w:val="00C8577F"/>
    <w:rsid w:val="00C874E2"/>
    <w:rsid w:val="00C93589"/>
    <w:rsid w:val="00C957C6"/>
    <w:rsid w:val="00C95D78"/>
    <w:rsid w:val="00C95E23"/>
    <w:rsid w:val="00C9631E"/>
    <w:rsid w:val="00C97FDC"/>
    <w:rsid w:val="00CA042C"/>
    <w:rsid w:val="00CA11CF"/>
    <w:rsid w:val="00CA6BBA"/>
    <w:rsid w:val="00CA6CD3"/>
    <w:rsid w:val="00CB1FFE"/>
    <w:rsid w:val="00CB35E2"/>
    <w:rsid w:val="00CB3A4A"/>
    <w:rsid w:val="00CB5741"/>
    <w:rsid w:val="00CB68A6"/>
    <w:rsid w:val="00CC06EA"/>
    <w:rsid w:val="00CC108A"/>
    <w:rsid w:val="00CC1554"/>
    <w:rsid w:val="00CC24B9"/>
    <w:rsid w:val="00CC3AC8"/>
    <w:rsid w:val="00CC47DC"/>
    <w:rsid w:val="00CC6E90"/>
    <w:rsid w:val="00CC76B7"/>
    <w:rsid w:val="00CD0FD6"/>
    <w:rsid w:val="00CD739C"/>
    <w:rsid w:val="00CE181F"/>
    <w:rsid w:val="00CE235C"/>
    <w:rsid w:val="00CE597A"/>
    <w:rsid w:val="00CE6632"/>
    <w:rsid w:val="00CE6E85"/>
    <w:rsid w:val="00CF12E8"/>
    <w:rsid w:val="00CF17D3"/>
    <w:rsid w:val="00CF2662"/>
    <w:rsid w:val="00CF51AE"/>
    <w:rsid w:val="00CF7E5D"/>
    <w:rsid w:val="00D000B3"/>
    <w:rsid w:val="00D00E8C"/>
    <w:rsid w:val="00D01197"/>
    <w:rsid w:val="00D036E2"/>
    <w:rsid w:val="00D0566F"/>
    <w:rsid w:val="00D06B78"/>
    <w:rsid w:val="00D07CD3"/>
    <w:rsid w:val="00D105B0"/>
    <w:rsid w:val="00D11F50"/>
    <w:rsid w:val="00D14B8B"/>
    <w:rsid w:val="00D15773"/>
    <w:rsid w:val="00D171F4"/>
    <w:rsid w:val="00D20B30"/>
    <w:rsid w:val="00D22085"/>
    <w:rsid w:val="00D22EBC"/>
    <w:rsid w:val="00D239A0"/>
    <w:rsid w:val="00D243D2"/>
    <w:rsid w:val="00D2457B"/>
    <w:rsid w:val="00D248FE"/>
    <w:rsid w:val="00D24ED7"/>
    <w:rsid w:val="00D25683"/>
    <w:rsid w:val="00D2661C"/>
    <w:rsid w:val="00D27238"/>
    <w:rsid w:val="00D278ED"/>
    <w:rsid w:val="00D30061"/>
    <w:rsid w:val="00D30F68"/>
    <w:rsid w:val="00D326FB"/>
    <w:rsid w:val="00D35C07"/>
    <w:rsid w:val="00D374B9"/>
    <w:rsid w:val="00D40BC6"/>
    <w:rsid w:val="00D4153F"/>
    <w:rsid w:val="00D42AAE"/>
    <w:rsid w:val="00D4374F"/>
    <w:rsid w:val="00D44216"/>
    <w:rsid w:val="00D4437E"/>
    <w:rsid w:val="00D44901"/>
    <w:rsid w:val="00D4600F"/>
    <w:rsid w:val="00D47080"/>
    <w:rsid w:val="00D47856"/>
    <w:rsid w:val="00D600D5"/>
    <w:rsid w:val="00D60338"/>
    <w:rsid w:val="00D652E2"/>
    <w:rsid w:val="00D66717"/>
    <w:rsid w:val="00D705F2"/>
    <w:rsid w:val="00D71B70"/>
    <w:rsid w:val="00D726CD"/>
    <w:rsid w:val="00D72A3A"/>
    <w:rsid w:val="00D75D2E"/>
    <w:rsid w:val="00D83207"/>
    <w:rsid w:val="00D90F52"/>
    <w:rsid w:val="00D92AA9"/>
    <w:rsid w:val="00D95411"/>
    <w:rsid w:val="00D95DF2"/>
    <w:rsid w:val="00DA059D"/>
    <w:rsid w:val="00DA1594"/>
    <w:rsid w:val="00DA3BB0"/>
    <w:rsid w:val="00DA53DE"/>
    <w:rsid w:val="00DB3582"/>
    <w:rsid w:val="00DC2008"/>
    <w:rsid w:val="00DC43DB"/>
    <w:rsid w:val="00DC45F2"/>
    <w:rsid w:val="00DC5545"/>
    <w:rsid w:val="00DC7AA2"/>
    <w:rsid w:val="00DD15B1"/>
    <w:rsid w:val="00DD439E"/>
    <w:rsid w:val="00DD56B1"/>
    <w:rsid w:val="00DD709E"/>
    <w:rsid w:val="00DD74D1"/>
    <w:rsid w:val="00DE053B"/>
    <w:rsid w:val="00DE2C7B"/>
    <w:rsid w:val="00DE4E25"/>
    <w:rsid w:val="00DE5566"/>
    <w:rsid w:val="00DE78D9"/>
    <w:rsid w:val="00DF00FD"/>
    <w:rsid w:val="00DF0BEF"/>
    <w:rsid w:val="00DF2154"/>
    <w:rsid w:val="00DF21A1"/>
    <w:rsid w:val="00DF44F7"/>
    <w:rsid w:val="00DF5F34"/>
    <w:rsid w:val="00E00893"/>
    <w:rsid w:val="00E01029"/>
    <w:rsid w:val="00E01636"/>
    <w:rsid w:val="00E03E4C"/>
    <w:rsid w:val="00E05450"/>
    <w:rsid w:val="00E0681D"/>
    <w:rsid w:val="00E06D30"/>
    <w:rsid w:val="00E121AE"/>
    <w:rsid w:val="00E12EB9"/>
    <w:rsid w:val="00E1475E"/>
    <w:rsid w:val="00E14D37"/>
    <w:rsid w:val="00E14DFC"/>
    <w:rsid w:val="00E1526A"/>
    <w:rsid w:val="00E171FC"/>
    <w:rsid w:val="00E3496D"/>
    <w:rsid w:val="00E360C0"/>
    <w:rsid w:val="00E40AEA"/>
    <w:rsid w:val="00E4597A"/>
    <w:rsid w:val="00E45D8A"/>
    <w:rsid w:val="00E467E6"/>
    <w:rsid w:val="00E50A44"/>
    <w:rsid w:val="00E51DB0"/>
    <w:rsid w:val="00E52B5F"/>
    <w:rsid w:val="00E53E8F"/>
    <w:rsid w:val="00E6071C"/>
    <w:rsid w:val="00E63A23"/>
    <w:rsid w:val="00E63ECA"/>
    <w:rsid w:val="00E66AE0"/>
    <w:rsid w:val="00E72FBB"/>
    <w:rsid w:val="00E73DDC"/>
    <w:rsid w:val="00E75D2A"/>
    <w:rsid w:val="00E7685A"/>
    <w:rsid w:val="00E76BEC"/>
    <w:rsid w:val="00E770C8"/>
    <w:rsid w:val="00E8223F"/>
    <w:rsid w:val="00E8316D"/>
    <w:rsid w:val="00E851C0"/>
    <w:rsid w:val="00E86FF0"/>
    <w:rsid w:val="00E90454"/>
    <w:rsid w:val="00E90DF1"/>
    <w:rsid w:val="00E92062"/>
    <w:rsid w:val="00E9233E"/>
    <w:rsid w:val="00E92E6E"/>
    <w:rsid w:val="00E9476C"/>
    <w:rsid w:val="00EA06E9"/>
    <w:rsid w:val="00EA1A74"/>
    <w:rsid w:val="00EA39B7"/>
    <w:rsid w:val="00EA4A7A"/>
    <w:rsid w:val="00EA5365"/>
    <w:rsid w:val="00EA543E"/>
    <w:rsid w:val="00EA7CF2"/>
    <w:rsid w:val="00EB1323"/>
    <w:rsid w:val="00EB3BBF"/>
    <w:rsid w:val="00EB40E3"/>
    <w:rsid w:val="00EB51B6"/>
    <w:rsid w:val="00EB52E3"/>
    <w:rsid w:val="00EB53B3"/>
    <w:rsid w:val="00EB5809"/>
    <w:rsid w:val="00EB7706"/>
    <w:rsid w:val="00EC6E43"/>
    <w:rsid w:val="00EC7DBA"/>
    <w:rsid w:val="00ED05FE"/>
    <w:rsid w:val="00ED2C97"/>
    <w:rsid w:val="00ED3D0D"/>
    <w:rsid w:val="00ED3E48"/>
    <w:rsid w:val="00ED5D95"/>
    <w:rsid w:val="00ED6ADA"/>
    <w:rsid w:val="00ED745A"/>
    <w:rsid w:val="00ED7920"/>
    <w:rsid w:val="00EE2628"/>
    <w:rsid w:val="00EE4B1E"/>
    <w:rsid w:val="00EE5C72"/>
    <w:rsid w:val="00EE7484"/>
    <w:rsid w:val="00EF28D9"/>
    <w:rsid w:val="00F001CE"/>
    <w:rsid w:val="00F0072E"/>
    <w:rsid w:val="00F01952"/>
    <w:rsid w:val="00F01B60"/>
    <w:rsid w:val="00F03E7F"/>
    <w:rsid w:val="00F045C2"/>
    <w:rsid w:val="00F06536"/>
    <w:rsid w:val="00F108D8"/>
    <w:rsid w:val="00F1257F"/>
    <w:rsid w:val="00F20CA9"/>
    <w:rsid w:val="00F21ED1"/>
    <w:rsid w:val="00F26EB9"/>
    <w:rsid w:val="00F312EA"/>
    <w:rsid w:val="00F31411"/>
    <w:rsid w:val="00F339E0"/>
    <w:rsid w:val="00F356FA"/>
    <w:rsid w:val="00F370EC"/>
    <w:rsid w:val="00F37A64"/>
    <w:rsid w:val="00F43A97"/>
    <w:rsid w:val="00F461C0"/>
    <w:rsid w:val="00F50954"/>
    <w:rsid w:val="00F51422"/>
    <w:rsid w:val="00F52F4D"/>
    <w:rsid w:val="00F533AE"/>
    <w:rsid w:val="00F5496D"/>
    <w:rsid w:val="00F564D4"/>
    <w:rsid w:val="00F618F4"/>
    <w:rsid w:val="00F62423"/>
    <w:rsid w:val="00F6243F"/>
    <w:rsid w:val="00F642BD"/>
    <w:rsid w:val="00F65DB6"/>
    <w:rsid w:val="00F66258"/>
    <w:rsid w:val="00F67D9B"/>
    <w:rsid w:val="00F70415"/>
    <w:rsid w:val="00F735EB"/>
    <w:rsid w:val="00F73CDC"/>
    <w:rsid w:val="00F75E91"/>
    <w:rsid w:val="00F76C21"/>
    <w:rsid w:val="00F7783B"/>
    <w:rsid w:val="00F80EB5"/>
    <w:rsid w:val="00F81863"/>
    <w:rsid w:val="00F82D42"/>
    <w:rsid w:val="00F856D3"/>
    <w:rsid w:val="00F85D6C"/>
    <w:rsid w:val="00F86E30"/>
    <w:rsid w:val="00F87C37"/>
    <w:rsid w:val="00F90C97"/>
    <w:rsid w:val="00F935D7"/>
    <w:rsid w:val="00F93959"/>
    <w:rsid w:val="00F96E68"/>
    <w:rsid w:val="00FA2D50"/>
    <w:rsid w:val="00FA3210"/>
    <w:rsid w:val="00FA57FF"/>
    <w:rsid w:val="00FA5C6B"/>
    <w:rsid w:val="00FB0855"/>
    <w:rsid w:val="00FB3398"/>
    <w:rsid w:val="00FB369B"/>
    <w:rsid w:val="00FB36F7"/>
    <w:rsid w:val="00FB3C0F"/>
    <w:rsid w:val="00FB6D31"/>
    <w:rsid w:val="00FC077A"/>
    <w:rsid w:val="00FC235E"/>
    <w:rsid w:val="00FC2688"/>
    <w:rsid w:val="00FC50A5"/>
    <w:rsid w:val="00FC54AD"/>
    <w:rsid w:val="00FC58FB"/>
    <w:rsid w:val="00FD3120"/>
    <w:rsid w:val="00FD44FD"/>
    <w:rsid w:val="00FD45FA"/>
    <w:rsid w:val="00FE0741"/>
    <w:rsid w:val="00FE0C0D"/>
    <w:rsid w:val="00FE1498"/>
    <w:rsid w:val="00FE301C"/>
    <w:rsid w:val="00FE3733"/>
    <w:rsid w:val="00FE4C93"/>
    <w:rsid w:val="00FE4D01"/>
    <w:rsid w:val="00FE5C53"/>
    <w:rsid w:val="00FE6431"/>
    <w:rsid w:val="00FE6872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72"/>
  </w:style>
  <w:style w:type="paragraph" w:styleId="1">
    <w:name w:val="heading 1"/>
    <w:basedOn w:val="a"/>
    <w:next w:val="a"/>
    <w:link w:val="10"/>
    <w:uiPriority w:val="99"/>
    <w:qFormat/>
    <w:rsid w:val="00FE68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E6872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link w:val="30"/>
    <w:uiPriority w:val="99"/>
    <w:qFormat/>
    <w:rsid w:val="00FE6872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link w:val="40"/>
    <w:uiPriority w:val="99"/>
    <w:qFormat/>
    <w:rsid w:val="00FE687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FE6872"/>
    <w:pPr>
      <w:keepNext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FE6872"/>
    <w:pPr>
      <w:keepNext/>
      <w:outlineLvl w:val="5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F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6F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6F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6F1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6F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96F1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uiPriority w:val="99"/>
    <w:rsid w:val="00C71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18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6F18"/>
    <w:rPr>
      <w:sz w:val="20"/>
      <w:szCs w:val="20"/>
    </w:rPr>
  </w:style>
  <w:style w:type="character" w:styleId="a6">
    <w:name w:val="page number"/>
    <w:basedOn w:val="a0"/>
    <w:uiPriority w:val="99"/>
    <w:rsid w:val="00C7186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D31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F18"/>
    <w:rPr>
      <w:sz w:val="0"/>
      <w:szCs w:val="0"/>
    </w:rPr>
  </w:style>
  <w:style w:type="paragraph" w:styleId="a9">
    <w:name w:val="footer"/>
    <w:basedOn w:val="a"/>
    <w:link w:val="aa"/>
    <w:uiPriority w:val="99"/>
    <w:rsid w:val="005F6F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6F18"/>
    <w:rPr>
      <w:sz w:val="20"/>
      <w:szCs w:val="20"/>
    </w:rPr>
  </w:style>
  <w:style w:type="paragraph" w:styleId="ab">
    <w:name w:val="Title"/>
    <w:basedOn w:val="a"/>
    <w:link w:val="ac"/>
    <w:uiPriority w:val="99"/>
    <w:qFormat/>
    <w:rsid w:val="00FE687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10"/>
    <w:rsid w:val="00596F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Body Text"/>
    <w:basedOn w:val="a"/>
    <w:link w:val="ae"/>
    <w:uiPriority w:val="99"/>
    <w:rsid w:val="00FE6872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8B7E9A"/>
    <w:rPr>
      <w:sz w:val="28"/>
    </w:rPr>
  </w:style>
  <w:style w:type="paragraph" w:styleId="21">
    <w:name w:val="Body Text 2"/>
    <w:basedOn w:val="a"/>
    <w:link w:val="22"/>
    <w:uiPriority w:val="99"/>
    <w:rsid w:val="00FE6872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96F18"/>
    <w:rPr>
      <w:sz w:val="20"/>
      <w:szCs w:val="20"/>
    </w:rPr>
  </w:style>
  <w:style w:type="paragraph" w:styleId="af">
    <w:name w:val="Body Text Indent"/>
    <w:basedOn w:val="a"/>
    <w:link w:val="af0"/>
    <w:uiPriority w:val="99"/>
    <w:rsid w:val="00FE6872"/>
    <w:pPr>
      <w:ind w:firstLine="567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96F1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E6872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96F18"/>
    <w:rPr>
      <w:sz w:val="16"/>
      <w:szCs w:val="16"/>
    </w:rPr>
  </w:style>
  <w:style w:type="paragraph" w:styleId="af1">
    <w:name w:val="List"/>
    <w:basedOn w:val="a"/>
    <w:uiPriority w:val="99"/>
    <w:rsid w:val="00A65751"/>
    <w:pPr>
      <w:ind w:left="360" w:hanging="360"/>
    </w:pPr>
  </w:style>
  <w:style w:type="paragraph" w:customStyle="1" w:styleId="af2">
    <w:name w:val="Маркер"/>
    <w:basedOn w:val="a"/>
    <w:autoRedefine/>
    <w:uiPriority w:val="99"/>
    <w:rsid w:val="0005057B"/>
    <w:pPr>
      <w:tabs>
        <w:tab w:val="left" w:pos="397"/>
      </w:tabs>
      <w:ind w:leftChars="-1" w:left="-1" w:firstLineChars="250" w:firstLine="700"/>
      <w:jc w:val="both"/>
    </w:pPr>
    <w:rPr>
      <w:sz w:val="28"/>
    </w:rPr>
  </w:style>
  <w:style w:type="paragraph" w:customStyle="1" w:styleId="ConsTitle">
    <w:name w:val="ConsTitle"/>
    <w:uiPriority w:val="99"/>
    <w:rsid w:val="000505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f3">
    <w:name w:val="Без интервала Знак"/>
    <w:link w:val="af4"/>
    <w:uiPriority w:val="99"/>
    <w:locked/>
    <w:rsid w:val="00D22085"/>
    <w:rPr>
      <w:rFonts w:ascii="Calibri" w:hAnsi="Calibri"/>
      <w:sz w:val="22"/>
      <w:szCs w:val="22"/>
      <w:lang w:val="ru-RU" w:eastAsia="en-US" w:bidi="ar-SA"/>
    </w:rPr>
  </w:style>
  <w:style w:type="paragraph" w:styleId="af4">
    <w:name w:val="No Spacing"/>
    <w:link w:val="af3"/>
    <w:uiPriority w:val="99"/>
    <w:qFormat/>
    <w:rsid w:val="00D22085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C1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9">
    <w:name w:val="Font Style19"/>
    <w:uiPriority w:val="99"/>
    <w:rsid w:val="00910290"/>
    <w:rPr>
      <w:rFonts w:ascii="Times New Roman" w:hAnsi="Times New Roman"/>
      <w:sz w:val="26"/>
    </w:rPr>
  </w:style>
  <w:style w:type="paragraph" w:customStyle="1" w:styleId="11">
    <w:name w:val="Обычный1"/>
    <w:uiPriority w:val="99"/>
    <w:rsid w:val="00910290"/>
    <w:pPr>
      <w:widowControl w:val="0"/>
      <w:suppressAutoHyphens/>
    </w:pPr>
    <w:rPr>
      <w:rFonts w:ascii="Arial" w:hAnsi="Arial"/>
      <w:color w:val="000000"/>
      <w:szCs w:val="24"/>
    </w:rPr>
  </w:style>
  <w:style w:type="paragraph" w:customStyle="1" w:styleId="12">
    <w:name w:val="Абзац списка1"/>
    <w:basedOn w:val="a"/>
    <w:uiPriority w:val="99"/>
    <w:rsid w:val="004E1A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5">
    <w:name w:val="Знак Знак Знак Знак"/>
    <w:basedOn w:val="a"/>
    <w:uiPriority w:val="99"/>
    <w:rsid w:val="00C95D7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A32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КУРСКОГО  МУНИЦИПАЛЬНОГО  РАЙОНА</vt:lpstr>
    </vt:vector>
  </TitlesOfParts>
  <Company>Курская районная государственная администрация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КУРСКОГО  МУНИЦИПАЛЬНОГО  РАЙОНА</dc:title>
  <dc:subject/>
  <dc:creator>отдел</dc:creator>
  <cp:keywords/>
  <dc:description/>
  <cp:lastModifiedBy>Elena</cp:lastModifiedBy>
  <cp:revision>25</cp:revision>
  <cp:lastPrinted>2018-10-22T14:03:00Z</cp:lastPrinted>
  <dcterms:created xsi:type="dcterms:W3CDTF">2018-10-16T12:11:00Z</dcterms:created>
  <dcterms:modified xsi:type="dcterms:W3CDTF">2018-10-24T07:48:00Z</dcterms:modified>
</cp:coreProperties>
</file>