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31" w:rsidRPr="00A31B47" w:rsidRDefault="00FB2031" w:rsidP="00A31B47">
      <w:pPr>
        <w:tabs>
          <w:tab w:val="center" w:pos="5315"/>
        </w:tabs>
        <w:ind w:firstLine="0"/>
        <w:jc w:val="center"/>
        <w:rPr>
          <w:color w:val="000000" w:themeColor="text1"/>
          <w:szCs w:val="28"/>
        </w:rPr>
      </w:pPr>
      <w:r w:rsidRPr="00A31B47">
        <w:rPr>
          <w:color w:val="000000" w:themeColor="text1"/>
          <w:szCs w:val="28"/>
        </w:rPr>
        <w:t>СОВЕТ КУРСКОГО МУНИЦИПАЛЬНОГО РАЙОНА</w:t>
      </w:r>
    </w:p>
    <w:p w:rsidR="00FB2031" w:rsidRPr="00A31B47" w:rsidRDefault="00FB2031" w:rsidP="00471AC6">
      <w:pPr>
        <w:jc w:val="center"/>
        <w:rPr>
          <w:color w:val="000000" w:themeColor="text1"/>
          <w:szCs w:val="28"/>
        </w:rPr>
      </w:pPr>
      <w:r w:rsidRPr="00A31B47">
        <w:rPr>
          <w:color w:val="000000" w:themeColor="text1"/>
          <w:szCs w:val="28"/>
        </w:rPr>
        <w:t>СТАВРОПОЛЬСКОГО КРАЯ</w:t>
      </w:r>
    </w:p>
    <w:p w:rsidR="00FB2031" w:rsidRPr="00A31B47" w:rsidRDefault="00FB2031" w:rsidP="00A31B47">
      <w:pPr>
        <w:jc w:val="center"/>
        <w:rPr>
          <w:color w:val="000000" w:themeColor="text1"/>
          <w:szCs w:val="28"/>
        </w:rPr>
      </w:pPr>
    </w:p>
    <w:p w:rsidR="00FB2031" w:rsidRPr="00A31B47" w:rsidRDefault="00FB2031" w:rsidP="00A31B47">
      <w:pPr>
        <w:jc w:val="center"/>
        <w:rPr>
          <w:color w:val="000000" w:themeColor="text1"/>
          <w:szCs w:val="28"/>
        </w:rPr>
      </w:pPr>
      <w:r w:rsidRPr="00A31B47">
        <w:rPr>
          <w:color w:val="000000" w:themeColor="text1"/>
          <w:szCs w:val="28"/>
        </w:rPr>
        <w:t>РЕШЕНИЕ</w:t>
      </w:r>
    </w:p>
    <w:p w:rsidR="00471AC6" w:rsidRPr="00A31B47" w:rsidRDefault="00471AC6" w:rsidP="00A31B47">
      <w:pPr>
        <w:jc w:val="center"/>
        <w:rPr>
          <w:color w:val="000000" w:themeColor="text1"/>
          <w:szCs w:val="28"/>
        </w:rPr>
      </w:pPr>
    </w:p>
    <w:p w:rsidR="00FB2031" w:rsidRPr="00A559CB" w:rsidRDefault="00471AC6" w:rsidP="00682E3A">
      <w:pPr>
        <w:tabs>
          <w:tab w:val="left" w:pos="1380"/>
          <w:tab w:val="center" w:pos="4961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26 февраля 2015 г.</w:t>
      </w:r>
      <w:r w:rsidR="00A31B47">
        <w:rPr>
          <w:color w:val="000000" w:themeColor="text1"/>
          <w:szCs w:val="28"/>
        </w:rPr>
        <w:t xml:space="preserve"> </w:t>
      </w:r>
      <w:r w:rsidR="00682E3A">
        <w:rPr>
          <w:color w:val="000000" w:themeColor="text1"/>
          <w:szCs w:val="28"/>
        </w:rPr>
        <w:tab/>
      </w:r>
      <w:r w:rsidR="00A31B47"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ст-ца</w:t>
      </w:r>
      <w:proofErr w:type="spellEnd"/>
      <w:r>
        <w:rPr>
          <w:color w:val="000000" w:themeColor="text1"/>
          <w:szCs w:val="28"/>
        </w:rPr>
        <w:t xml:space="preserve"> Курская</w:t>
      </w:r>
      <w:r w:rsidR="004E2A33">
        <w:rPr>
          <w:color w:val="000000" w:themeColor="text1"/>
          <w:szCs w:val="28"/>
        </w:rPr>
        <w:t xml:space="preserve"> </w:t>
      </w:r>
      <w:r w:rsidR="00682E3A">
        <w:rPr>
          <w:color w:val="000000" w:themeColor="text1"/>
          <w:szCs w:val="28"/>
        </w:rPr>
        <w:tab/>
      </w:r>
      <w:r w:rsidR="00682E3A">
        <w:rPr>
          <w:color w:val="000000" w:themeColor="text1"/>
          <w:szCs w:val="28"/>
        </w:rPr>
        <w:tab/>
      </w:r>
      <w:r w:rsidR="00682E3A">
        <w:rPr>
          <w:color w:val="000000" w:themeColor="text1"/>
          <w:szCs w:val="28"/>
        </w:rPr>
        <w:tab/>
      </w:r>
      <w:r w:rsidR="00682E3A">
        <w:rPr>
          <w:color w:val="000000" w:themeColor="text1"/>
          <w:szCs w:val="28"/>
        </w:rPr>
        <w:tab/>
        <w:t xml:space="preserve"> </w:t>
      </w:r>
      <w:r w:rsidR="00FB2031" w:rsidRPr="00A559CB">
        <w:rPr>
          <w:color w:val="000000" w:themeColor="text1"/>
          <w:szCs w:val="28"/>
        </w:rPr>
        <w:t>№</w:t>
      </w:r>
      <w:r>
        <w:rPr>
          <w:color w:val="000000" w:themeColor="text1"/>
          <w:szCs w:val="28"/>
        </w:rPr>
        <w:t>163</w:t>
      </w:r>
    </w:p>
    <w:p w:rsidR="00FB2031" w:rsidRPr="00A559CB" w:rsidRDefault="00FB2031" w:rsidP="00A31B47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  <w:szCs w:val="28"/>
        </w:rPr>
      </w:pPr>
    </w:p>
    <w:p w:rsidR="00FB2031" w:rsidRPr="00A559CB" w:rsidRDefault="00A31B47" w:rsidP="00A31B47">
      <w:pPr>
        <w:ind w:firstLine="0"/>
        <w:jc w:val="center"/>
        <w:rPr>
          <w:color w:val="000000" w:themeColor="text1"/>
        </w:rPr>
      </w:pPr>
      <w:r w:rsidRPr="00A559CB">
        <w:rPr>
          <w:bCs/>
          <w:color w:val="000000" w:themeColor="text1"/>
          <w:szCs w:val="28"/>
        </w:rPr>
        <w:t>ОБ УТВЕРЖДЕНИИ</w:t>
      </w:r>
      <w:r>
        <w:rPr>
          <w:bCs/>
          <w:color w:val="000000" w:themeColor="text1"/>
          <w:szCs w:val="28"/>
        </w:rPr>
        <w:t xml:space="preserve"> </w:t>
      </w:r>
      <w:r w:rsidRPr="00A559CB">
        <w:rPr>
          <w:bCs/>
          <w:color w:val="000000" w:themeColor="text1"/>
          <w:szCs w:val="28"/>
        </w:rPr>
        <w:t>ПОРЯДК</w:t>
      </w:r>
      <w:r>
        <w:rPr>
          <w:bCs/>
          <w:color w:val="000000" w:themeColor="text1"/>
          <w:szCs w:val="28"/>
        </w:rPr>
        <w:t>А</w:t>
      </w:r>
      <w:r w:rsidRPr="00A559CB">
        <w:rPr>
          <w:bCs/>
          <w:color w:val="000000" w:themeColor="text1"/>
          <w:szCs w:val="28"/>
        </w:rPr>
        <w:t xml:space="preserve"> НАЗНАЧЕНИЯ И ПРОВЕДЕНИЯ ОПРОСА ГРАЖДАН </w:t>
      </w:r>
      <w:r w:rsidRPr="00A559CB">
        <w:rPr>
          <w:color w:val="000000" w:themeColor="text1"/>
          <w:szCs w:val="28"/>
        </w:rPr>
        <w:t>КУРСКОГО МУНИЦИПАЛЬНОГО РАЙОНА СТАВРОПОЛЬСКОГО КРАЯ</w:t>
      </w:r>
    </w:p>
    <w:p w:rsidR="00FB2031" w:rsidRPr="00A559CB" w:rsidRDefault="00FB2031" w:rsidP="00A31B47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000000" w:themeColor="text1"/>
          <w:szCs w:val="28"/>
        </w:rPr>
      </w:pPr>
    </w:p>
    <w:p w:rsidR="00FB2031" w:rsidRPr="00A559CB" w:rsidRDefault="00FB2031" w:rsidP="00A31B47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</w:p>
    <w:p w:rsidR="00A4490A" w:rsidRDefault="00FB2031" w:rsidP="00FB2031">
      <w:pPr>
        <w:ind w:firstLine="540"/>
        <w:rPr>
          <w:color w:val="000000" w:themeColor="text1"/>
          <w:szCs w:val="28"/>
        </w:rPr>
      </w:pPr>
      <w:r w:rsidRPr="00A559CB">
        <w:rPr>
          <w:color w:val="000000" w:themeColor="text1"/>
          <w:szCs w:val="28"/>
        </w:rPr>
        <w:t xml:space="preserve">В соответствии с Федеральным </w:t>
      </w:r>
      <w:hyperlink r:id="rId4" w:history="1">
        <w:r w:rsidRPr="00A559CB">
          <w:rPr>
            <w:color w:val="000000" w:themeColor="text1"/>
            <w:szCs w:val="28"/>
          </w:rPr>
          <w:t>законом</w:t>
        </w:r>
      </w:hyperlink>
      <w:r w:rsidRPr="00A559CB">
        <w:rPr>
          <w:color w:val="000000" w:themeColor="text1"/>
          <w:szCs w:val="28"/>
        </w:rPr>
        <w:t xml:space="preserve"> от 06 октября 2003 года N 131-ФЗ </w:t>
      </w:r>
      <w:r w:rsidR="00A4490A">
        <w:rPr>
          <w:color w:val="000000" w:themeColor="text1"/>
          <w:szCs w:val="28"/>
        </w:rPr>
        <w:t>«</w:t>
      </w:r>
      <w:r w:rsidRPr="00A559CB">
        <w:rPr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 w:rsidR="00A4490A">
        <w:rPr>
          <w:color w:val="000000" w:themeColor="text1"/>
          <w:szCs w:val="28"/>
        </w:rPr>
        <w:t>»</w:t>
      </w:r>
      <w:r w:rsidRPr="00A559CB">
        <w:rPr>
          <w:color w:val="000000" w:themeColor="text1"/>
          <w:szCs w:val="28"/>
        </w:rPr>
        <w:t xml:space="preserve">, </w:t>
      </w:r>
      <w:hyperlink r:id="rId5" w:history="1">
        <w:r w:rsidRPr="00A559CB">
          <w:rPr>
            <w:color w:val="000000" w:themeColor="text1"/>
            <w:szCs w:val="28"/>
          </w:rPr>
          <w:t>Законом</w:t>
        </w:r>
      </w:hyperlink>
      <w:r w:rsidRPr="00A559CB">
        <w:rPr>
          <w:color w:val="000000" w:themeColor="text1"/>
          <w:szCs w:val="28"/>
        </w:rPr>
        <w:t xml:space="preserve"> Ставропольского края от 02 марта 2005 года N 12-кз</w:t>
      </w:r>
      <w:r w:rsidR="004E2A33">
        <w:rPr>
          <w:color w:val="000000" w:themeColor="text1"/>
          <w:szCs w:val="28"/>
        </w:rPr>
        <w:t xml:space="preserve"> </w:t>
      </w:r>
      <w:r w:rsidR="00A4490A">
        <w:rPr>
          <w:color w:val="000000" w:themeColor="text1"/>
          <w:szCs w:val="28"/>
        </w:rPr>
        <w:t>«</w:t>
      </w:r>
      <w:r w:rsidRPr="00A559CB">
        <w:rPr>
          <w:color w:val="000000" w:themeColor="text1"/>
          <w:szCs w:val="28"/>
        </w:rPr>
        <w:t>О местном самоуправлении в Ставропольском крае</w:t>
      </w:r>
      <w:r w:rsidR="00A4490A">
        <w:rPr>
          <w:color w:val="000000" w:themeColor="text1"/>
          <w:szCs w:val="28"/>
        </w:rPr>
        <w:t>»</w:t>
      </w:r>
      <w:r w:rsidRPr="00A559CB">
        <w:rPr>
          <w:color w:val="000000" w:themeColor="text1"/>
          <w:szCs w:val="28"/>
        </w:rPr>
        <w:t xml:space="preserve">, </w:t>
      </w:r>
      <w:hyperlink r:id="rId6" w:history="1">
        <w:r w:rsidRPr="00A559CB">
          <w:rPr>
            <w:color w:val="000000" w:themeColor="text1"/>
            <w:szCs w:val="28"/>
          </w:rPr>
          <w:t>Уставом</w:t>
        </w:r>
      </w:hyperlink>
      <w:r w:rsidRPr="00A559CB">
        <w:rPr>
          <w:color w:val="000000" w:themeColor="text1"/>
          <w:szCs w:val="28"/>
        </w:rPr>
        <w:t xml:space="preserve"> Курского муниципального района Ставропольского края,</w:t>
      </w:r>
      <w:r>
        <w:rPr>
          <w:color w:val="000000" w:themeColor="text1"/>
          <w:szCs w:val="28"/>
        </w:rPr>
        <w:t xml:space="preserve"> </w:t>
      </w:r>
    </w:p>
    <w:p w:rsidR="00A4490A" w:rsidRDefault="00FB2031" w:rsidP="00A4490A">
      <w:pPr>
        <w:ind w:firstLine="540"/>
        <w:rPr>
          <w:color w:val="000000" w:themeColor="text1"/>
          <w:szCs w:val="28"/>
        </w:rPr>
      </w:pPr>
      <w:r w:rsidRPr="00A559CB">
        <w:rPr>
          <w:color w:val="000000" w:themeColor="text1"/>
          <w:szCs w:val="28"/>
        </w:rPr>
        <w:t xml:space="preserve">совет Курского муниципального района Ставропольского края </w:t>
      </w:r>
    </w:p>
    <w:p w:rsidR="00A4490A" w:rsidRDefault="00A4490A" w:rsidP="00A4490A">
      <w:pPr>
        <w:ind w:firstLine="540"/>
        <w:rPr>
          <w:color w:val="000000" w:themeColor="text1"/>
          <w:szCs w:val="28"/>
        </w:rPr>
      </w:pPr>
    </w:p>
    <w:p w:rsidR="00FB2031" w:rsidRPr="00A559CB" w:rsidRDefault="00FB2031" w:rsidP="00FB2031">
      <w:pPr>
        <w:spacing w:after="200"/>
        <w:ind w:firstLine="540"/>
        <w:rPr>
          <w:color w:val="000000" w:themeColor="text1"/>
          <w:szCs w:val="28"/>
        </w:rPr>
      </w:pPr>
      <w:r w:rsidRPr="00A559CB">
        <w:rPr>
          <w:color w:val="000000" w:themeColor="text1"/>
          <w:szCs w:val="28"/>
        </w:rPr>
        <w:t>РЕШИЛ:</w:t>
      </w:r>
      <w:r>
        <w:rPr>
          <w:color w:val="000000" w:themeColor="text1"/>
          <w:szCs w:val="28"/>
        </w:rPr>
        <w:t xml:space="preserve"> </w:t>
      </w:r>
    </w:p>
    <w:p w:rsidR="00FB2031" w:rsidRPr="00A559CB" w:rsidRDefault="00FB2031" w:rsidP="00FB2031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  <w:r w:rsidRPr="00A559CB">
        <w:rPr>
          <w:color w:val="000000" w:themeColor="text1"/>
          <w:szCs w:val="28"/>
        </w:rPr>
        <w:t>1. Утвердить прилагаем</w:t>
      </w:r>
      <w:r w:rsidR="00F87562">
        <w:rPr>
          <w:color w:val="000000" w:themeColor="text1"/>
          <w:szCs w:val="28"/>
        </w:rPr>
        <w:t>ый</w:t>
      </w:r>
      <w:r w:rsidRPr="00A559CB">
        <w:rPr>
          <w:color w:val="000000" w:themeColor="text1"/>
          <w:szCs w:val="28"/>
        </w:rPr>
        <w:t xml:space="preserve"> </w:t>
      </w:r>
      <w:hyperlink w:anchor="Par41" w:history="1"/>
      <w:r w:rsidR="00F87562" w:rsidRPr="00A559CB">
        <w:rPr>
          <w:color w:val="000000" w:themeColor="text1"/>
          <w:szCs w:val="28"/>
        </w:rPr>
        <w:t>Поряд</w:t>
      </w:r>
      <w:r w:rsidR="00F87562">
        <w:rPr>
          <w:color w:val="000000" w:themeColor="text1"/>
          <w:szCs w:val="28"/>
        </w:rPr>
        <w:t xml:space="preserve">ок </w:t>
      </w:r>
      <w:r w:rsidRPr="00A559CB">
        <w:rPr>
          <w:color w:val="000000" w:themeColor="text1"/>
          <w:szCs w:val="28"/>
        </w:rPr>
        <w:t xml:space="preserve">назначения и проведения опроса </w:t>
      </w:r>
      <w:r w:rsidR="009458FE">
        <w:rPr>
          <w:color w:val="000000" w:themeColor="text1"/>
          <w:szCs w:val="28"/>
        </w:rPr>
        <w:t xml:space="preserve">граждан </w:t>
      </w:r>
      <w:r w:rsidRPr="00A559CB">
        <w:rPr>
          <w:color w:val="000000" w:themeColor="text1"/>
          <w:szCs w:val="28"/>
        </w:rPr>
        <w:t>Курского муниципального района Ставропольского края.</w:t>
      </w:r>
    </w:p>
    <w:p w:rsidR="00FB2031" w:rsidRPr="00A559CB" w:rsidRDefault="00FB2031" w:rsidP="00FB2031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  <w:r w:rsidRPr="00A559CB">
        <w:rPr>
          <w:color w:val="000000" w:themeColor="text1"/>
          <w:szCs w:val="28"/>
        </w:rPr>
        <w:t>2. Настоящее решение вступает в силу со дня его</w:t>
      </w:r>
      <w:r w:rsidR="004E2A33">
        <w:rPr>
          <w:color w:val="000000" w:themeColor="text1"/>
          <w:szCs w:val="28"/>
        </w:rPr>
        <w:t xml:space="preserve"> </w:t>
      </w:r>
      <w:r w:rsidRPr="00A559CB">
        <w:rPr>
          <w:color w:val="000000" w:themeColor="text1"/>
          <w:szCs w:val="28"/>
        </w:rPr>
        <w:t>официально</w:t>
      </w:r>
      <w:r>
        <w:rPr>
          <w:color w:val="000000" w:themeColor="text1"/>
          <w:szCs w:val="28"/>
        </w:rPr>
        <w:t>го</w:t>
      </w:r>
      <w:r w:rsidRPr="00A559CB">
        <w:rPr>
          <w:color w:val="000000" w:themeColor="text1"/>
          <w:szCs w:val="28"/>
        </w:rPr>
        <w:t xml:space="preserve"> опубликовани</w:t>
      </w:r>
      <w:r>
        <w:rPr>
          <w:color w:val="000000" w:themeColor="text1"/>
          <w:szCs w:val="28"/>
        </w:rPr>
        <w:t>я (обнародования)</w:t>
      </w:r>
      <w:r w:rsidRPr="00A559CB">
        <w:rPr>
          <w:color w:val="000000" w:themeColor="text1"/>
          <w:szCs w:val="28"/>
        </w:rPr>
        <w:t>.</w:t>
      </w:r>
    </w:p>
    <w:p w:rsidR="00FB2031" w:rsidRPr="00A559CB" w:rsidRDefault="00FB2031" w:rsidP="00A31B47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</w:p>
    <w:p w:rsidR="00FB2031" w:rsidRPr="00A559CB" w:rsidRDefault="00FB2031" w:rsidP="00A31B47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</w:p>
    <w:p w:rsidR="00FB2031" w:rsidRPr="00A559CB" w:rsidRDefault="00FB2031" w:rsidP="00A31B47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</w:p>
    <w:p w:rsidR="00FB2031" w:rsidRPr="00A559CB" w:rsidRDefault="00FB2031" w:rsidP="00A31B47">
      <w:pPr>
        <w:pStyle w:val="a5"/>
        <w:spacing w:after="0" w:line="240" w:lineRule="exact"/>
        <w:jc w:val="right"/>
        <w:rPr>
          <w:color w:val="000000" w:themeColor="text1"/>
          <w:sz w:val="28"/>
          <w:szCs w:val="28"/>
        </w:rPr>
      </w:pPr>
      <w:r w:rsidRPr="00A559CB">
        <w:rPr>
          <w:color w:val="000000" w:themeColor="text1"/>
          <w:sz w:val="28"/>
          <w:szCs w:val="28"/>
        </w:rPr>
        <w:t>Глава Курского</w:t>
      </w:r>
    </w:p>
    <w:p w:rsidR="00FB2031" w:rsidRPr="00A559CB" w:rsidRDefault="00A31B47" w:rsidP="00A31B47">
      <w:pPr>
        <w:pStyle w:val="a5"/>
        <w:spacing w:after="0" w:line="240" w:lineRule="exac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</w:t>
      </w:r>
    </w:p>
    <w:p w:rsidR="00A31B47" w:rsidRDefault="00FB2031" w:rsidP="00A31B47">
      <w:pPr>
        <w:pStyle w:val="a5"/>
        <w:spacing w:after="0" w:line="240" w:lineRule="exact"/>
        <w:jc w:val="right"/>
        <w:rPr>
          <w:color w:val="000000" w:themeColor="text1"/>
          <w:sz w:val="28"/>
          <w:szCs w:val="28"/>
        </w:rPr>
      </w:pPr>
      <w:r w:rsidRPr="00A559CB">
        <w:rPr>
          <w:color w:val="000000" w:themeColor="text1"/>
          <w:sz w:val="28"/>
          <w:szCs w:val="28"/>
        </w:rPr>
        <w:t>Ставропольского края</w:t>
      </w:r>
    </w:p>
    <w:p w:rsidR="00E51379" w:rsidRPr="00A31B47" w:rsidRDefault="00A31B47" w:rsidP="00A31B47">
      <w:pPr>
        <w:pStyle w:val="a5"/>
        <w:spacing w:after="0" w:line="240" w:lineRule="exact"/>
        <w:jc w:val="right"/>
        <w:rPr>
          <w:color w:val="000000" w:themeColor="text1"/>
          <w:sz w:val="28"/>
          <w:szCs w:val="28"/>
        </w:rPr>
      </w:pPr>
      <w:r w:rsidRPr="00A559CB">
        <w:rPr>
          <w:color w:val="000000" w:themeColor="text1"/>
          <w:sz w:val="28"/>
          <w:szCs w:val="28"/>
        </w:rPr>
        <w:t>Р.Г.САБАНОВ</w:t>
      </w:r>
    </w:p>
    <w:p w:rsidR="00471AC6" w:rsidRDefault="00471AC6" w:rsidP="0069159F">
      <w:pPr>
        <w:pStyle w:val="a3"/>
        <w:spacing w:line="240" w:lineRule="exact"/>
        <w:ind w:firstLine="0"/>
        <w:jc w:val="right"/>
        <w:rPr>
          <w:color w:val="000000" w:themeColor="text1"/>
          <w:szCs w:val="28"/>
        </w:rPr>
      </w:pPr>
    </w:p>
    <w:p w:rsidR="00A31B47" w:rsidRDefault="00A31B47" w:rsidP="0069159F">
      <w:pPr>
        <w:pStyle w:val="a3"/>
        <w:spacing w:line="240" w:lineRule="exact"/>
        <w:ind w:firstLine="0"/>
        <w:jc w:val="right"/>
        <w:rPr>
          <w:color w:val="000000" w:themeColor="text1"/>
          <w:szCs w:val="28"/>
        </w:rPr>
      </w:pPr>
    </w:p>
    <w:p w:rsidR="00FB2031" w:rsidRPr="00A559CB" w:rsidRDefault="00A31B47" w:rsidP="0069159F">
      <w:pPr>
        <w:pStyle w:val="a3"/>
        <w:spacing w:line="240" w:lineRule="exact"/>
        <w:ind w:firstLine="0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</w:t>
      </w:r>
    </w:p>
    <w:p w:rsidR="00FB2031" w:rsidRPr="00A559CB" w:rsidRDefault="00FB2031" w:rsidP="00FB2031">
      <w:pPr>
        <w:pStyle w:val="a3"/>
        <w:spacing w:line="240" w:lineRule="exact"/>
        <w:jc w:val="right"/>
        <w:rPr>
          <w:color w:val="000000" w:themeColor="text1"/>
          <w:szCs w:val="28"/>
        </w:rPr>
      </w:pPr>
      <w:r w:rsidRPr="00A559CB">
        <w:rPr>
          <w:color w:val="000000" w:themeColor="text1"/>
          <w:szCs w:val="28"/>
        </w:rPr>
        <w:t>решением совета Курского</w:t>
      </w:r>
    </w:p>
    <w:p w:rsidR="00FB2031" w:rsidRPr="00A559CB" w:rsidRDefault="00FB2031" w:rsidP="00FB2031">
      <w:pPr>
        <w:pStyle w:val="a3"/>
        <w:spacing w:line="240" w:lineRule="exact"/>
        <w:jc w:val="right"/>
        <w:rPr>
          <w:color w:val="000000" w:themeColor="text1"/>
          <w:szCs w:val="28"/>
        </w:rPr>
      </w:pPr>
      <w:r w:rsidRPr="00A559CB">
        <w:rPr>
          <w:color w:val="000000" w:themeColor="text1"/>
          <w:szCs w:val="28"/>
        </w:rPr>
        <w:t>муниципального района</w:t>
      </w:r>
    </w:p>
    <w:p w:rsidR="00FB2031" w:rsidRPr="00A559CB" w:rsidRDefault="00FB2031" w:rsidP="00FB2031">
      <w:pPr>
        <w:pStyle w:val="a3"/>
        <w:spacing w:line="240" w:lineRule="exact"/>
        <w:jc w:val="right"/>
        <w:rPr>
          <w:color w:val="000000" w:themeColor="text1"/>
          <w:szCs w:val="28"/>
        </w:rPr>
      </w:pPr>
      <w:r w:rsidRPr="00A559CB">
        <w:rPr>
          <w:color w:val="000000" w:themeColor="text1"/>
          <w:szCs w:val="28"/>
        </w:rPr>
        <w:t>Ставропольского края</w:t>
      </w:r>
    </w:p>
    <w:p w:rsidR="00FB2031" w:rsidRPr="00A559CB" w:rsidRDefault="00FB2031" w:rsidP="00FB2031">
      <w:pPr>
        <w:pStyle w:val="a3"/>
        <w:spacing w:line="240" w:lineRule="exact"/>
        <w:jc w:val="right"/>
        <w:rPr>
          <w:color w:val="000000" w:themeColor="text1"/>
          <w:szCs w:val="28"/>
        </w:rPr>
      </w:pPr>
      <w:r w:rsidRPr="00A559CB">
        <w:rPr>
          <w:color w:val="000000" w:themeColor="text1"/>
          <w:szCs w:val="28"/>
        </w:rPr>
        <w:t xml:space="preserve">от </w:t>
      </w:r>
      <w:r w:rsidR="00471AC6">
        <w:rPr>
          <w:color w:val="000000" w:themeColor="text1"/>
          <w:szCs w:val="28"/>
        </w:rPr>
        <w:t xml:space="preserve">26 февраля 2015 г. </w:t>
      </w:r>
      <w:r w:rsidRPr="00A559CB">
        <w:rPr>
          <w:color w:val="000000" w:themeColor="text1"/>
          <w:szCs w:val="28"/>
        </w:rPr>
        <w:t>№</w:t>
      </w:r>
      <w:r w:rsidR="00471AC6">
        <w:rPr>
          <w:color w:val="000000" w:themeColor="text1"/>
          <w:szCs w:val="28"/>
        </w:rPr>
        <w:t>163</w:t>
      </w:r>
    </w:p>
    <w:p w:rsidR="006628EE" w:rsidRDefault="006628EE" w:rsidP="004E2A33">
      <w:pPr>
        <w:ind w:firstLine="480"/>
        <w:jc w:val="center"/>
        <w:rPr>
          <w:color w:val="000000" w:themeColor="text1"/>
          <w:szCs w:val="28"/>
        </w:rPr>
      </w:pPr>
    </w:p>
    <w:p w:rsidR="00471AC6" w:rsidRPr="00A559CB" w:rsidRDefault="00471AC6" w:rsidP="004E2A33">
      <w:pPr>
        <w:ind w:firstLine="480"/>
        <w:jc w:val="center"/>
        <w:rPr>
          <w:color w:val="000000" w:themeColor="text1"/>
          <w:szCs w:val="28"/>
        </w:rPr>
      </w:pPr>
    </w:p>
    <w:p w:rsidR="00F87562" w:rsidRDefault="00F87562" w:rsidP="004E2A33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 w:themeColor="text1"/>
          <w:szCs w:val="28"/>
        </w:rPr>
      </w:pPr>
      <w:r w:rsidRPr="00975BCB">
        <w:rPr>
          <w:bCs/>
          <w:color w:val="000000" w:themeColor="text1"/>
          <w:szCs w:val="28"/>
        </w:rPr>
        <w:t>ПОРЯД</w:t>
      </w:r>
      <w:r>
        <w:rPr>
          <w:bCs/>
          <w:color w:val="000000" w:themeColor="text1"/>
          <w:szCs w:val="28"/>
        </w:rPr>
        <w:t>ОК</w:t>
      </w:r>
    </w:p>
    <w:p w:rsidR="00FB2031" w:rsidRPr="00975BCB" w:rsidRDefault="00FB2031" w:rsidP="004E2A33">
      <w:pPr>
        <w:widowControl w:val="0"/>
        <w:autoSpaceDE w:val="0"/>
        <w:autoSpaceDN w:val="0"/>
        <w:adjustRightInd w:val="0"/>
        <w:ind w:firstLine="0"/>
        <w:jc w:val="center"/>
        <w:rPr>
          <w:color w:val="000000" w:themeColor="text1"/>
          <w:szCs w:val="28"/>
        </w:rPr>
      </w:pPr>
      <w:r w:rsidRPr="00975BCB">
        <w:rPr>
          <w:bCs/>
          <w:color w:val="000000" w:themeColor="text1"/>
          <w:szCs w:val="28"/>
        </w:rPr>
        <w:t xml:space="preserve">НАЗНАЧЕНИЯ И ПРОВЕДЕНИЯ ОПРОСА ГРАЖДАН </w:t>
      </w:r>
      <w:bookmarkStart w:id="0" w:name="Par46"/>
      <w:bookmarkEnd w:id="0"/>
      <w:r w:rsidRPr="00975BCB">
        <w:rPr>
          <w:bCs/>
          <w:color w:val="000000" w:themeColor="text1"/>
          <w:szCs w:val="28"/>
        </w:rPr>
        <w:t>К</w:t>
      </w:r>
      <w:r w:rsidRPr="00975BCB">
        <w:rPr>
          <w:color w:val="000000" w:themeColor="text1"/>
          <w:szCs w:val="28"/>
        </w:rPr>
        <w:t>УРСКОГО МУНИЦИПАЛЬНОГО РАЙОНА СТАВРОПОЛЬСКОГО КРАЯ</w:t>
      </w:r>
    </w:p>
    <w:p w:rsidR="00DA3615" w:rsidRDefault="00DA3615" w:rsidP="00A31B4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DA3615" w:rsidRDefault="00DA3615" w:rsidP="00A31B47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bookmarkStart w:id="1" w:name="Par30"/>
      <w:bookmarkEnd w:id="1"/>
      <w:r>
        <w:rPr>
          <w:szCs w:val="28"/>
        </w:rPr>
        <w:t>1. Общие положения</w:t>
      </w:r>
    </w:p>
    <w:p w:rsidR="00DA3615" w:rsidRDefault="00DA3615" w:rsidP="00A31B4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 Настоящий порядок организации и проведения опроса граждан</w:t>
      </w:r>
      <w:r w:rsidR="00A31B47">
        <w:rPr>
          <w:szCs w:val="28"/>
        </w:rPr>
        <w:t xml:space="preserve"> </w:t>
      </w:r>
      <w:r w:rsidR="00FB2031">
        <w:rPr>
          <w:szCs w:val="28"/>
        </w:rPr>
        <w:lastRenderedPageBreak/>
        <w:t>Курско</w:t>
      </w:r>
      <w:r w:rsidR="00E51379">
        <w:rPr>
          <w:szCs w:val="28"/>
        </w:rPr>
        <w:t>го</w:t>
      </w:r>
      <w:r w:rsidR="00FB2031">
        <w:rPr>
          <w:szCs w:val="28"/>
        </w:rPr>
        <w:t xml:space="preserve"> </w:t>
      </w:r>
      <w:r>
        <w:rPr>
          <w:szCs w:val="28"/>
        </w:rPr>
        <w:t>муниципально</w:t>
      </w:r>
      <w:r w:rsidR="00E51379">
        <w:rPr>
          <w:szCs w:val="28"/>
        </w:rPr>
        <w:t>го</w:t>
      </w:r>
      <w:r>
        <w:rPr>
          <w:szCs w:val="28"/>
        </w:rPr>
        <w:t xml:space="preserve"> район</w:t>
      </w:r>
      <w:r w:rsidR="00E51379">
        <w:rPr>
          <w:szCs w:val="28"/>
        </w:rPr>
        <w:t>а</w:t>
      </w:r>
      <w:r>
        <w:rPr>
          <w:szCs w:val="28"/>
        </w:rPr>
        <w:t xml:space="preserve"> </w:t>
      </w:r>
      <w:r w:rsidRPr="00A4490A">
        <w:rPr>
          <w:szCs w:val="28"/>
        </w:rPr>
        <w:t xml:space="preserve">Ставропольского края (далее - Порядок) разработан в соответствии с Федеральным </w:t>
      </w:r>
      <w:hyperlink r:id="rId7" w:history="1">
        <w:r w:rsidRPr="00A4490A">
          <w:rPr>
            <w:szCs w:val="28"/>
          </w:rPr>
          <w:t>законом</w:t>
        </w:r>
      </w:hyperlink>
      <w:r w:rsidRPr="00A4490A">
        <w:rPr>
          <w:szCs w:val="28"/>
        </w:rPr>
        <w:t xml:space="preserve"> от 06 октября 2003 года N 131-ФЗ </w:t>
      </w:r>
      <w:r w:rsidR="00A4490A" w:rsidRPr="00A4490A">
        <w:rPr>
          <w:szCs w:val="28"/>
        </w:rPr>
        <w:t>«</w:t>
      </w:r>
      <w:r w:rsidRPr="00A4490A">
        <w:rPr>
          <w:szCs w:val="28"/>
        </w:rPr>
        <w:t>Об общих принципах организации местного самоуправления в Российской Федерации</w:t>
      </w:r>
      <w:r w:rsidR="00A4490A" w:rsidRPr="00A4490A">
        <w:rPr>
          <w:szCs w:val="28"/>
        </w:rPr>
        <w:t>»</w:t>
      </w:r>
      <w:r w:rsidRPr="00A4490A">
        <w:rPr>
          <w:szCs w:val="28"/>
        </w:rPr>
        <w:t xml:space="preserve">, </w:t>
      </w:r>
      <w:hyperlink r:id="rId8" w:history="1">
        <w:r w:rsidRPr="00A4490A">
          <w:rPr>
            <w:szCs w:val="28"/>
          </w:rPr>
          <w:t>Уставом</w:t>
        </w:r>
      </w:hyperlink>
      <w:r w:rsidRPr="00A4490A">
        <w:rPr>
          <w:szCs w:val="28"/>
        </w:rPr>
        <w:t xml:space="preserve"> </w:t>
      </w:r>
      <w:r w:rsidR="00FB2031" w:rsidRPr="00A4490A">
        <w:rPr>
          <w:szCs w:val="28"/>
        </w:rPr>
        <w:t>Курского</w:t>
      </w:r>
      <w:r w:rsidRPr="00A4490A">
        <w:rPr>
          <w:szCs w:val="28"/>
        </w:rPr>
        <w:t xml:space="preserve"> муниципального района Ставропольского края и устанавливает процедуру</w:t>
      </w:r>
      <w:r>
        <w:rPr>
          <w:szCs w:val="28"/>
        </w:rPr>
        <w:t xml:space="preserve"> назначения, подготовки, проведения, определения результатов опроса граждан в </w:t>
      </w:r>
      <w:r w:rsidR="00FB2031">
        <w:rPr>
          <w:szCs w:val="28"/>
        </w:rPr>
        <w:t>Курском</w:t>
      </w:r>
      <w:r>
        <w:rPr>
          <w:szCs w:val="28"/>
        </w:rPr>
        <w:t xml:space="preserve"> муниципальном районе Ставропольского края (далее - район).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1.2. Опрос является формой непосредственного участия населения района в осуществлении местного самоуправления.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1.3. Опрос проводится для выявления мнения населения и его учета при принятии решений органами местного самоуправления </w:t>
      </w:r>
      <w:r w:rsidR="00FB2031">
        <w:rPr>
          <w:szCs w:val="28"/>
        </w:rPr>
        <w:t>Курского</w:t>
      </w:r>
      <w:r>
        <w:rPr>
          <w:szCs w:val="28"/>
        </w:rPr>
        <w:t xml:space="preserve"> муниципального района Ставропольского края (далее - органы местного самоуправления района)</w:t>
      </w:r>
      <w:r w:rsidR="004E2A33">
        <w:rPr>
          <w:szCs w:val="28"/>
        </w:rPr>
        <w:t xml:space="preserve"> </w:t>
      </w:r>
      <w:r>
        <w:rPr>
          <w:szCs w:val="28"/>
        </w:rPr>
        <w:t xml:space="preserve">и должностными лицами местного самоуправления </w:t>
      </w:r>
      <w:r w:rsidR="00FB2031">
        <w:rPr>
          <w:szCs w:val="28"/>
        </w:rPr>
        <w:t>Курского</w:t>
      </w:r>
      <w:r>
        <w:rPr>
          <w:szCs w:val="28"/>
        </w:rPr>
        <w:t xml:space="preserve"> муниципального района Ставропольского края (далее - должностные лица местного самоуправления района) по вопросам местного значения района, а также органами государственной власти Ставропольского края при принятии решений об изменении целевого назначения земель района для объектов регионального и межрегионального значения.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1.4. В опросе граждан имеют право участвовать жители района, обладающие избирательным правом (далее - участники опроса).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1.5. Каждый участник опроса имеет только один голос и реализует свое право лично.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1.6.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1.7. Подготовка, проведение и установление результатов опроса должны основываться на принципах открытости, гласности, объективности.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1.8. Опрос может проводиться на всей территории района или на его части.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1.9. Финансирование мероприятий, связанных с подготовкой и проведением опроса граждан, осуществляется за счет средств бюджета </w:t>
      </w:r>
      <w:r w:rsidR="00FB2031">
        <w:rPr>
          <w:szCs w:val="28"/>
        </w:rPr>
        <w:t>Курского</w:t>
      </w:r>
      <w:r>
        <w:rPr>
          <w:szCs w:val="28"/>
        </w:rPr>
        <w:t xml:space="preserve"> муниципального района Ставропольского края - при проведении опроса по инициативе органов местного самоуправления района; за счет средств бюджета Ставропольского края - при проведении опроса по инициативе органов государственной власти Ставропольского края.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A3615" w:rsidRDefault="00DA361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42"/>
      <w:bookmarkEnd w:id="2"/>
      <w:r>
        <w:rPr>
          <w:szCs w:val="28"/>
        </w:rPr>
        <w:t>2. Порядок организации опроса</w:t>
      </w:r>
    </w:p>
    <w:p w:rsidR="00DA3615" w:rsidRDefault="00DA36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2.1. Опрос граждан проводится по инициативе совета </w:t>
      </w:r>
      <w:r w:rsidR="00FB2031">
        <w:rPr>
          <w:szCs w:val="28"/>
        </w:rPr>
        <w:t>Курского</w:t>
      </w:r>
      <w:r>
        <w:rPr>
          <w:szCs w:val="28"/>
        </w:rPr>
        <w:t xml:space="preserve"> муниципального района</w:t>
      </w:r>
      <w:r w:rsidR="00FB2031">
        <w:rPr>
          <w:szCs w:val="28"/>
        </w:rPr>
        <w:t xml:space="preserve"> Ставропольского края</w:t>
      </w:r>
      <w:r w:rsidR="003C25F1" w:rsidRPr="003C25F1">
        <w:rPr>
          <w:szCs w:val="28"/>
        </w:rPr>
        <w:t xml:space="preserve"> </w:t>
      </w:r>
      <w:r w:rsidR="003C25F1">
        <w:rPr>
          <w:szCs w:val="28"/>
        </w:rPr>
        <w:t>по вопросам местного значения района</w:t>
      </w:r>
      <w:r>
        <w:rPr>
          <w:szCs w:val="28"/>
        </w:rPr>
        <w:t xml:space="preserve"> (далее - Совет) или главы </w:t>
      </w:r>
      <w:r w:rsidR="00FB2031">
        <w:rPr>
          <w:szCs w:val="28"/>
        </w:rPr>
        <w:t>Курского</w:t>
      </w:r>
      <w:r>
        <w:rPr>
          <w:szCs w:val="28"/>
        </w:rPr>
        <w:t xml:space="preserve"> муниципального района</w:t>
      </w:r>
      <w:r w:rsidR="00FB2031">
        <w:rPr>
          <w:szCs w:val="28"/>
        </w:rPr>
        <w:t xml:space="preserve"> Ставропольского края</w:t>
      </w:r>
      <w:r>
        <w:rPr>
          <w:szCs w:val="28"/>
        </w:rPr>
        <w:t xml:space="preserve"> (далее - Глава)</w:t>
      </w:r>
      <w:r w:rsidR="007F1CCC">
        <w:rPr>
          <w:szCs w:val="28"/>
        </w:rPr>
        <w:t xml:space="preserve"> по вопросам местного значения района</w:t>
      </w:r>
      <w:r>
        <w:rPr>
          <w:szCs w:val="28"/>
        </w:rPr>
        <w:t>; органов государственной власти Ставропольского края - для учета мнения граждан при принятии решений об изменении целевого назначения земель</w:t>
      </w:r>
      <w:r w:rsidR="004E2A33">
        <w:rPr>
          <w:szCs w:val="28"/>
        </w:rPr>
        <w:t xml:space="preserve"> </w:t>
      </w:r>
      <w:r>
        <w:rPr>
          <w:szCs w:val="28"/>
        </w:rPr>
        <w:t xml:space="preserve">района для объектов регионального и межрегионального значения. </w:t>
      </w:r>
      <w:r>
        <w:rPr>
          <w:szCs w:val="28"/>
        </w:rPr>
        <w:lastRenderedPageBreak/>
        <w:t>Инициатива выражается в принятии указанными органами или должностным лицом соответствующего акта.</w:t>
      </w:r>
    </w:p>
    <w:p w:rsidR="00DA3615" w:rsidRDefault="00DA3615" w:rsidP="007F1CC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2.3. Решение </w:t>
      </w:r>
      <w:r w:rsidR="00FB2031">
        <w:rPr>
          <w:szCs w:val="28"/>
        </w:rPr>
        <w:t>Совета</w:t>
      </w:r>
      <w:r>
        <w:rPr>
          <w:szCs w:val="28"/>
        </w:rPr>
        <w:t xml:space="preserve"> о назначении опроса граждан </w:t>
      </w:r>
      <w:r w:rsidR="00FB2031">
        <w:rPr>
          <w:szCs w:val="28"/>
        </w:rPr>
        <w:t>подлежит</w:t>
      </w:r>
      <w:r>
        <w:rPr>
          <w:szCs w:val="28"/>
        </w:rPr>
        <w:t xml:space="preserve"> опубликован</w:t>
      </w:r>
      <w:r w:rsidR="00FB2031">
        <w:rPr>
          <w:szCs w:val="28"/>
        </w:rPr>
        <w:t>ию</w:t>
      </w:r>
      <w:r>
        <w:rPr>
          <w:szCs w:val="28"/>
        </w:rPr>
        <w:t xml:space="preserve"> (обнародован</w:t>
      </w:r>
      <w:r w:rsidR="00FB2031">
        <w:rPr>
          <w:szCs w:val="28"/>
        </w:rPr>
        <w:t>ию)</w:t>
      </w:r>
      <w:r w:rsidR="007F1CCC">
        <w:rPr>
          <w:szCs w:val="28"/>
        </w:rPr>
        <w:t xml:space="preserve"> в срок не менее чем за 10 дней до его проведения.</w:t>
      </w:r>
      <w:r w:rsidR="00FB2031">
        <w:rPr>
          <w:szCs w:val="28"/>
        </w:rPr>
        <w:t xml:space="preserve"> </w:t>
      </w:r>
      <w:r>
        <w:rPr>
          <w:szCs w:val="28"/>
        </w:rPr>
        <w:t>В правовом акте о назначении опроса граждан определяются: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1) сроки проведения опроса;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2) формулировка вопросов, предлагаемых при проведении опроса;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3) методика проведения опроса;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4) форма опросного листа;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5) минимальная численность жителей района, участвующих в опросе;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6) комиссия, ответственная за проведение опроса.</w:t>
      </w:r>
    </w:p>
    <w:p w:rsidR="007F1CCC" w:rsidRDefault="00DA3615" w:rsidP="007F1CC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2.4. Полномочия комиссии: организует проведение опроса в соответствии с настоящим Порядком; организует оповещение жителей</w:t>
      </w:r>
      <w:r w:rsidR="004E2A33">
        <w:rPr>
          <w:szCs w:val="28"/>
        </w:rPr>
        <w:t xml:space="preserve"> </w:t>
      </w:r>
      <w:r>
        <w:rPr>
          <w:szCs w:val="28"/>
        </w:rPr>
        <w:t>района через средства массовой информации о вопросах, выносимых на опрос, порядке, месте, дате и времени проведения опроса; образует участки опроса; изготавливает опросные листы; проводит опрос населения</w:t>
      </w:r>
      <w:r w:rsidR="004E2A33">
        <w:rPr>
          <w:szCs w:val="28"/>
        </w:rPr>
        <w:t xml:space="preserve"> </w:t>
      </w:r>
      <w:r>
        <w:rPr>
          <w:szCs w:val="28"/>
        </w:rPr>
        <w:t>района в соответствии с настоящим Порядком; определяет результаты опроса; взаимодействует с органами государственной власти Ставропольского края, органами местного самоуправления района, общественными объединениями и представителями средств массовой информации при проведении организационных мероприятий, связанных с проведением опроса; осуществляет иные полномочия в соответствии с настоящим Порядком.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2.5. Полномочия комиссии прекращаются после официальной пере</w:t>
      </w:r>
      <w:r w:rsidR="00436FAA">
        <w:rPr>
          <w:szCs w:val="28"/>
        </w:rPr>
        <w:t>дачи результатов опроса в Совет</w:t>
      </w:r>
      <w:r>
        <w:rPr>
          <w:szCs w:val="28"/>
        </w:rPr>
        <w:t>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A3615" w:rsidRDefault="00DA361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56"/>
      <w:bookmarkEnd w:id="3"/>
      <w:r>
        <w:rPr>
          <w:szCs w:val="28"/>
        </w:rPr>
        <w:t>3. Формы и порядок проведения опроса</w:t>
      </w:r>
    </w:p>
    <w:p w:rsidR="00DA3615" w:rsidRDefault="00DA36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3.1. Опрос может быть проведен в следующих формах: анкетный опрос, телефонный опрос.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3.2. Анкетный опрос.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Анкетный опрос может проводиться на участках опроса либо по месту жительства участников опроса. В опросном листе должен содержаться точно воспроизведенный текст вынесенных на опрос вопросов и указаны варианты ответов, под которыми помещаются пустые квадраты. Опросный лист должен иметь свободное место для внесения данных о голосующем, даты и подписи, содержать разъяснение о порядке его заполнения.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Участники опроса ставят знак </w:t>
      </w:r>
      <w:r w:rsidR="00A4490A">
        <w:rPr>
          <w:szCs w:val="28"/>
        </w:rPr>
        <w:t>«</w:t>
      </w:r>
      <w:r>
        <w:rPr>
          <w:szCs w:val="28"/>
        </w:rPr>
        <w:t>плюс</w:t>
      </w:r>
      <w:r w:rsidR="00A4490A">
        <w:rPr>
          <w:szCs w:val="28"/>
        </w:rPr>
        <w:t>»</w:t>
      </w:r>
      <w:r>
        <w:rPr>
          <w:szCs w:val="28"/>
        </w:rPr>
        <w:t xml:space="preserve"> или любой другой знак в квадрате с предлагаемыми вариантами ответов в соответствии со своим волеизъявлением.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Опросные листы неустановленного образца, опросные листы, по которым невозможно достоверно установить волеизъявление участников опроса, а также опросные листы, не содержащие данных об участнике опроса или его подписи, признаются недействительными и не учитываются при подведении итогов опроса.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3.3. Телефонный опрос.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lastRenderedPageBreak/>
        <w:t>Телефонный опрос применяется в случае, если количество выносимых на опрос вопросов не превышает 2 вопросов. Из базы данных телефонов случайным образом выбираются номера телефонов участников опроса, с которыми проводится опрос.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Опрос проводится в форме беседы, которая может продолжаться не более </w:t>
      </w:r>
      <w:r w:rsidR="00FB2031">
        <w:rPr>
          <w:szCs w:val="28"/>
        </w:rPr>
        <w:t>5</w:t>
      </w:r>
      <w:r>
        <w:rPr>
          <w:szCs w:val="28"/>
        </w:rPr>
        <w:t xml:space="preserve"> минут. Ответы участников опроса заносятся уполномоченными членами комиссии в опросный лист. Уполномоченные лица обязаны сдать заполненные опросные листы в комиссию не позднее дня, следующего за днем их заполнения.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A3615" w:rsidRDefault="00DA3615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67"/>
      <w:bookmarkEnd w:id="4"/>
      <w:r>
        <w:rPr>
          <w:szCs w:val="28"/>
        </w:rPr>
        <w:t>4. Установление результатов опроса</w:t>
      </w:r>
    </w:p>
    <w:p w:rsidR="00DA3615" w:rsidRDefault="00DA36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4.2. Опрос признается состоявшимся, если количество действительных опросных листов соответствует численности, определенной в решении Совета как минимальная численность участников опроса.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4.3. В протоколе о результатах опроса указываются следующие данные: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а) общее число участников опроса;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б) число граждан, принявших участие в опросе;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в) одно из следующих решений: признание опроса состоявшимся, признание опроса несостоявшимся;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г) число опросных листов, признанных недействительными;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д) количественные характеристики волеизъявлений участников опроса (количество голосов </w:t>
      </w:r>
      <w:r w:rsidR="00A4490A">
        <w:rPr>
          <w:szCs w:val="28"/>
        </w:rPr>
        <w:t>«</w:t>
      </w:r>
      <w:r>
        <w:rPr>
          <w:szCs w:val="28"/>
        </w:rPr>
        <w:t>за</w:t>
      </w:r>
      <w:r w:rsidR="00A4490A">
        <w:rPr>
          <w:szCs w:val="28"/>
        </w:rPr>
        <w:t>»</w:t>
      </w:r>
      <w:r>
        <w:rPr>
          <w:szCs w:val="28"/>
        </w:rPr>
        <w:t xml:space="preserve"> или </w:t>
      </w:r>
      <w:r w:rsidR="00A4490A">
        <w:rPr>
          <w:szCs w:val="28"/>
        </w:rPr>
        <w:t>«</w:t>
      </w:r>
      <w:r>
        <w:rPr>
          <w:szCs w:val="28"/>
        </w:rPr>
        <w:t>против</w:t>
      </w:r>
      <w:r w:rsidR="00A4490A">
        <w:rPr>
          <w:szCs w:val="28"/>
        </w:rPr>
        <w:t>»</w:t>
      </w:r>
      <w:r>
        <w:rPr>
          <w:szCs w:val="28"/>
        </w:rPr>
        <w:t>; процент голосов, отданных за то или иное решение и др.);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е) результаты опроса, представляющие собой мнение, выраженное большинством участников опроса.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4.5. 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4.6. Протокол о результатах опроса подписывается членами комиссии и направляется в Совет с приложением к нему опросных листов. Совет рассматривает на своем заседании результаты опроса граждан и направляет второй экземпляр протокола инициатору проведения опроса, копии протокола о результатах опроса могут быть представлены органам государственной власти Ставропольского края, органам местного самоуправления района, представителям средств массовой информации и общественных объединении.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4.7. Организационная комиссия обеспечивает сохранность документации по проведению опроса и </w:t>
      </w:r>
      <w:proofErr w:type="gramStart"/>
      <w:r>
        <w:rPr>
          <w:szCs w:val="28"/>
        </w:rPr>
        <w:t>неприкосновенность заполненных опросных листов до завершения опроса</w:t>
      </w:r>
      <w:proofErr w:type="gramEnd"/>
      <w:r>
        <w:rPr>
          <w:szCs w:val="28"/>
        </w:rPr>
        <w:t xml:space="preserve"> и установления его результатов. Опросные листы </w:t>
      </w:r>
      <w:proofErr w:type="gramStart"/>
      <w:r>
        <w:rPr>
          <w:szCs w:val="28"/>
        </w:rPr>
        <w:t>в</w:t>
      </w:r>
      <w:r w:rsidR="004E2A33">
        <w:rPr>
          <w:szCs w:val="28"/>
        </w:rPr>
        <w:t xml:space="preserve"> </w:t>
      </w:r>
      <w:r>
        <w:rPr>
          <w:szCs w:val="28"/>
        </w:rPr>
        <w:lastRenderedPageBreak/>
        <w:t>хранятся</w:t>
      </w:r>
      <w:proofErr w:type="gramEnd"/>
      <w:r>
        <w:rPr>
          <w:szCs w:val="28"/>
        </w:rPr>
        <w:t xml:space="preserve"> в аппарате Совета</w:t>
      </w:r>
      <w:r w:rsidR="00A4490A">
        <w:rPr>
          <w:szCs w:val="28"/>
        </w:rPr>
        <w:t xml:space="preserve"> не менее трех лет</w:t>
      </w:r>
      <w:r>
        <w:rPr>
          <w:szCs w:val="28"/>
        </w:rPr>
        <w:t>.</w:t>
      </w:r>
    </w:p>
    <w:p w:rsidR="00DA3615" w:rsidRDefault="00DA361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4.8. Итоги опроса подлежат официальному опубликованию</w:t>
      </w:r>
      <w:r w:rsidR="00A4490A">
        <w:rPr>
          <w:szCs w:val="28"/>
        </w:rPr>
        <w:t xml:space="preserve"> (обнародованию)</w:t>
      </w:r>
      <w:r>
        <w:rPr>
          <w:szCs w:val="28"/>
        </w:rPr>
        <w:t>.</w:t>
      </w:r>
      <w:bookmarkStart w:id="5" w:name="_GoBack"/>
      <w:bookmarkEnd w:id="5"/>
    </w:p>
    <w:sectPr w:rsidR="00DA3615" w:rsidSect="00471A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615"/>
    <w:rsid w:val="00000076"/>
    <w:rsid w:val="000002FC"/>
    <w:rsid w:val="00001098"/>
    <w:rsid w:val="00001D67"/>
    <w:rsid w:val="00002CA9"/>
    <w:rsid w:val="00002FDF"/>
    <w:rsid w:val="000037FA"/>
    <w:rsid w:val="00005806"/>
    <w:rsid w:val="00006407"/>
    <w:rsid w:val="00007741"/>
    <w:rsid w:val="00007A80"/>
    <w:rsid w:val="000117DA"/>
    <w:rsid w:val="00011F09"/>
    <w:rsid w:val="00012097"/>
    <w:rsid w:val="00012AE9"/>
    <w:rsid w:val="00012D9F"/>
    <w:rsid w:val="000142C6"/>
    <w:rsid w:val="000149F0"/>
    <w:rsid w:val="0001570F"/>
    <w:rsid w:val="0001671A"/>
    <w:rsid w:val="00016EFE"/>
    <w:rsid w:val="0001711C"/>
    <w:rsid w:val="00020EB6"/>
    <w:rsid w:val="000211B1"/>
    <w:rsid w:val="0002269B"/>
    <w:rsid w:val="00024019"/>
    <w:rsid w:val="0002439C"/>
    <w:rsid w:val="00025DA0"/>
    <w:rsid w:val="00025E09"/>
    <w:rsid w:val="00025E67"/>
    <w:rsid w:val="00025F41"/>
    <w:rsid w:val="000274D8"/>
    <w:rsid w:val="00030B38"/>
    <w:rsid w:val="00030D64"/>
    <w:rsid w:val="000320BC"/>
    <w:rsid w:val="00032593"/>
    <w:rsid w:val="000327D2"/>
    <w:rsid w:val="00032CC2"/>
    <w:rsid w:val="00033107"/>
    <w:rsid w:val="000331A0"/>
    <w:rsid w:val="000336A6"/>
    <w:rsid w:val="000339B7"/>
    <w:rsid w:val="00033BE5"/>
    <w:rsid w:val="00034ECC"/>
    <w:rsid w:val="0003512E"/>
    <w:rsid w:val="00035FB3"/>
    <w:rsid w:val="0003645C"/>
    <w:rsid w:val="00036B17"/>
    <w:rsid w:val="00037704"/>
    <w:rsid w:val="000377DB"/>
    <w:rsid w:val="000413E3"/>
    <w:rsid w:val="00041981"/>
    <w:rsid w:val="00041CD2"/>
    <w:rsid w:val="00041EC3"/>
    <w:rsid w:val="00041F27"/>
    <w:rsid w:val="000420FD"/>
    <w:rsid w:val="0004222E"/>
    <w:rsid w:val="000429F3"/>
    <w:rsid w:val="00042F93"/>
    <w:rsid w:val="00043032"/>
    <w:rsid w:val="00043504"/>
    <w:rsid w:val="00043BF5"/>
    <w:rsid w:val="00044019"/>
    <w:rsid w:val="00044FAA"/>
    <w:rsid w:val="00045311"/>
    <w:rsid w:val="00045FD8"/>
    <w:rsid w:val="000460AD"/>
    <w:rsid w:val="00046350"/>
    <w:rsid w:val="000465FF"/>
    <w:rsid w:val="000468D2"/>
    <w:rsid w:val="00046DC5"/>
    <w:rsid w:val="00046F85"/>
    <w:rsid w:val="00047262"/>
    <w:rsid w:val="000474BF"/>
    <w:rsid w:val="00050038"/>
    <w:rsid w:val="00050802"/>
    <w:rsid w:val="0005215E"/>
    <w:rsid w:val="00052C70"/>
    <w:rsid w:val="00052FA0"/>
    <w:rsid w:val="000541AC"/>
    <w:rsid w:val="00054A44"/>
    <w:rsid w:val="000553A9"/>
    <w:rsid w:val="00055D47"/>
    <w:rsid w:val="000560FA"/>
    <w:rsid w:val="000600CB"/>
    <w:rsid w:val="000609D4"/>
    <w:rsid w:val="00061087"/>
    <w:rsid w:val="00061D96"/>
    <w:rsid w:val="0006226B"/>
    <w:rsid w:val="000625B6"/>
    <w:rsid w:val="000629D4"/>
    <w:rsid w:val="00063113"/>
    <w:rsid w:val="00063F97"/>
    <w:rsid w:val="00064700"/>
    <w:rsid w:val="000658D4"/>
    <w:rsid w:val="00065FF4"/>
    <w:rsid w:val="000668F2"/>
    <w:rsid w:val="00067DD3"/>
    <w:rsid w:val="0007044F"/>
    <w:rsid w:val="00071BAA"/>
    <w:rsid w:val="000720B2"/>
    <w:rsid w:val="000720DD"/>
    <w:rsid w:val="0007217E"/>
    <w:rsid w:val="000727B9"/>
    <w:rsid w:val="000731E5"/>
    <w:rsid w:val="000736C8"/>
    <w:rsid w:val="00073E69"/>
    <w:rsid w:val="00074F35"/>
    <w:rsid w:val="0007624D"/>
    <w:rsid w:val="00076283"/>
    <w:rsid w:val="000774EC"/>
    <w:rsid w:val="00077B17"/>
    <w:rsid w:val="0008077A"/>
    <w:rsid w:val="000811EB"/>
    <w:rsid w:val="00081481"/>
    <w:rsid w:val="00081680"/>
    <w:rsid w:val="000820F9"/>
    <w:rsid w:val="00082AB9"/>
    <w:rsid w:val="00082E71"/>
    <w:rsid w:val="00083378"/>
    <w:rsid w:val="000833D4"/>
    <w:rsid w:val="00083481"/>
    <w:rsid w:val="00083839"/>
    <w:rsid w:val="00083918"/>
    <w:rsid w:val="000839C1"/>
    <w:rsid w:val="00084177"/>
    <w:rsid w:val="000844BD"/>
    <w:rsid w:val="000846C4"/>
    <w:rsid w:val="00084ED2"/>
    <w:rsid w:val="00085E0F"/>
    <w:rsid w:val="00086534"/>
    <w:rsid w:val="00087C53"/>
    <w:rsid w:val="000911F8"/>
    <w:rsid w:val="000915DE"/>
    <w:rsid w:val="00092A30"/>
    <w:rsid w:val="00092AD2"/>
    <w:rsid w:val="00092C8F"/>
    <w:rsid w:val="0009386B"/>
    <w:rsid w:val="00094130"/>
    <w:rsid w:val="00094158"/>
    <w:rsid w:val="00094BD5"/>
    <w:rsid w:val="00094C77"/>
    <w:rsid w:val="000955C8"/>
    <w:rsid w:val="000957A8"/>
    <w:rsid w:val="00096DC6"/>
    <w:rsid w:val="00097071"/>
    <w:rsid w:val="0009790C"/>
    <w:rsid w:val="00097E24"/>
    <w:rsid w:val="000A0996"/>
    <w:rsid w:val="000A1349"/>
    <w:rsid w:val="000A1418"/>
    <w:rsid w:val="000A1540"/>
    <w:rsid w:val="000A277C"/>
    <w:rsid w:val="000A2C39"/>
    <w:rsid w:val="000A2F83"/>
    <w:rsid w:val="000A306C"/>
    <w:rsid w:val="000A3556"/>
    <w:rsid w:val="000A3985"/>
    <w:rsid w:val="000A3AF9"/>
    <w:rsid w:val="000A441A"/>
    <w:rsid w:val="000A4797"/>
    <w:rsid w:val="000A5141"/>
    <w:rsid w:val="000A5225"/>
    <w:rsid w:val="000A52EB"/>
    <w:rsid w:val="000A5863"/>
    <w:rsid w:val="000A7F74"/>
    <w:rsid w:val="000B0A61"/>
    <w:rsid w:val="000B0C0E"/>
    <w:rsid w:val="000B0F88"/>
    <w:rsid w:val="000B1271"/>
    <w:rsid w:val="000B16FB"/>
    <w:rsid w:val="000B1969"/>
    <w:rsid w:val="000B23F4"/>
    <w:rsid w:val="000B2D5A"/>
    <w:rsid w:val="000B2E7D"/>
    <w:rsid w:val="000B2F3C"/>
    <w:rsid w:val="000B2F89"/>
    <w:rsid w:val="000B3128"/>
    <w:rsid w:val="000B3349"/>
    <w:rsid w:val="000B37A3"/>
    <w:rsid w:val="000B5C7F"/>
    <w:rsid w:val="000B770E"/>
    <w:rsid w:val="000B78BC"/>
    <w:rsid w:val="000C0179"/>
    <w:rsid w:val="000C0775"/>
    <w:rsid w:val="000C16D2"/>
    <w:rsid w:val="000C17AC"/>
    <w:rsid w:val="000C2671"/>
    <w:rsid w:val="000C2A3A"/>
    <w:rsid w:val="000C30C5"/>
    <w:rsid w:val="000C4400"/>
    <w:rsid w:val="000C45A8"/>
    <w:rsid w:val="000C47E4"/>
    <w:rsid w:val="000C50E5"/>
    <w:rsid w:val="000C53F6"/>
    <w:rsid w:val="000C64EA"/>
    <w:rsid w:val="000C7612"/>
    <w:rsid w:val="000C79F9"/>
    <w:rsid w:val="000D0017"/>
    <w:rsid w:val="000D06D9"/>
    <w:rsid w:val="000D0836"/>
    <w:rsid w:val="000D11B6"/>
    <w:rsid w:val="000D1447"/>
    <w:rsid w:val="000D3D2A"/>
    <w:rsid w:val="000D4813"/>
    <w:rsid w:val="000D4F67"/>
    <w:rsid w:val="000D6327"/>
    <w:rsid w:val="000D69D8"/>
    <w:rsid w:val="000E0635"/>
    <w:rsid w:val="000E10FD"/>
    <w:rsid w:val="000E11F7"/>
    <w:rsid w:val="000E1AB8"/>
    <w:rsid w:val="000E1B5D"/>
    <w:rsid w:val="000E1E49"/>
    <w:rsid w:val="000E25E2"/>
    <w:rsid w:val="000E3407"/>
    <w:rsid w:val="000E3CC5"/>
    <w:rsid w:val="000E3F49"/>
    <w:rsid w:val="000E455D"/>
    <w:rsid w:val="000E4FBA"/>
    <w:rsid w:val="000E51ED"/>
    <w:rsid w:val="000E56F5"/>
    <w:rsid w:val="000E59F6"/>
    <w:rsid w:val="000F00B4"/>
    <w:rsid w:val="000F10D8"/>
    <w:rsid w:val="000F155E"/>
    <w:rsid w:val="000F1D4E"/>
    <w:rsid w:val="000F2074"/>
    <w:rsid w:val="000F2411"/>
    <w:rsid w:val="000F2A76"/>
    <w:rsid w:val="000F2AA3"/>
    <w:rsid w:val="000F3016"/>
    <w:rsid w:val="000F32F1"/>
    <w:rsid w:val="000F3518"/>
    <w:rsid w:val="000F364B"/>
    <w:rsid w:val="000F3FDF"/>
    <w:rsid w:val="000F5120"/>
    <w:rsid w:val="000F66F7"/>
    <w:rsid w:val="000F6861"/>
    <w:rsid w:val="000F6FA6"/>
    <w:rsid w:val="000F74A6"/>
    <w:rsid w:val="000F797D"/>
    <w:rsid w:val="000F7E53"/>
    <w:rsid w:val="00100B6F"/>
    <w:rsid w:val="001012EA"/>
    <w:rsid w:val="0010131B"/>
    <w:rsid w:val="00101B9E"/>
    <w:rsid w:val="00102F77"/>
    <w:rsid w:val="0010342D"/>
    <w:rsid w:val="001042EE"/>
    <w:rsid w:val="00104E33"/>
    <w:rsid w:val="00105733"/>
    <w:rsid w:val="00105810"/>
    <w:rsid w:val="00106BF3"/>
    <w:rsid w:val="0010736B"/>
    <w:rsid w:val="0011054F"/>
    <w:rsid w:val="001106C6"/>
    <w:rsid w:val="001107D2"/>
    <w:rsid w:val="001114D8"/>
    <w:rsid w:val="00111664"/>
    <w:rsid w:val="00112285"/>
    <w:rsid w:val="00112C55"/>
    <w:rsid w:val="00113EDB"/>
    <w:rsid w:val="0011438A"/>
    <w:rsid w:val="00114919"/>
    <w:rsid w:val="00114CB0"/>
    <w:rsid w:val="00114EDD"/>
    <w:rsid w:val="00115399"/>
    <w:rsid w:val="001154CB"/>
    <w:rsid w:val="00115DE5"/>
    <w:rsid w:val="001167BA"/>
    <w:rsid w:val="00117138"/>
    <w:rsid w:val="001173DC"/>
    <w:rsid w:val="0011789C"/>
    <w:rsid w:val="00117965"/>
    <w:rsid w:val="00120D5D"/>
    <w:rsid w:val="00120FB1"/>
    <w:rsid w:val="0012237A"/>
    <w:rsid w:val="00122855"/>
    <w:rsid w:val="00124051"/>
    <w:rsid w:val="00124435"/>
    <w:rsid w:val="001244EB"/>
    <w:rsid w:val="00124E45"/>
    <w:rsid w:val="00125461"/>
    <w:rsid w:val="0012575B"/>
    <w:rsid w:val="0012600F"/>
    <w:rsid w:val="0012603A"/>
    <w:rsid w:val="001272BA"/>
    <w:rsid w:val="00127340"/>
    <w:rsid w:val="001302BB"/>
    <w:rsid w:val="0013058B"/>
    <w:rsid w:val="00131201"/>
    <w:rsid w:val="00131C69"/>
    <w:rsid w:val="0013201E"/>
    <w:rsid w:val="00133EBD"/>
    <w:rsid w:val="00134AD1"/>
    <w:rsid w:val="00134ADD"/>
    <w:rsid w:val="00134C6D"/>
    <w:rsid w:val="00136EF5"/>
    <w:rsid w:val="00137660"/>
    <w:rsid w:val="00137CCB"/>
    <w:rsid w:val="001404F9"/>
    <w:rsid w:val="00140A7F"/>
    <w:rsid w:val="001423B1"/>
    <w:rsid w:val="001429B2"/>
    <w:rsid w:val="001429D3"/>
    <w:rsid w:val="00143133"/>
    <w:rsid w:val="00144AA9"/>
    <w:rsid w:val="00144C38"/>
    <w:rsid w:val="00144C53"/>
    <w:rsid w:val="00145048"/>
    <w:rsid w:val="001452B0"/>
    <w:rsid w:val="0014531B"/>
    <w:rsid w:val="00145737"/>
    <w:rsid w:val="00145747"/>
    <w:rsid w:val="001464FA"/>
    <w:rsid w:val="0014752D"/>
    <w:rsid w:val="00147F35"/>
    <w:rsid w:val="001502A2"/>
    <w:rsid w:val="001507E7"/>
    <w:rsid w:val="00150D1C"/>
    <w:rsid w:val="00152239"/>
    <w:rsid w:val="001526CA"/>
    <w:rsid w:val="001529CE"/>
    <w:rsid w:val="00152CD2"/>
    <w:rsid w:val="00152D3E"/>
    <w:rsid w:val="0015385D"/>
    <w:rsid w:val="001541F7"/>
    <w:rsid w:val="00154893"/>
    <w:rsid w:val="00154F15"/>
    <w:rsid w:val="001553BE"/>
    <w:rsid w:val="00155D3B"/>
    <w:rsid w:val="00157DD5"/>
    <w:rsid w:val="001616DC"/>
    <w:rsid w:val="00161EE4"/>
    <w:rsid w:val="001622AE"/>
    <w:rsid w:val="00162DC8"/>
    <w:rsid w:val="00162EC2"/>
    <w:rsid w:val="0016394B"/>
    <w:rsid w:val="00165365"/>
    <w:rsid w:val="001659F5"/>
    <w:rsid w:val="0016629D"/>
    <w:rsid w:val="00166654"/>
    <w:rsid w:val="001670D8"/>
    <w:rsid w:val="001673E4"/>
    <w:rsid w:val="00167810"/>
    <w:rsid w:val="00167ACD"/>
    <w:rsid w:val="00167D73"/>
    <w:rsid w:val="001709E7"/>
    <w:rsid w:val="00171661"/>
    <w:rsid w:val="00171DE3"/>
    <w:rsid w:val="00171FC8"/>
    <w:rsid w:val="001721EF"/>
    <w:rsid w:val="001722BC"/>
    <w:rsid w:val="001728A8"/>
    <w:rsid w:val="00172F8E"/>
    <w:rsid w:val="0017359F"/>
    <w:rsid w:val="001740BE"/>
    <w:rsid w:val="001744BB"/>
    <w:rsid w:val="00175158"/>
    <w:rsid w:val="00175B0C"/>
    <w:rsid w:val="001777C4"/>
    <w:rsid w:val="0018051E"/>
    <w:rsid w:val="00180874"/>
    <w:rsid w:val="00180D32"/>
    <w:rsid w:val="00180E07"/>
    <w:rsid w:val="00181AD7"/>
    <w:rsid w:val="00183095"/>
    <w:rsid w:val="00183274"/>
    <w:rsid w:val="001838E1"/>
    <w:rsid w:val="00183CCF"/>
    <w:rsid w:val="00184352"/>
    <w:rsid w:val="00184657"/>
    <w:rsid w:val="00184EC3"/>
    <w:rsid w:val="00185713"/>
    <w:rsid w:val="001860B9"/>
    <w:rsid w:val="00186F82"/>
    <w:rsid w:val="00190EAE"/>
    <w:rsid w:val="00191281"/>
    <w:rsid w:val="0019178F"/>
    <w:rsid w:val="00191A26"/>
    <w:rsid w:val="00191DDE"/>
    <w:rsid w:val="001930E7"/>
    <w:rsid w:val="0019391F"/>
    <w:rsid w:val="001939B0"/>
    <w:rsid w:val="00193C63"/>
    <w:rsid w:val="00193CAB"/>
    <w:rsid w:val="00193F85"/>
    <w:rsid w:val="00195F58"/>
    <w:rsid w:val="001967B8"/>
    <w:rsid w:val="00196D19"/>
    <w:rsid w:val="001A0128"/>
    <w:rsid w:val="001A0938"/>
    <w:rsid w:val="001A11FB"/>
    <w:rsid w:val="001A1795"/>
    <w:rsid w:val="001A2121"/>
    <w:rsid w:val="001A4207"/>
    <w:rsid w:val="001A4EB7"/>
    <w:rsid w:val="001A57FE"/>
    <w:rsid w:val="001A6BF9"/>
    <w:rsid w:val="001A6DD9"/>
    <w:rsid w:val="001A6FC9"/>
    <w:rsid w:val="001B08F5"/>
    <w:rsid w:val="001B0904"/>
    <w:rsid w:val="001B1C3C"/>
    <w:rsid w:val="001B21A0"/>
    <w:rsid w:val="001B227B"/>
    <w:rsid w:val="001B231C"/>
    <w:rsid w:val="001B2923"/>
    <w:rsid w:val="001B3A52"/>
    <w:rsid w:val="001B4A7A"/>
    <w:rsid w:val="001B5A6F"/>
    <w:rsid w:val="001B711D"/>
    <w:rsid w:val="001B7CA5"/>
    <w:rsid w:val="001C0203"/>
    <w:rsid w:val="001C12D1"/>
    <w:rsid w:val="001C19DA"/>
    <w:rsid w:val="001C200A"/>
    <w:rsid w:val="001C24D0"/>
    <w:rsid w:val="001C2D6C"/>
    <w:rsid w:val="001C30B6"/>
    <w:rsid w:val="001C34F5"/>
    <w:rsid w:val="001C35A9"/>
    <w:rsid w:val="001C3B71"/>
    <w:rsid w:val="001C45D9"/>
    <w:rsid w:val="001C47D1"/>
    <w:rsid w:val="001C4AB0"/>
    <w:rsid w:val="001C62AA"/>
    <w:rsid w:val="001C644E"/>
    <w:rsid w:val="001C756A"/>
    <w:rsid w:val="001D0B56"/>
    <w:rsid w:val="001D0EAD"/>
    <w:rsid w:val="001D11AE"/>
    <w:rsid w:val="001D179E"/>
    <w:rsid w:val="001D1905"/>
    <w:rsid w:val="001D2CF1"/>
    <w:rsid w:val="001D3064"/>
    <w:rsid w:val="001D4603"/>
    <w:rsid w:val="001D4BA3"/>
    <w:rsid w:val="001D59BB"/>
    <w:rsid w:val="001D5D47"/>
    <w:rsid w:val="001D6538"/>
    <w:rsid w:val="001D66FB"/>
    <w:rsid w:val="001D7A0E"/>
    <w:rsid w:val="001D7A4F"/>
    <w:rsid w:val="001D7B5B"/>
    <w:rsid w:val="001E1C28"/>
    <w:rsid w:val="001E256B"/>
    <w:rsid w:val="001E2797"/>
    <w:rsid w:val="001E53F8"/>
    <w:rsid w:val="001E6402"/>
    <w:rsid w:val="001E6504"/>
    <w:rsid w:val="001E6DE3"/>
    <w:rsid w:val="001E7CF5"/>
    <w:rsid w:val="001F0095"/>
    <w:rsid w:val="001F0D3F"/>
    <w:rsid w:val="001F0ED3"/>
    <w:rsid w:val="001F1F6F"/>
    <w:rsid w:val="001F2E46"/>
    <w:rsid w:val="001F431B"/>
    <w:rsid w:val="001F432D"/>
    <w:rsid w:val="001F4FE6"/>
    <w:rsid w:val="001F4FEC"/>
    <w:rsid w:val="001F60EE"/>
    <w:rsid w:val="001F61D6"/>
    <w:rsid w:val="001F65F9"/>
    <w:rsid w:val="001F68FC"/>
    <w:rsid w:val="001F702C"/>
    <w:rsid w:val="002002A8"/>
    <w:rsid w:val="00200330"/>
    <w:rsid w:val="002010CF"/>
    <w:rsid w:val="00201574"/>
    <w:rsid w:val="00201C3D"/>
    <w:rsid w:val="00202A95"/>
    <w:rsid w:val="00202C7A"/>
    <w:rsid w:val="00203574"/>
    <w:rsid w:val="00203A50"/>
    <w:rsid w:val="0020461C"/>
    <w:rsid w:val="002048A8"/>
    <w:rsid w:val="002049C2"/>
    <w:rsid w:val="00204D3B"/>
    <w:rsid w:val="002059B4"/>
    <w:rsid w:val="00205B69"/>
    <w:rsid w:val="002061A5"/>
    <w:rsid w:val="00206306"/>
    <w:rsid w:val="002063A4"/>
    <w:rsid w:val="0021139C"/>
    <w:rsid w:val="00211C3D"/>
    <w:rsid w:val="002129E1"/>
    <w:rsid w:val="00212BE4"/>
    <w:rsid w:val="00212BF1"/>
    <w:rsid w:val="002132E3"/>
    <w:rsid w:val="00213C8B"/>
    <w:rsid w:val="00214551"/>
    <w:rsid w:val="00215858"/>
    <w:rsid w:val="00216A77"/>
    <w:rsid w:val="0021704D"/>
    <w:rsid w:val="00217204"/>
    <w:rsid w:val="00220661"/>
    <w:rsid w:val="002212B7"/>
    <w:rsid w:val="00221B47"/>
    <w:rsid w:val="00221B65"/>
    <w:rsid w:val="002227D1"/>
    <w:rsid w:val="00225FB3"/>
    <w:rsid w:val="00226B84"/>
    <w:rsid w:val="00227063"/>
    <w:rsid w:val="00227075"/>
    <w:rsid w:val="00227949"/>
    <w:rsid w:val="00227C2B"/>
    <w:rsid w:val="00230936"/>
    <w:rsid w:val="002310F4"/>
    <w:rsid w:val="00231457"/>
    <w:rsid w:val="0023183E"/>
    <w:rsid w:val="002320C5"/>
    <w:rsid w:val="00232C24"/>
    <w:rsid w:val="00232DD1"/>
    <w:rsid w:val="0023305D"/>
    <w:rsid w:val="00233473"/>
    <w:rsid w:val="00234556"/>
    <w:rsid w:val="002347A4"/>
    <w:rsid w:val="002347F2"/>
    <w:rsid w:val="00234E1B"/>
    <w:rsid w:val="00234F36"/>
    <w:rsid w:val="00235DF5"/>
    <w:rsid w:val="00236596"/>
    <w:rsid w:val="002367B6"/>
    <w:rsid w:val="00236935"/>
    <w:rsid w:val="00237625"/>
    <w:rsid w:val="0024022C"/>
    <w:rsid w:val="00240BF0"/>
    <w:rsid w:val="00240C22"/>
    <w:rsid w:val="00240F5E"/>
    <w:rsid w:val="002411FB"/>
    <w:rsid w:val="00241239"/>
    <w:rsid w:val="00242A3F"/>
    <w:rsid w:val="00242AAC"/>
    <w:rsid w:val="00242B1A"/>
    <w:rsid w:val="00243240"/>
    <w:rsid w:val="00243B92"/>
    <w:rsid w:val="002465A9"/>
    <w:rsid w:val="002468F7"/>
    <w:rsid w:val="00246FDA"/>
    <w:rsid w:val="00247234"/>
    <w:rsid w:val="0024749E"/>
    <w:rsid w:val="00247A0A"/>
    <w:rsid w:val="00250A25"/>
    <w:rsid w:val="00250F90"/>
    <w:rsid w:val="0025146C"/>
    <w:rsid w:val="00251566"/>
    <w:rsid w:val="002523DD"/>
    <w:rsid w:val="00253844"/>
    <w:rsid w:val="00253C0C"/>
    <w:rsid w:val="0025447B"/>
    <w:rsid w:val="0025481E"/>
    <w:rsid w:val="00255060"/>
    <w:rsid w:val="0025573E"/>
    <w:rsid w:val="00256C09"/>
    <w:rsid w:val="002600E7"/>
    <w:rsid w:val="002603FE"/>
    <w:rsid w:val="00260B11"/>
    <w:rsid w:val="002612BA"/>
    <w:rsid w:val="00261B57"/>
    <w:rsid w:val="002621DA"/>
    <w:rsid w:val="00262242"/>
    <w:rsid w:val="002625E0"/>
    <w:rsid w:val="00262B46"/>
    <w:rsid w:val="00263560"/>
    <w:rsid w:val="0026392C"/>
    <w:rsid w:val="002649DE"/>
    <w:rsid w:val="002662F3"/>
    <w:rsid w:val="002672DA"/>
    <w:rsid w:val="0026763B"/>
    <w:rsid w:val="0027001C"/>
    <w:rsid w:val="002706C8"/>
    <w:rsid w:val="00273749"/>
    <w:rsid w:val="00274777"/>
    <w:rsid w:val="0027585F"/>
    <w:rsid w:val="00276347"/>
    <w:rsid w:val="00276994"/>
    <w:rsid w:val="00276B27"/>
    <w:rsid w:val="00281627"/>
    <w:rsid w:val="002829ED"/>
    <w:rsid w:val="00283138"/>
    <w:rsid w:val="00283180"/>
    <w:rsid w:val="002833E6"/>
    <w:rsid w:val="00284854"/>
    <w:rsid w:val="00285097"/>
    <w:rsid w:val="0028574E"/>
    <w:rsid w:val="002858EC"/>
    <w:rsid w:val="00285FEE"/>
    <w:rsid w:val="002903C5"/>
    <w:rsid w:val="002907ED"/>
    <w:rsid w:val="00290F6D"/>
    <w:rsid w:val="00291BB7"/>
    <w:rsid w:val="002920E5"/>
    <w:rsid w:val="002921B0"/>
    <w:rsid w:val="00292411"/>
    <w:rsid w:val="002924CA"/>
    <w:rsid w:val="002925B8"/>
    <w:rsid w:val="00292747"/>
    <w:rsid w:val="00292F99"/>
    <w:rsid w:val="00293140"/>
    <w:rsid w:val="0029491B"/>
    <w:rsid w:val="002976BD"/>
    <w:rsid w:val="0029779B"/>
    <w:rsid w:val="002A0186"/>
    <w:rsid w:val="002A0676"/>
    <w:rsid w:val="002A157B"/>
    <w:rsid w:val="002A27CC"/>
    <w:rsid w:val="002A2CB2"/>
    <w:rsid w:val="002A3885"/>
    <w:rsid w:val="002A435A"/>
    <w:rsid w:val="002A4847"/>
    <w:rsid w:val="002A64C8"/>
    <w:rsid w:val="002A6F2C"/>
    <w:rsid w:val="002A7216"/>
    <w:rsid w:val="002A721E"/>
    <w:rsid w:val="002A73E5"/>
    <w:rsid w:val="002B0B1A"/>
    <w:rsid w:val="002B1846"/>
    <w:rsid w:val="002B2AC2"/>
    <w:rsid w:val="002B3159"/>
    <w:rsid w:val="002B3CC8"/>
    <w:rsid w:val="002B3F5D"/>
    <w:rsid w:val="002B4422"/>
    <w:rsid w:val="002B59F2"/>
    <w:rsid w:val="002B5EAE"/>
    <w:rsid w:val="002B6339"/>
    <w:rsid w:val="002B7BE4"/>
    <w:rsid w:val="002C02AE"/>
    <w:rsid w:val="002C0AD8"/>
    <w:rsid w:val="002C0CDB"/>
    <w:rsid w:val="002C0CF3"/>
    <w:rsid w:val="002C1307"/>
    <w:rsid w:val="002C21C0"/>
    <w:rsid w:val="002C2417"/>
    <w:rsid w:val="002C289A"/>
    <w:rsid w:val="002C3511"/>
    <w:rsid w:val="002C453A"/>
    <w:rsid w:val="002C60AF"/>
    <w:rsid w:val="002D0883"/>
    <w:rsid w:val="002D0ED8"/>
    <w:rsid w:val="002D1C23"/>
    <w:rsid w:val="002D3559"/>
    <w:rsid w:val="002D46C4"/>
    <w:rsid w:val="002D4842"/>
    <w:rsid w:val="002D5480"/>
    <w:rsid w:val="002D584E"/>
    <w:rsid w:val="002D6092"/>
    <w:rsid w:val="002D626C"/>
    <w:rsid w:val="002D6D31"/>
    <w:rsid w:val="002E04CE"/>
    <w:rsid w:val="002E05B3"/>
    <w:rsid w:val="002E229F"/>
    <w:rsid w:val="002E5294"/>
    <w:rsid w:val="002E5645"/>
    <w:rsid w:val="002E5B02"/>
    <w:rsid w:val="002E673E"/>
    <w:rsid w:val="002E6C29"/>
    <w:rsid w:val="002E6EC8"/>
    <w:rsid w:val="002E76BA"/>
    <w:rsid w:val="002F169E"/>
    <w:rsid w:val="002F1C2F"/>
    <w:rsid w:val="002F1E6E"/>
    <w:rsid w:val="002F2118"/>
    <w:rsid w:val="002F213B"/>
    <w:rsid w:val="002F33BC"/>
    <w:rsid w:val="002F34AC"/>
    <w:rsid w:val="002F3E62"/>
    <w:rsid w:val="002F3F5B"/>
    <w:rsid w:val="002F4D31"/>
    <w:rsid w:val="002F4E81"/>
    <w:rsid w:val="002F5C1D"/>
    <w:rsid w:val="002F66C7"/>
    <w:rsid w:val="002F70BD"/>
    <w:rsid w:val="003003FA"/>
    <w:rsid w:val="0030050C"/>
    <w:rsid w:val="003005A3"/>
    <w:rsid w:val="00300AF4"/>
    <w:rsid w:val="00301017"/>
    <w:rsid w:val="003010D2"/>
    <w:rsid w:val="00304374"/>
    <w:rsid w:val="00304F73"/>
    <w:rsid w:val="00305D5A"/>
    <w:rsid w:val="00306DDB"/>
    <w:rsid w:val="0030778C"/>
    <w:rsid w:val="00307A1C"/>
    <w:rsid w:val="00310612"/>
    <w:rsid w:val="00310C40"/>
    <w:rsid w:val="00310C68"/>
    <w:rsid w:val="00310D45"/>
    <w:rsid w:val="00311E03"/>
    <w:rsid w:val="00313035"/>
    <w:rsid w:val="003132BE"/>
    <w:rsid w:val="0031361C"/>
    <w:rsid w:val="00316317"/>
    <w:rsid w:val="00316621"/>
    <w:rsid w:val="003168D0"/>
    <w:rsid w:val="00316A0E"/>
    <w:rsid w:val="00316DE5"/>
    <w:rsid w:val="00316E8E"/>
    <w:rsid w:val="003172A5"/>
    <w:rsid w:val="0031786B"/>
    <w:rsid w:val="00320BAF"/>
    <w:rsid w:val="00320F92"/>
    <w:rsid w:val="003211FE"/>
    <w:rsid w:val="00321DA5"/>
    <w:rsid w:val="00321FC6"/>
    <w:rsid w:val="00322047"/>
    <w:rsid w:val="003220C8"/>
    <w:rsid w:val="00322FA0"/>
    <w:rsid w:val="0032332E"/>
    <w:rsid w:val="00323CD0"/>
    <w:rsid w:val="00324AB0"/>
    <w:rsid w:val="003259B9"/>
    <w:rsid w:val="00325ABE"/>
    <w:rsid w:val="00326033"/>
    <w:rsid w:val="00326737"/>
    <w:rsid w:val="00326CA8"/>
    <w:rsid w:val="00327384"/>
    <w:rsid w:val="003276FD"/>
    <w:rsid w:val="00327AC7"/>
    <w:rsid w:val="00327EEB"/>
    <w:rsid w:val="00332038"/>
    <w:rsid w:val="003323DB"/>
    <w:rsid w:val="003334C8"/>
    <w:rsid w:val="00333C75"/>
    <w:rsid w:val="00334850"/>
    <w:rsid w:val="00334F2D"/>
    <w:rsid w:val="0033542B"/>
    <w:rsid w:val="0033582A"/>
    <w:rsid w:val="00336288"/>
    <w:rsid w:val="0033658E"/>
    <w:rsid w:val="00337425"/>
    <w:rsid w:val="00340AC6"/>
    <w:rsid w:val="0034133B"/>
    <w:rsid w:val="00342FA9"/>
    <w:rsid w:val="00343F0B"/>
    <w:rsid w:val="00343F5C"/>
    <w:rsid w:val="00344B94"/>
    <w:rsid w:val="003453E2"/>
    <w:rsid w:val="003455CC"/>
    <w:rsid w:val="003457B1"/>
    <w:rsid w:val="00345929"/>
    <w:rsid w:val="0035073F"/>
    <w:rsid w:val="00352930"/>
    <w:rsid w:val="003532E6"/>
    <w:rsid w:val="0035442E"/>
    <w:rsid w:val="0035451F"/>
    <w:rsid w:val="00354732"/>
    <w:rsid w:val="00354ABE"/>
    <w:rsid w:val="00354D85"/>
    <w:rsid w:val="003550D7"/>
    <w:rsid w:val="00355564"/>
    <w:rsid w:val="0035594E"/>
    <w:rsid w:val="00355DD8"/>
    <w:rsid w:val="00356846"/>
    <w:rsid w:val="00357208"/>
    <w:rsid w:val="00357763"/>
    <w:rsid w:val="0036083C"/>
    <w:rsid w:val="0036086C"/>
    <w:rsid w:val="00360BB6"/>
    <w:rsid w:val="00361D4A"/>
    <w:rsid w:val="0036235F"/>
    <w:rsid w:val="003629FE"/>
    <w:rsid w:val="00362BCF"/>
    <w:rsid w:val="00363677"/>
    <w:rsid w:val="003636DD"/>
    <w:rsid w:val="003638D2"/>
    <w:rsid w:val="00363EC2"/>
    <w:rsid w:val="00363F1F"/>
    <w:rsid w:val="00363FA9"/>
    <w:rsid w:val="003642C5"/>
    <w:rsid w:val="00364B8B"/>
    <w:rsid w:val="00365BBD"/>
    <w:rsid w:val="00365CF8"/>
    <w:rsid w:val="003666C0"/>
    <w:rsid w:val="00366B67"/>
    <w:rsid w:val="00366DBD"/>
    <w:rsid w:val="00370DC9"/>
    <w:rsid w:val="00370F66"/>
    <w:rsid w:val="003713F1"/>
    <w:rsid w:val="0037183E"/>
    <w:rsid w:val="00372237"/>
    <w:rsid w:val="003722FE"/>
    <w:rsid w:val="0037274F"/>
    <w:rsid w:val="00372CFD"/>
    <w:rsid w:val="00373BA9"/>
    <w:rsid w:val="00373F06"/>
    <w:rsid w:val="00373F80"/>
    <w:rsid w:val="0037484A"/>
    <w:rsid w:val="0037527B"/>
    <w:rsid w:val="0037697A"/>
    <w:rsid w:val="003771D1"/>
    <w:rsid w:val="003775D2"/>
    <w:rsid w:val="00377A90"/>
    <w:rsid w:val="00380031"/>
    <w:rsid w:val="00380349"/>
    <w:rsid w:val="00381273"/>
    <w:rsid w:val="003812F7"/>
    <w:rsid w:val="003840A5"/>
    <w:rsid w:val="00384AB3"/>
    <w:rsid w:val="00384C30"/>
    <w:rsid w:val="00384F06"/>
    <w:rsid w:val="0038514D"/>
    <w:rsid w:val="003864D7"/>
    <w:rsid w:val="00386A91"/>
    <w:rsid w:val="00387724"/>
    <w:rsid w:val="00391147"/>
    <w:rsid w:val="003911CC"/>
    <w:rsid w:val="0039167A"/>
    <w:rsid w:val="0039247D"/>
    <w:rsid w:val="00392E71"/>
    <w:rsid w:val="003933B9"/>
    <w:rsid w:val="003951D0"/>
    <w:rsid w:val="0039520B"/>
    <w:rsid w:val="00395849"/>
    <w:rsid w:val="00396143"/>
    <w:rsid w:val="00396BDB"/>
    <w:rsid w:val="00396E67"/>
    <w:rsid w:val="00397B0D"/>
    <w:rsid w:val="00397F6B"/>
    <w:rsid w:val="00397FF1"/>
    <w:rsid w:val="003A1421"/>
    <w:rsid w:val="003A28F7"/>
    <w:rsid w:val="003A297E"/>
    <w:rsid w:val="003A29DA"/>
    <w:rsid w:val="003A30FF"/>
    <w:rsid w:val="003A58B8"/>
    <w:rsid w:val="003A6AE4"/>
    <w:rsid w:val="003A7D6F"/>
    <w:rsid w:val="003B01DA"/>
    <w:rsid w:val="003B01E4"/>
    <w:rsid w:val="003B1D29"/>
    <w:rsid w:val="003B2473"/>
    <w:rsid w:val="003B2476"/>
    <w:rsid w:val="003B3798"/>
    <w:rsid w:val="003B4769"/>
    <w:rsid w:val="003B4CD7"/>
    <w:rsid w:val="003B5348"/>
    <w:rsid w:val="003B5E93"/>
    <w:rsid w:val="003B6BE8"/>
    <w:rsid w:val="003C053B"/>
    <w:rsid w:val="003C06BD"/>
    <w:rsid w:val="003C0763"/>
    <w:rsid w:val="003C17AC"/>
    <w:rsid w:val="003C21A5"/>
    <w:rsid w:val="003C25F1"/>
    <w:rsid w:val="003C289A"/>
    <w:rsid w:val="003C2F3B"/>
    <w:rsid w:val="003C2FAC"/>
    <w:rsid w:val="003C3678"/>
    <w:rsid w:val="003C36CD"/>
    <w:rsid w:val="003C3E42"/>
    <w:rsid w:val="003C48D2"/>
    <w:rsid w:val="003C5094"/>
    <w:rsid w:val="003C60E7"/>
    <w:rsid w:val="003C6917"/>
    <w:rsid w:val="003C70CE"/>
    <w:rsid w:val="003C733A"/>
    <w:rsid w:val="003D13FB"/>
    <w:rsid w:val="003D1805"/>
    <w:rsid w:val="003D257A"/>
    <w:rsid w:val="003D3CE0"/>
    <w:rsid w:val="003D3E3C"/>
    <w:rsid w:val="003D3F42"/>
    <w:rsid w:val="003D44DD"/>
    <w:rsid w:val="003D46D8"/>
    <w:rsid w:val="003D4C61"/>
    <w:rsid w:val="003D5BFF"/>
    <w:rsid w:val="003D5EBA"/>
    <w:rsid w:val="003E1ABA"/>
    <w:rsid w:val="003E25F9"/>
    <w:rsid w:val="003E4226"/>
    <w:rsid w:val="003E44CA"/>
    <w:rsid w:val="003E46F3"/>
    <w:rsid w:val="003E5F42"/>
    <w:rsid w:val="003E61C7"/>
    <w:rsid w:val="003E6567"/>
    <w:rsid w:val="003E6AAE"/>
    <w:rsid w:val="003E7A75"/>
    <w:rsid w:val="003F262D"/>
    <w:rsid w:val="003F2AF1"/>
    <w:rsid w:val="003F380D"/>
    <w:rsid w:val="003F3C6D"/>
    <w:rsid w:val="003F4195"/>
    <w:rsid w:val="003F4289"/>
    <w:rsid w:val="003F510F"/>
    <w:rsid w:val="003F5C78"/>
    <w:rsid w:val="003F672B"/>
    <w:rsid w:val="003F73E6"/>
    <w:rsid w:val="003F7970"/>
    <w:rsid w:val="003F7F33"/>
    <w:rsid w:val="00400386"/>
    <w:rsid w:val="0040043F"/>
    <w:rsid w:val="0040093D"/>
    <w:rsid w:val="0040218E"/>
    <w:rsid w:val="0040283D"/>
    <w:rsid w:val="0040297A"/>
    <w:rsid w:val="004037ED"/>
    <w:rsid w:val="004048F3"/>
    <w:rsid w:val="004060E8"/>
    <w:rsid w:val="00406306"/>
    <w:rsid w:val="00406A48"/>
    <w:rsid w:val="00406C52"/>
    <w:rsid w:val="00406CE9"/>
    <w:rsid w:val="004071A7"/>
    <w:rsid w:val="00407E1F"/>
    <w:rsid w:val="00411646"/>
    <w:rsid w:val="004117FB"/>
    <w:rsid w:val="00412603"/>
    <w:rsid w:val="0041361C"/>
    <w:rsid w:val="00413ACE"/>
    <w:rsid w:val="00414263"/>
    <w:rsid w:val="00414669"/>
    <w:rsid w:val="00414FA4"/>
    <w:rsid w:val="0041548D"/>
    <w:rsid w:val="00415E38"/>
    <w:rsid w:val="00416730"/>
    <w:rsid w:val="00416896"/>
    <w:rsid w:val="0042197C"/>
    <w:rsid w:val="00421AE2"/>
    <w:rsid w:val="00421D4B"/>
    <w:rsid w:val="00422E1A"/>
    <w:rsid w:val="00423223"/>
    <w:rsid w:val="0042406F"/>
    <w:rsid w:val="00424077"/>
    <w:rsid w:val="00424A43"/>
    <w:rsid w:val="00425011"/>
    <w:rsid w:val="00425301"/>
    <w:rsid w:val="0042594A"/>
    <w:rsid w:val="00427264"/>
    <w:rsid w:val="004273E8"/>
    <w:rsid w:val="004276E4"/>
    <w:rsid w:val="00427A35"/>
    <w:rsid w:val="00430EF9"/>
    <w:rsid w:val="004314DE"/>
    <w:rsid w:val="00431CFE"/>
    <w:rsid w:val="00432750"/>
    <w:rsid w:val="00435CA3"/>
    <w:rsid w:val="00435FF6"/>
    <w:rsid w:val="0043653F"/>
    <w:rsid w:val="00436C17"/>
    <w:rsid w:val="00436FAA"/>
    <w:rsid w:val="0043732D"/>
    <w:rsid w:val="004400AB"/>
    <w:rsid w:val="00440AAB"/>
    <w:rsid w:val="004416D6"/>
    <w:rsid w:val="00446124"/>
    <w:rsid w:val="00446618"/>
    <w:rsid w:val="00446652"/>
    <w:rsid w:val="00446997"/>
    <w:rsid w:val="004469F6"/>
    <w:rsid w:val="00447546"/>
    <w:rsid w:val="00451584"/>
    <w:rsid w:val="00451624"/>
    <w:rsid w:val="00451CB1"/>
    <w:rsid w:val="00451F2E"/>
    <w:rsid w:val="00451F9C"/>
    <w:rsid w:val="0045296D"/>
    <w:rsid w:val="00452DFF"/>
    <w:rsid w:val="00452EC2"/>
    <w:rsid w:val="00454632"/>
    <w:rsid w:val="0045576F"/>
    <w:rsid w:val="00455C32"/>
    <w:rsid w:val="00456357"/>
    <w:rsid w:val="00456FD7"/>
    <w:rsid w:val="0046066C"/>
    <w:rsid w:val="00460E27"/>
    <w:rsid w:val="00461F0B"/>
    <w:rsid w:val="004620D4"/>
    <w:rsid w:val="004624C3"/>
    <w:rsid w:val="00462AB3"/>
    <w:rsid w:val="00462C09"/>
    <w:rsid w:val="00462EF8"/>
    <w:rsid w:val="00463339"/>
    <w:rsid w:val="004636DE"/>
    <w:rsid w:val="00463AEB"/>
    <w:rsid w:val="004654FE"/>
    <w:rsid w:val="004656EA"/>
    <w:rsid w:val="004657AD"/>
    <w:rsid w:val="004660CD"/>
    <w:rsid w:val="00466786"/>
    <w:rsid w:val="00466D26"/>
    <w:rsid w:val="00467635"/>
    <w:rsid w:val="004678F6"/>
    <w:rsid w:val="00470A36"/>
    <w:rsid w:val="00471474"/>
    <w:rsid w:val="00471AC6"/>
    <w:rsid w:val="004721C2"/>
    <w:rsid w:val="004722FE"/>
    <w:rsid w:val="00472357"/>
    <w:rsid w:val="00472375"/>
    <w:rsid w:val="00473B5C"/>
    <w:rsid w:val="00474115"/>
    <w:rsid w:val="004743A0"/>
    <w:rsid w:val="004747D4"/>
    <w:rsid w:val="004752E7"/>
    <w:rsid w:val="004754F4"/>
    <w:rsid w:val="00476553"/>
    <w:rsid w:val="00476ECB"/>
    <w:rsid w:val="004779AE"/>
    <w:rsid w:val="0048090C"/>
    <w:rsid w:val="00480CB1"/>
    <w:rsid w:val="00480FF2"/>
    <w:rsid w:val="004811B0"/>
    <w:rsid w:val="00482661"/>
    <w:rsid w:val="00482B61"/>
    <w:rsid w:val="004832AB"/>
    <w:rsid w:val="00483C46"/>
    <w:rsid w:val="004844C4"/>
    <w:rsid w:val="004847D3"/>
    <w:rsid w:val="00486DDD"/>
    <w:rsid w:val="00486E33"/>
    <w:rsid w:val="00487E21"/>
    <w:rsid w:val="00490AE3"/>
    <w:rsid w:val="00492157"/>
    <w:rsid w:val="004925FB"/>
    <w:rsid w:val="00493CFF"/>
    <w:rsid w:val="0049409B"/>
    <w:rsid w:val="00494D03"/>
    <w:rsid w:val="004950E2"/>
    <w:rsid w:val="004963FB"/>
    <w:rsid w:val="00496791"/>
    <w:rsid w:val="004967A5"/>
    <w:rsid w:val="00496E1C"/>
    <w:rsid w:val="004973B8"/>
    <w:rsid w:val="004973CC"/>
    <w:rsid w:val="00497686"/>
    <w:rsid w:val="00497C64"/>
    <w:rsid w:val="00497E7A"/>
    <w:rsid w:val="00497F15"/>
    <w:rsid w:val="004A0636"/>
    <w:rsid w:val="004A18B0"/>
    <w:rsid w:val="004A2940"/>
    <w:rsid w:val="004A34EE"/>
    <w:rsid w:val="004A35E8"/>
    <w:rsid w:val="004A4DE3"/>
    <w:rsid w:val="004A4E39"/>
    <w:rsid w:val="004A5115"/>
    <w:rsid w:val="004A515F"/>
    <w:rsid w:val="004A6940"/>
    <w:rsid w:val="004A6E6B"/>
    <w:rsid w:val="004A7719"/>
    <w:rsid w:val="004B0039"/>
    <w:rsid w:val="004B0772"/>
    <w:rsid w:val="004B293E"/>
    <w:rsid w:val="004B2FC4"/>
    <w:rsid w:val="004B464E"/>
    <w:rsid w:val="004B4C5C"/>
    <w:rsid w:val="004B50C0"/>
    <w:rsid w:val="004B5CBD"/>
    <w:rsid w:val="004B6621"/>
    <w:rsid w:val="004B6A7B"/>
    <w:rsid w:val="004B6D72"/>
    <w:rsid w:val="004B71A1"/>
    <w:rsid w:val="004B7B2B"/>
    <w:rsid w:val="004B7FC5"/>
    <w:rsid w:val="004C0221"/>
    <w:rsid w:val="004C0987"/>
    <w:rsid w:val="004C1546"/>
    <w:rsid w:val="004C1914"/>
    <w:rsid w:val="004C2D19"/>
    <w:rsid w:val="004C2F9E"/>
    <w:rsid w:val="004C36D4"/>
    <w:rsid w:val="004C3F9A"/>
    <w:rsid w:val="004C4CB9"/>
    <w:rsid w:val="004C5824"/>
    <w:rsid w:val="004C5839"/>
    <w:rsid w:val="004C583B"/>
    <w:rsid w:val="004C59D9"/>
    <w:rsid w:val="004C62D0"/>
    <w:rsid w:val="004C7541"/>
    <w:rsid w:val="004C7E38"/>
    <w:rsid w:val="004D0D2E"/>
    <w:rsid w:val="004D19FE"/>
    <w:rsid w:val="004D1B7E"/>
    <w:rsid w:val="004D2621"/>
    <w:rsid w:val="004D2647"/>
    <w:rsid w:val="004D37AF"/>
    <w:rsid w:val="004D3F41"/>
    <w:rsid w:val="004D49F4"/>
    <w:rsid w:val="004D738C"/>
    <w:rsid w:val="004D73D3"/>
    <w:rsid w:val="004D74A9"/>
    <w:rsid w:val="004D7638"/>
    <w:rsid w:val="004D7E5F"/>
    <w:rsid w:val="004E0343"/>
    <w:rsid w:val="004E0F4C"/>
    <w:rsid w:val="004E105D"/>
    <w:rsid w:val="004E2A33"/>
    <w:rsid w:val="004E2B2C"/>
    <w:rsid w:val="004E3370"/>
    <w:rsid w:val="004E4358"/>
    <w:rsid w:val="004E497A"/>
    <w:rsid w:val="004E6126"/>
    <w:rsid w:val="004E62E8"/>
    <w:rsid w:val="004E6756"/>
    <w:rsid w:val="004E6801"/>
    <w:rsid w:val="004E6934"/>
    <w:rsid w:val="004E7D1B"/>
    <w:rsid w:val="004F06DD"/>
    <w:rsid w:val="004F176D"/>
    <w:rsid w:val="004F3B3C"/>
    <w:rsid w:val="004F3EDF"/>
    <w:rsid w:val="004F3F76"/>
    <w:rsid w:val="004F613A"/>
    <w:rsid w:val="005001F3"/>
    <w:rsid w:val="00500395"/>
    <w:rsid w:val="0050059E"/>
    <w:rsid w:val="005005F4"/>
    <w:rsid w:val="005009DF"/>
    <w:rsid w:val="00500A05"/>
    <w:rsid w:val="00500C90"/>
    <w:rsid w:val="00500EA3"/>
    <w:rsid w:val="00501450"/>
    <w:rsid w:val="00501977"/>
    <w:rsid w:val="00501D1C"/>
    <w:rsid w:val="0050204F"/>
    <w:rsid w:val="0050331A"/>
    <w:rsid w:val="00503A56"/>
    <w:rsid w:val="00503C29"/>
    <w:rsid w:val="00504115"/>
    <w:rsid w:val="005048FE"/>
    <w:rsid w:val="00505DF2"/>
    <w:rsid w:val="00506E44"/>
    <w:rsid w:val="00506EA4"/>
    <w:rsid w:val="00507E71"/>
    <w:rsid w:val="005107A8"/>
    <w:rsid w:val="005108F6"/>
    <w:rsid w:val="00510BAE"/>
    <w:rsid w:val="00510E2A"/>
    <w:rsid w:val="00510E75"/>
    <w:rsid w:val="00511089"/>
    <w:rsid w:val="005135B4"/>
    <w:rsid w:val="00513AD6"/>
    <w:rsid w:val="00514035"/>
    <w:rsid w:val="00514A62"/>
    <w:rsid w:val="0051503B"/>
    <w:rsid w:val="005167BE"/>
    <w:rsid w:val="0051721C"/>
    <w:rsid w:val="00517959"/>
    <w:rsid w:val="005202BE"/>
    <w:rsid w:val="00520BBD"/>
    <w:rsid w:val="00520D8F"/>
    <w:rsid w:val="00520E37"/>
    <w:rsid w:val="00520F1E"/>
    <w:rsid w:val="00521EC7"/>
    <w:rsid w:val="0052207C"/>
    <w:rsid w:val="005224EB"/>
    <w:rsid w:val="00522725"/>
    <w:rsid w:val="00523C93"/>
    <w:rsid w:val="00523D5F"/>
    <w:rsid w:val="00524866"/>
    <w:rsid w:val="00525BF2"/>
    <w:rsid w:val="005266A2"/>
    <w:rsid w:val="00526F82"/>
    <w:rsid w:val="0052755E"/>
    <w:rsid w:val="00527EFD"/>
    <w:rsid w:val="00527F33"/>
    <w:rsid w:val="00530201"/>
    <w:rsid w:val="005318F7"/>
    <w:rsid w:val="00532006"/>
    <w:rsid w:val="00532583"/>
    <w:rsid w:val="00532E9A"/>
    <w:rsid w:val="00533D1F"/>
    <w:rsid w:val="005346B0"/>
    <w:rsid w:val="005349A7"/>
    <w:rsid w:val="0053742E"/>
    <w:rsid w:val="00540299"/>
    <w:rsid w:val="0054081E"/>
    <w:rsid w:val="0054097F"/>
    <w:rsid w:val="00540DE2"/>
    <w:rsid w:val="00541486"/>
    <w:rsid w:val="005417B5"/>
    <w:rsid w:val="00542739"/>
    <w:rsid w:val="005432D1"/>
    <w:rsid w:val="005435F7"/>
    <w:rsid w:val="00543C60"/>
    <w:rsid w:val="0054416F"/>
    <w:rsid w:val="0054454C"/>
    <w:rsid w:val="0054579B"/>
    <w:rsid w:val="00545E52"/>
    <w:rsid w:val="00546431"/>
    <w:rsid w:val="00546839"/>
    <w:rsid w:val="00546AB4"/>
    <w:rsid w:val="00546DA0"/>
    <w:rsid w:val="00547A8A"/>
    <w:rsid w:val="005504AF"/>
    <w:rsid w:val="0055097C"/>
    <w:rsid w:val="00550DEF"/>
    <w:rsid w:val="00551862"/>
    <w:rsid w:val="00552281"/>
    <w:rsid w:val="00553275"/>
    <w:rsid w:val="00553969"/>
    <w:rsid w:val="00553AAF"/>
    <w:rsid w:val="005551C5"/>
    <w:rsid w:val="0055534A"/>
    <w:rsid w:val="0055567E"/>
    <w:rsid w:val="00555F34"/>
    <w:rsid w:val="00556847"/>
    <w:rsid w:val="00556962"/>
    <w:rsid w:val="00556EF0"/>
    <w:rsid w:val="00557867"/>
    <w:rsid w:val="00557887"/>
    <w:rsid w:val="00557C95"/>
    <w:rsid w:val="00561678"/>
    <w:rsid w:val="00561FA9"/>
    <w:rsid w:val="00562310"/>
    <w:rsid w:val="00562F85"/>
    <w:rsid w:val="00563246"/>
    <w:rsid w:val="005641F0"/>
    <w:rsid w:val="00564959"/>
    <w:rsid w:val="00564F04"/>
    <w:rsid w:val="0056592B"/>
    <w:rsid w:val="00565CB3"/>
    <w:rsid w:val="005660A6"/>
    <w:rsid w:val="0056646E"/>
    <w:rsid w:val="005668A9"/>
    <w:rsid w:val="00566D3C"/>
    <w:rsid w:val="00567DA9"/>
    <w:rsid w:val="0057011D"/>
    <w:rsid w:val="005704CB"/>
    <w:rsid w:val="0057141B"/>
    <w:rsid w:val="00571847"/>
    <w:rsid w:val="00571C9F"/>
    <w:rsid w:val="00571FB2"/>
    <w:rsid w:val="00572C2B"/>
    <w:rsid w:val="00573421"/>
    <w:rsid w:val="005739C7"/>
    <w:rsid w:val="00573B7C"/>
    <w:rsid w:val="005754D2"/>
    <w:rsid w:val="0057583D"/>
    <w:rsid w:val="00576E4B"/>
    <w:rsid w:val="00576F19"/>
    <w:rsid w:val="00577856"/>
    <w:rsid w:val="00577D7E"/>
    <w:rsid w:val="00577D93"/>
    <w:rsid w:val="0058075E"/>
    <w:rsid w:val="00581BF3"/>
    <w:rsid w:val="00581F45"/>
    <w:rsid w:val="0058202F"/>
    <w:rsid w:val="0058244A"/>
    <w:rsid w:val="0058258C"/>
    <w:rsid w:val="00582955"/>
    <w:rsid w:val="00582CEE"/>
    <w:rsid w:val="005835BC"/>
    <w:rsid w:val="0058382A"/>
    <w:rsid w:val="005839CF"/>
    <w:rsid w:val="00583C4C"/>
    <w:rsid w:val="0058491D"/>
    <w:rsid w:val="00584A23"/>
    <w:rsid w:val="00585524"/>
    <w:rsid w:val="00585B1D"/>
    <w:rsid w:val="0058663D"/>
    <w:rsid w:val="00586640"/>
    <w:rsid w:val="005871A6"/>
    <w:rsid w:val="00587818"/>
    <w:rsid w:val="00587A18"/>
    <w:rsid w:val="00587F71"/>
    <w:rsid w:val="005905D4"/>
    <w:rsid w:val="005906B3"/>
    <w:rsid w:val="00590E8C"/>
    <w:rsid w:val="00591DC7"/>
    <w:rsid w:val="00591F26"/>
    <w:rsid w:val="00592311"/>
    <w:rsid w:val="00593524"/>
    <w:rsid w:val="00593B75"/>
    <w:rsid w:val="005949BD"/>
    <w:rsid w:val="00594B93"/>
    <w:rsid w:val="00595021"/>
    <w:rsid w:val="0059545D"/>
    <w:rsid w:val="0059583B"/>
    <w:rsid w:val="00597B86"/>
    <w:rsid w:val="00597D0A"/>
    <w:rsid w:val="005A0FB9"/>
    <w:rsid w:val="005A1A80"/>
    <w:rsid w:val="005A486E"/>
    <w:rsid w:val="005A544F"/>
    <w:rsid w:val="005A5AA0"/>
    <w:rsid w:val="005A5AB4"/>
    <w:rsid w:val="005A7313"/>
    <w:rsid w:val="005A7A8B"/>
    <w:rsid w:val="005A7E4D"/>
    <w:rsid w:val="005B1073"/>
    <w:rsid w:val="005B10C5"/>
    <w:rsid w:val="005B1689"/>
    <w:rsid w:val="005B2831"/>
    <w:rsid w:val="005B328B"/>
    <w:rsid w:val="005B4C7F"/>
    <w:rsid w:val="005B5D74"/>
    <w:rsid w:val="005B7558"/>
    <w:rsid w:val="005B7AB1"/>
    <w:rsid w:val="005C05D5"/>
    <w:rsid w:val="005C144A"/>
    <w:rsid w:val="005C1498"/>
    <w:rsid w:val="005C23DA"/>
    <w:rsid w:val="005C279B"/>
    <w:rsid w:val="005C3F10"/>
    <w:rsid w:val="005C3FA1"/>
    <w:rsid w:val="005C586E"/>
    <w:rsid w:val="005C68D3"/>
    <w:rsid w:val="005C6A33"/>
    <w:rsid w:val="005C7E8B"/>
    <w:rsid w:val="005D0200"/>
    <w:rsid w:val="005D09EC"/>
    <w:rsid w:val="005D0B34"/>
    <w:rsid w:val="005D10C9"/>
    <w:rsid w:val="005D10D7"/>
    <w:rsid w:val="005D142A"/>
    <w:rsid w:val="005D1703"/>
    <w:rsid w:val="005D208C"/>
    <w:rsid w:val="005D34E5"/>
    <w:rsid w:val="005D3649"/>
    <w:rsid w:val="005D3B7F"/>
    <w:rsid w:val="005D40DC"/>
    <w:rsid w:val="005D4A6A"/>
    <w:rsid w:val="005D72D3"/>
    <w:rsid w:val="005D74E5"/>
    <w:rsid w:val="005D753F"/>
    <w:rsid w:val="005D7876"/>
    <w:rsid w:val="005D7DED"/>
    <w:rsid w:val="005E09E0"/>
    <w:rsid w:val="005E0FA5"/>
    <w:rsid w:val="005E1C02"/>
    <w:rsid w:val="005E1C58"/>
    <w:rsid w:val="005E285D"/>
    <w:rsid w:val="005E29BB"/>
    <w:rsid w:val="005E2A27"/>
    <w:rsid w:val="005E34D6"/>
    <w:rsid w:val="005E3501"/>
    <w:rsid w:val="005E41F9"/>
    <w:rsid w:val="005E421E"/>
    <w:rsid w:val="005E42D9"/>
    <w:rsid w:val="005E460C"/>
    <w:rsid w:val="005E4706"/>
    <w:rsid w:val="005E6A6D"/>
    <w:rsid w:val="005E6A7A"/>
    <w:rsid w:val="005E6CB9"/>
    <w:rsid w:val="005E7822"/>
    <w:rsid w:val="005E7A5D"/>
    <w:rsid w:val="005F1709"/>
    <w:rsid w:val="005F1D0C"/>
    <w:rsid w:val="005F2E1F"/>
    <w:rsid w:val="005F4344"/>
    <w:rsid w:val="005F50F2"/>
    <w:rsid w:val="005F516F"/>
    <w:rsid w:val="005F5A4E"/>
    <w:rsid w:val="005F5B87"/>
    <w:rsid w:val="005F6891"/>
    <w:rsid w:val="005F7009"/>
    <w:rsid w:val="005F7010"/>
    <w:rsid w:val="005F7258"/>
    <w:rsid w:val="00600BFC"/>
    <w:rsid w:val="0060115D"/>
    <w:rsid w:val="00601976"/>
    <w:rsid w:val="00601BCC"/>
    <w:rsid w:val="00601FB0"/>
    <w:rsid w:val="00602BC2"/>
    <w:rsid w:val="00604616"/>
    <w:rsid w:val="006069C5"/>
    <w:rsid w:val="00607447"/>
    <w:rsid w:val="00607B4B"/>
    <w:rsid w:val="00607F0E"/>
    <w:rsid w:val="00610E2D"/>
    <w:rsid w:val="00610EC3"/>
    <w:rsid w:val="006113ED"/>
    <w:rsid w:val="0061178D"/>
    <w:rsid w:val="006129FB"/>
    <w:rsid w:val="00612BF2"/>
    <w:rsid w:val="0061349C"/>
    <w:rsid w:val="00614934"/>
    <w:rsid w:val="00614D06"/>
    <w:rsid w:val="006153E0"/>
    <w:rsid w:val="006158CC"/>
    <w:rsid w:val="00615FD4"/>
    <w:rsid w:val="0061643B"/>
    <w:rsid w:val="00617807"/>
    <w:rsid w:val="0061789B"/>
    <w:rsid w:val="0062057D"/>
    <w:rsid w:val="0062138C"/>
    <w:rsid w:val="006217EC"/>
    <w:rsid w:val="00621C6E"/>
    <w:rsid w:val="0062238F"/>
    <w:rsid w:val="006223DD"/>
    <w:rsid w:val="0062311E"/>
    <w:rsid w:val="00623A66"/>
    <w:rsid w:val="00624AB4"/>
    <w:rsid w:val="0062529F"/>
    <w:rsid w:val="00625597"/>
    <w:rsid w:val="0062598D"/>
    <w:rsid w:val="00625C45"/>
    <w:rsid w:val="00625F7B"/>
    <w:rsid w:val="00626F4F"/>
    <w:rsid w:val="006270ED"/>
    <w:rsid w:val="00627E5F"/>
    <w:rsid w:val="00630144"/>
    <w:rsid w:val="0063103F"/>
    <w:rsid w:val="00631BD2"/>
    <w:rsid w:val="00632081"/>
    <w:rsid w:val="00632DD1"/>
    <w:rsid w:val="0063320C"/>
    <w:rsid w:val="0063329C"/>
    <w:rsid w:val="00634C8C"/>
    <w:rsid w:val="00634E08"/>
    <w:rsid w:val="006355D0"/>
    <w:rsid w:val="00635CB0"/>
    <w:rsid w:val="0063673B"/>
    <w:rsid w:val="00637C2F"/>
    <w:rsid w:val="00640840"/>
    <w:rsid w:val="00640D21"/>
    <w:rsid w:val="006411B3"/>
    <w:rsid w:val="006417A5"/>
    <w:rsid w:val="006418B0"/>
    <w:rsid w:val="006436AC"/>
    <w:rsid w:val="00643824"/>
    <w:rsid w:val="0064431C"/>
    <w:rsid w:val="00644CB7"/>
    <w:rsid w:val="00645524"/>
    <w:rsid w:val="006459F6"/>
    <w:rsid w:val="006460E9"/>
    <w:rsid w:val="00646267"/>
    <w:rsid w:val="00647614"/>
    <w:rsid w:val="00647791"/>
    <w:rsid w:val="00647E66"/>
    <w:rsid w:val="00650368"/>
    <w:rsid w:val="006510C0"/>
    <w:rsid w:val="00651119"/>
    <w:rsid w:val="00651464"/>
    <w:rsid w:val="006518A3"/>
    <w:rsid w:val="00651F56"/>
    <w:rsid w:val="00652247"/>
    <w:rsid w:val="00653D4B"/>
    <w:rsid w:val="00654497"/>
    <w:rsid w:val="006547D1"/>
    <w:rsid w:val="006555F4"/>
    <w:rsid w:val="006559D8"/>
    <w:rsid w:val="00655B7E"/>
    <w:rsid w:val="00656266"/>
    <w:rsid w:val="006566A2"/>
    <w:rsid w:val="006577F0"/>
    <w:rsid w:val="00660570"/>
    <w:rsid w:val="00661050"/>
    <w:rsid w:val="00661AFC"/>
    <w:rsid w:val="00662493"/>
    <w:rsid w:val="00662765"/>
    <w:rsid w:val="0066284E"/>
    <w:rsid w:val="006628EE"/>
    <w:rsid w:val="00662B6A"/>
    <w:rsid w:val="006636BD"/>
    <w:rsid w:val="006637DB"/>
    <w:rsid w:val="006643E5"/>
    <w:rsid w:val="00665085"/>
    <w:rsid w:val="00667896"/>
    <w:rsid w:val="00667934"/>
    <w:rsid w:val="006679FA"/>
    <w:rsid w:val="00667F77"/>
    <w:rsid w:val="00670156"/>
    <w:rsid w:val="00671F30"/>
    <w:rsid w:val="00672B5C"/>
    <w:rsid w:val="00672DB3"/>
    <w:rsid w:val="006742A7"/>
    <w:rsid w:val="00675443"/>
    <w:rsid w:val="0067643A"/>
    <w:rsid w:val="00676BAE"/>
    <w:rsid w:val="00677174"/>
    <w:rsid w:val="006778D8"/>
    <w:rsid w:val="00677A26"/>
    <w:rsid w:val="00677E34"/>
    <w:rsid w:val="00680B97"/>
    <w:rsid w:val="00681410"/>
    <w:rsid w:val="00681E2B"/>
    <w:rsid w:val="0068298E"/>
    <w:rsid w:val="00682E3A"/>
    <w:rsid w:val="0068330B"/>
    <w:rsid w:val="00683DF1"/>
    <w:rsid w:val="00683EC5"/>
    <w:rsid w:val="00684A6A"/>
    <w:rsid w:val="00684D2F"/>
    <w:rsid w:val="0068545A"/>
    <w:rsid w:val="00686B81"/>
    <w:rsid w:val="00687A76"/>
    <w:rsid w:val="00687D3A"/>
    <w:rsid w:val="00690B9A"/>
    <w:rsid w:val="00690F84"/>
    <w:rsid w:val="00690FEE"/>
    <w:rsid w:val="00691076"/>
    <w:rsid w:val="00691559"/>
    <w:rsid w:val="0069159F"/>
    <w:rsid w:val="00691D74"/>
    <w:rsid w:val="00693ED9"/>
    <w:rsid w:val="00695C17"/>
    <w:rsid w:val="00695C51"/>
    <w:rsid w:val="0069614D"/>
    <w:rsid w:val="006965A8"/>
    <w:rsid w:val="00696D2C"/>
    <w:rsid w:val="00696DED"/>
    <w:rsid w:val="006972B7"/>
    <w:rsid w:val="00697319"/>
    <w:rsid w:val="0069798C"/>
    <w:rsid w:val="006A0C54"/>
    <w:rsid w:val="006A0EA5"/>
    <w:rsid w:val="006A1FCE"/>
    <w:rsid w:val="006A4177"/>
    <w:rsid w:val="006A41F5"/>
    <w:rsid w:val="006A4770"/>
    <w:rsid w:val="006A48DB"/>
    <w:rsid w:val="006A56E3"/>
    <w:rsid w:val="006A588E"/>
    <w:rsid w:val="006A6505"/>
    <w:rsid w:val="006A6D14"/>
    <w:rsid w:val="006A6EE1"/>
    <w:rsid w:val="006A70B5"/>
    <w:rsid w:val="006A7747"/>
    <w:rsid w:val="006A7AA9"/>
    <w:rsid w:val="006A7C70"/>
    <w:rsid w:val="006B01D4"/>
    <w:rsid w:val="006B1CB2"/>
    <w:rsid w:val="006B2ADD"/>
    <w:rsid w:val="006B2D52"/>
    <w:rsid w:val="006B398A"/>
    <w:rsid w:val="006B3A51"/>
    <w:rsid w:val="006B3CA3"/>
    <w:rsid w:val="006B425F"/>
    <w:rsid w:val="006B4598"/>
    <w:rsid w:val="006B4675"/>
    <w:rsid w:val="006B4E46"/>
    <w:rsid w:val="006B617C"/>
    <w:rsid w:val="006B6A42"/>
    <w:rsid w:val="006B750C"/>
    <w:rsid w:val="006C08C1"/>
    <w:rsid w:val="006C0C7C"/>
    <w:rsid w:val="006C1818"/>
    <w:rsid w:val="006C1904"/>
    <w:rsid w:val="006C217E"/>
    <w:rsid w:val="006C28AE"/>
    <w:rsid w:val="006C38D5"/>
    <w:rsid w:val="006C38F6"/>
    <w:rsid w:val="006C3F16"/>
    <w:rsid w:val="006C4474"/>
    <w:rsid w:val="006C548F"/>
    <w:rsid w:val="006C5531"/>
    <w:rsid w:val="006C5DAF"/>
    <w:rsid w:val="006C7B9C"/>
    <w:rsid w:val="006D0227"/>
    <w:rsid w:val="006D0E8C"/>
    <w:rsid w:val="006D2687"/>
    <w:rsid w:val="006D2A03"/>
    <w:rsid w:val="006D3339"/>
    <w:rsid w:val="006D3C0C"/>
    <w:rsid w:val="006D45AB"/>
    <w:rsid w:val="006D5008"/>
    <w:rsid w:val="006D5591"/>
    <w:rsid w:val="006D5785"/>
    <w:rsid w:val="006D5B44"/>
    <w:rsid w:val="006D72F0"/>
    <w:rsid w:val="006D7D54"/>
    <w:rsid w:val="006E094A"/>
    <w:rsid w:val="006E0D49"/>
    <w:rsid w:val="006E106B"/>
    <w:rsid w:val="006E11F7"/>
    <w:rsid w:val="006E1B08"/>
    <w:rsid w:val="006E1C09"/>
    <w:rsid w:val="006E1DD8"/>
    <w:rsid w:val="006E24B4"/>
    <w:rsid w:val="006E280D"/>
    <w:rsid w:val="006E2F8B"/>
    <w:rsid w:val="006E31B3"/>
    <w:rsid w:val="006E3285"/>
    <w:rsid w:val="006E500D"/>
    <w:rsid w:val="006E51EC"/>
    <w:rsid w:val="006E57D1"/>
    <w:rsid w:val="006E5A28"/>
    <w:rsid w:val="006E7614"/>
    <w:rsid w:val="006E7AE8"/>
    <w:rsid w:val="006E7FAC"/>
    <w:rsid w:val="006F0499"/>
    <w:rsid w:val="006F2061"/>
    <w:rsid w:val="006F3403"/>
    <w:rsid w:val="006F34AC"/>
    <w:rsid w:val="006F350E"/>
    <w:rsid w:val="006F48BA"/>
    <w:rsid w:val="006F4EF3"/>
    <w:rsid w:val="006F5355"/>
    <w:rsid w:val="006F54D5"/>
    <w:rsid w:val="006F5DCC"/>
    <w:rsid w:val="006F65A4"/>
    <w:rsid w:val="006F6C91"/>
    <w:rsid w:val="006F6E2E"/>
    <w:rsid w:val="006F72AB"/>
    <w:rsid w:val="006F783A"/>
    <w:rsid w:val="00700EA8"/>
    <w:rsid w:val="0070108E"/>
    <w:rsid w:val="007011E8"/>
    <w:rsid w:val="007026D9"/>
    <w:rsid w:val="00703305"/>
    <w:rsid w:val="007037B9"/>
    <w:rsid w:val="007039DC"/>
    <w:rsid w:val="00703A54"/>
    <w:rsid w:val="00703A6C"/>
    <w:rsid w:val="00704645"/>
    <w:rsid w:val="00704FC5"/>
    <w:rsid w:val="007057C8"/>
    <w:rsid w:val="00707068"/>
    <w:rsid w:val="007118FB"/>
    <w:rsid w:val="0071251E"/>
    <w:rsid w:val="00715927"/>
    <w:rsid w:val="00715AB3"/>
    <w:rsid w:val="00715D2B"/>
    <w:rsid w:val="00715E68"/>
    <w:rsid w:val="00717D8D"/>
    <w:rsid w:val="0072014F"/>
    <w:rsid w:val="00720681"/>
    <w:rsid w:val="0072101F"/>
    <w:rsid w:val="0072140D"/>
    <w:rsid w:val="00721523"/>
    <w:rsid w:val="007217FD"/>
    <w:rsid w:val="00721810"/>
    <w:rsid w:val="00721AFF"/>
    <w:rsid w:val="00721DEB"/>
    <w:rsid w:val="0072210F"/>
    <w:rsid w:val="00722880"/>
    <w:rsid w:val="00722B43"/>
    <w:rsid w:val="007235A1"/>
    <w:rsid w:val="0072374B"/>
    <w:rsid w:val="00724ACD"/>
    <w:rsid w:val="00724BFE"/>
    <w:rsid w:val="00724E71"/>
    <w:rsid w:val="0072553B"/>
    <w:rsid w:val="007255DC"/>
    <w:rsid w:val="007265FF"/>
    <w:rsid w:val="00726A6B"/>
    <w:rsid w:val="00726CB6"/>
    <w:rsid w:val="00726E9A"/>
    <w:rsid w:val="00727AC6"/>
    <w:rsid w:val="00730094"/>
    <w:rsid w:val="0073018E"/>
    <w:rsid w:val="007308F8"/>
    <w:rsid w:val="00730A8E"/>
    <w:rsid w:val="0073140B"/>
    <w:rsid w:val="00731FC1"/>
    <w:rsid w:val="007324F5"/>
    <w:rsid w:val="00732809"/>
    <w:rsid w:val="00732F57"/>
    <w:rsid w:val="0073349E"/>
    <w:rsid w:val="00733C00"/>
    <w:rsid w:val="007341DC"/>
    <w:rsid w:val="00734949"/>
    <w:rsid w:val="007355D4"/>
    <w:rsid w:val="00735FAA"/>
    <w:rsid w:val="00736167"/>
    <w:rsid w:val="00736890"/>
    <w:rsid w:val="00740E13"/>
    <w:rsid w:val="007419FC"/>
    <w:rsid w:val="00741BC5"/>
    <w:rsid w:val="00741F55"/>
    <w:rsid w:val="00743862"/>
    <w:rsid w:val="00744851"/>
    <w:rsid w:val="0074492C"/>
    <w:rsid w:val="00745710"/>
    <w:rsid w:val="00745CAC"/>
    <w:rsid w:val="007462E0"/>
    <w:rsid w:val="0075016D"/>
    <w:rsid w:val="007504E5"/>
    <w:rsid w:val="00750D02"/>
    <w:rsid w:val="00751065"/>
    <w:rsid w:val="00751B51"/>
    <w:rsid w:val="00751BBB"/>
    <w:rsid w:val="00751EEC"/>
    <w:rsid w:val="00752AF3"/>
    <w:rsid w:val="00753E37"/>
    <w:rsid w:val="007543F4"/>
    <w:rsid w:val="007548C9"/>
    <w:rsid w:val="00754F89"/>
    <w:rsid w:val="00756332"/>
    <w:rsid w:val="00761274"/>
    <w:rsid w:val="0076200C"/>
    <w:rsid w:val="00762962"/>
    <w:rsid w:val="007630DD"/>
    <w:rsid w:val="007632DA"/>
    <w:rsid w:val="0076373E"/>
    <w:rsid w:val="00764E6B"/>
    <w:rsid w:val="0076516A"/>
    <w:rsid w:val="007659F8"/>
    <w:rsid w:val="007662FD"/>
    <w:rsid w:val="00767DC2"/>
    <w:rsid w:val="0077178D"/>
    <w:rsid w:val="00771D72"/>
    <w:rsid w:val="007729F9"/>
    <w:rsid w:val="00773D16"/>
    <w:rsid w:val="00773EC6"/>
    <w:rsid w:val="007743EF"/>
    <w:rsid w:val="0077451F"/>
    <w:rsid w:val="00774749"/>
    <w:rsid w:val="00774F31"/>
    <w:rsid w:val="0077597D"/>
    <w:rsid w:val="00775BC7"/>
    <w:rsid w:val="00775E9A"/>
    <w:rsid w:val="00777705"/>
    <w:rsid w:val="00780844"/>
    <w:rsid w:val="007809D3"/>
    <w:rsid w:val="00781B61"/>
    <w:rsid w:val="007828C2"/>
    <w:rsid w:val="0078336B"/>
    <w:rsid w:val="007833C7"/>
    <w:rsid w:val="0078377E"/>
    <w:rsid w:val="0078378B"/>
    <w:rsid w:val="00783C08"/>
    <w:rsid w:val="00783C6F"/>
    <w:rsid w:val="00783EA8"/>
    <w:rsid w:val="00784169"/>
    <w:rsid w:val="0078499D"/>
    <w:rsid w:val="007850B6"/>
    <w:rsid w:val="00785B74"/>
    <w:rsid w:val="00785BB3"/>
    <w:rsid w:val="00785ED0"/>
    <w:rsid w:val="007863AF"/>
    <w:rsid w:val="00786ADE"/>
    <w:rsid w:val="007875BF"/>
    <w:rsid w:val="007902C5"/>
    <w:rsid w:val="00791203"/>
    <w:rsid w:val="00791967"/>
    <w:rsid w:val="00791A64"/>
    <w:rsid w:val="00792B65"/>
    <w:rsid w:val="00792C74"/>
    <w:rsid w:val="00792F10"/>
    <w:rsid w:val="00793331"/>
    <w:rsid w:val="00793526"/>
    <w:rsid w:val="00794B1C"/>
    <w:rsid w:val="00795580"/>
    <w:rsid w:val="007956D6"/>
    <w:rsid w:val="00795709"/>
    <w:rsid w:val="0079583D"/>
    <w:rsid w:val="00796AED"/>
    <w:rsid w:val="00797858"/>
    <w:rsid w:val="0079790A"/>
    <w:rsid w:val="00797EE4"/>
    <w:rsid w:val="00797F85"/>
    <w:rsid w:val="007A050F"/>
    <w:rsid w:val="007A051C"/>
    <w:rsid w:val="007A0F9A"/>
    <w:rsid w:val="007A12DF"/>
    <w:rsid w:val="007A1962"/>
    <w:rsid w:val="007A1B07"/>
    <w:rsid w:val="007A2667"/>
    <w:rsid w:val="007A3505"/>
    <w:rsid w:val="007A3644"/>
    <w:rsid w:val="007A486D"/>
    <w:rsid w:val="007A531D"/>
    <w:rsid w:val="007A5E95"/>
    <w:rsid w:val="007A6687"/>
    <w:rsid w:val="007A7497"/>
    <w:rsid w:val="007A7548"/>
    <w:rsid w:val="007B0CA8"/>
    <w:rsid w:val="007B1D5D"/>
    <w:rsid w:val="007B1FF8"/>
    <w:rsid w:val="007B43C3"/>
    <w:rsid w:val="007B59B1"/>
    <w:rsid w:val="007B6E97"/>
    <w:rsid w:val="007B75EB"/>
    <w:rsid w:val="007B76FA"/>
    <w:rsid w:val="007B7A0F"/>
    <w:rsid w:val="007B7B9A"/>
    <w:rsid w:val="007B7E49"/>
    <w:rsid w:val="007C10EF"/>
    <w:rsid w:val="007C29F9"/>
    <w:rsid w:val="007C3368"/>
    <w:rsid w:val="007C41EC"/>
    <w:rsid w:val="007C420C"/>
    <w:rsid w:val="007C4906"/>
    <w:rsid w:val="007C49A5"/>
    <w:rsid w:val="007C5317"/>
    <w:rsid w:val="007C56C8"/>
    <w:rsid w:val="007C65D6"/>
    <w:rsid w:val="007C6EC0"/>
    <w:rsid w:val="007C7A87"/>
    <w:rsid w:val="007D006C"/>
    <w:rsid w:val="007D0490"/>
    <w:rsid w:val="007D0679"/>
    <w:rsid w:val="007D075C"/>
    <w:rsid w:val="007D0879"/>
    <w:rsid w:val="007D0A53"/>
    <w:rsid w:val="007D126D"/>
    <w:rsid w:val="007D1DCD"/>
    <w:rsid w:val="007D2C7E"/>
    <w:rsid w:val="007D3164"/>
    <w:rsid w:val="007D48D8"/>
    <w:rsid w:val="007D48F6"/>
    <w:rsid w:val="007D5C92"/>
    <w:rsid w:val="007D6117"/>
    <w:rsid w:val="007D77EE"/>
    <w:rsid w:val="007D7C95"/>
    <w:rsid w:val="007E11C3"/>
    <w:rsid w:val="007E206F"/>
    <w:rsid w:val="007E2B40"/>
    <w:rsid w:val="007E2CB5"/>
    <w:rsid w:val="007E428C"/>
    <w:rsid w:val="007E4989"/>
    <w:rsid w:val="007E4C23"/>
    <w:rsid w:val="007E7575"/>
    <w:rsid w:val="007E7BC3"/>
    <w:rsid w:val="007E7E97"/>
    <w:rsid w:val="007F077C"/>
    <w:rsid w:val="007F0B76"/>
    <w:rsid w:val="007F0D89"/>
    <w:rsid w:val="007F1CCC"/>
    <w:rsid w:val="007F2058"/>
    <w:rsid w:val="007F2550"/>
    <w:rsid w:val="007F2909"/>
    <w:rsid w:val="007F2E7A"/>
    <w:rsid w:val="007F30CD"/>
    <w:rsid w:val="007F420F"/>
    <w:rsid w:val="007F4461"/>
    <w:rsid w:val="007F4726"/>
    <w:rsid w:val="007F4741"/>
    <w:rsid w:val="007F513D"/>
    <w:rsid w:val="007F6466"/>
    <w:rsid w:val="007F655D"/>
    <w:rsid w:val="00800BF1"/>
    <w:rsid w:val="00801248"/>
    <w:rsid w:val="00801D51"/>
    <w:rsid w:val="008035E5"/>
    <w:rsid w:val="00804613"/>
    <w:rsid w:val="00804D88"/>
    <w:rsid w:val="0080616A"/>
    <w:rsid w:val="00806A9A"/>
    <w:rsid w:val="00807A60"/>
    <w:rsid w:val="00807C58"/>
    <w:rsid w:val="008100C7"/>
    <w:rsid w:val="00810B56"/>
    <w:rsid w:val="0081134A"/>
    <w:rsid w:val="008121F9"/>
    <w:rsid w:val="00812BD4"/>
    <w:rsid w:val="00813AC7"/>
    <w:rsid w:val="008140A0"/>
    <w:rsid w:val="00815DDE"/>
    <w:rsid w:val="008161AE"/>
    <w:rsid w:val="00816652"/>
    <w:rsid w:val="00820470"/>
    <w:rsid w:val="0082047A"/>
    <w:rsid w:val="0082074C"/>
    <w:rsid w:val="00820AA0"/>
    <w:rsid w:val="00820ACA"/>
    <w:rsid w:val="00821A87"/>
    <w:rsid w:val="0082246A"/>
    <w:rsid w:val="00822585"/>
    <w:rsid w:val="00822A78"/>
    <w:rsid w:val="008232C8"/>
    <w:rsid w:val="00823610"/>
    <w:rsid w:val="008236CC"/>
    <w:rsid w:val="008238DD"/>
    <w:rsid w:val="008243F0"/>
    <w:rsid w:val="008248B3"/>
    <w:rsid w:val="00825661"/>
    <w:rsid w:val="008258BC"/>
    <w:rsid w:val="00825E22"/>
    <w:rsid w:val="008269E4"/>
    <w:rsid w:val="00827240"/>
    <w:rsid w:val="008272B7"/>
    <w:rsid w:val="008275B5"/>
    <w:rsid w:val="008302A0"/>
    <w:rsid w:val="00830603"/>
    <w:rsid w:val="00830EA8"/>
    <w:rsid w:val="008318B3"/>
    <w:rsid w:val="00832026"/>
    <w:rsid w:val="00832E95"/>
    <w:rsid w:val="00833F3D"/>
    <w:rsid w:val="0083665B"/>
    <w:rsid w:val="008366E3"/>
    <w:rsid w:val="00836DC9"/>
    <w:rsid w:val="0083757D"/>
    <w:rsid w:val="008412ED"/>
    <w:rsid w:val="0084197D"/>
    <w:rsid w:val="00842268"/>
    <w:rsid w:val="00842DD7"/>
    <w:rsid w:val="00844E93"/>
    <w:rsid w:val="00845377"/>
    <w:rsid w:val="0084627A"/>
    <w:rsid w:val="00846480"/>
    <w:rsid w:val="008465B1"/>
    <w:rsid w:val="0084697B"/>
    <w:rsid w:val="00846E78"/>
    <w:rsid w:val="008471B5"/>
    <w:rsid w:val="008472CA"/>
    <w:rsid w:val="008506DC"/>
    <w:rsid w:val="00850FB4"/>
    <w:rsid w:val="008515B3"/>
    <w:rsid w:val="00852414"/>
    <w:rsid w:val="008524B4"/>
    <w:rsid w:val="00853095"/>
    <w:rsid w:val="008531B9"/>
    <w:rsid w:val="008532E9"/>
    <w:rsid w:val="00855862"/>
    <w:rsid w:val="0085657C"/>
    <w:rsid w:val="008567B2"/>
    <w:rsid w:val="0085738D"/>
    <w:rsid w:val="00857465"/>
    <w:rsid w:val="00857641"/>
    <w:rsid w:val="00860035"/>
    <w:rsid w:val="00861406"/>
    <w:rsid w:val="008625BA"/>
    <w:rsid w:val="00862B0D"/>
    <w:rsid w:val="008633BA"/>
    <w:rsid w:val="0086344A"/>
    <w:rsid w:val="00863984"/>
    <w:rsid w:val="008643CF"/>
    <w:rsid w:val="00864ED6"/>
    <w:rsid w:val="00865006"/>
    <w:rsid w:val="008651EA"/>
    <w:rsid w:val="008656F1"/>
    <w:rsid w:val="0086772F"/>
    <w:rsid w:val="00867865"/>
    <w:rsid w:val="00870137"/>
    <w:rsid w:val="00871933"/>
    <w:rsid w:val="0087204E"/>
    <w:rsid w:val="00872A25"/>
    <w:rsid w:val="00872F10"/>
    <w:rsid w:val="00873A6B"/>
    <w:rsid w:val="00874B36"/>
    <w:rsid w:val="0087567B"/>
    <w:rsid w:val="0087578A"/>
    <w:rsid w:val="008764D4"/>
    <w:rsid w:val="00877052"/>
    <w:rsid w:val="00877257"/>
    <w:rsid w:val="008800BD"/>
    <w:rsid w:val="008806F5"/>
    <w:rsid w:val="008817B5"/>
    <w:rsid w:val="00882CD7"/>
    <w:rsid w:val="00883B2F"/>
    <w:rsid w:val="00884E02"/>
    <w:rsid w:val="0088519A"/>
    <w:rsid w:val="00886087"/>
    <w:rsid w:val="00886190"/>
    <w:rsid w:val="008861C6"/>
    <w:rsid w:val="008863EC"/>
    <w:rsid w:val="00886AF0"/>
    <w:rsid w:val="008874C0"/>
    <w:rsid w:val="008904A7"/>
    <w:rsid w:val="00890552"/>
    <w:rsid w:val="008907D5"/>
    <w:rsid w:val="00890E18"/>
    <w:rsid w:val="0089114F"/>
    <w:rsid w:val="00891ACD"/>
    <w:rsid w:val="00891B0F"/>
    <w:rsid w:val="008946FA"/>
    <w:rsid w:val="008959AE"/>
    <w:rsid w:val="008966AD"/>
    <w:rsid w:val="00896DC8"/>
    <w:rsid w:val="00897615"/>
    <w:rsid w:val="008A0873"/>
    <w:rsid w:val="008A17FF"/>
    <w:rsid w:val="008A1A6E"/>
    <w:rsid w:val="008A1EE3"/>
    <w:rsid w:val="008A27D7"/>
    <w:rsid w:val="008A3F6E"/>
    <w:rsid w:val="008A46D4"/>
    <w:rsid w:val="008A4DE2"/>
    <w:rsid w:val="008A52FD"/>
    <w:rsid w:val="008A5701"/>
    <w:rsid w:val="008A5EB3"/>
    <w:rsid w:val="008A7855"/>
    <w:rsid w:val="008B01A3"/>
    <w:rsid w:val="008B0C36"/>
    <w:rsid w:val="008B10EB"/>
    <w:rsid w:val="008B2B71"/>
    <w:rsid w:val="008B41CF"/>
    <w:rsid w:val="008B4515"/>
    <w:rsid w:val="008B5051"/>
    <w:rsid w:val="008B5397"/>
    <w:rsid w:val="008B5525"/>
    <w:rsid w:val="008B56B9"/>
    <w:rsid w:val="008B5A2E"/>
    <w:rsid w:val="008B5A8F"/>
    <w:rsid w:val="008B7046"/>
    <w:rsid w:val="008C09AD"/>
    <w:rsid w:val="008C1810"/>
    <w:rsid w:val="008C2547"/>
    <w:rsid w:val="008C3294"/>
    <w:rsid w:val="008C3392"/>
    <w:rsid w:val="008C55FB"/>
    <w:rsid w:val="008C5E99"/>
    <w:rsid w:val="008C60FA"/>
    <w:rsid w:val="008C6ACE"/>
    <w:rsid w:val="008C6FEB"/>
    <w:rsid w:val="008C719A"/>
    <w:rsid w:val="008C73C2"/>
    <w:rsid w:val="008C78F6"/>
    <w:rsid w:val="008C798F"/>
    <w:rsid w:val="008D15ED"/>
    <w:rsid w:val="008D168F"/>
    <w:rsid w:val="008D1958"/>
    <w:rsid w:val="008D1B4A"/>
    <w:rsid w:val="008D1BE3"/>
    <w:rsid w:val="008D1DF4"/>
    <w:rsid w:val="008D3591"/>
    <w:rsid w:val="008D38DD"/>
    <w:rsid w:val="008D3DDE"/>
    <w:rsid w:val="008D42F2"/>
    <w:rsid w:val="008D4A14"/>
    <w:rsid w:val="008D5A15"/>
    <w:rsid w:val="008D6FB2"/>
    <w:rsid w:val="008E03CE"/>
    <w:rsid w:val="008E0784"/>
    <w:rsid w:val="008E0EC7"/>
    <w:rsid w:val="008E1140"/>
    <w:rsid w:val="008E18F3"/>
    <w:rsid w:val="008E20EF"/>
    <w:rsid w:val="008E2E15"/>
    <w:rsid w:val="008E2F56"/>
    <w:rsid w:val="008E3176"/>
    <w:rsid w:val="008E3E1C"/>
    <w:rsid w:val="008E402B"/>
    <w:rsid w:val="008E4344"/>
    <w:rsid w:val="008E45A9"/>
    <w:rsid w:val="008E7AA3"/>
    <w:rsid w:val="008F03A3"/>
    <w:rsid w:val="008F0FF8"/>
    <w:rsid w:val="008F1097"/>
    <w:rsid w:val="008F1347"/>
    <w:rsid w:val="008F1416"/>
    <w:rsid w:val="008F1423"/>
    <w:rsid w:val="008F2A69"/>
    <w:rsid w:val="008F313A"/>
    <w:rsid w:val="008F351C"/>
    <w:rsid w:val="008F3766"/>
    <w:rsid w:val="008F4601"/>
    <w:rsid w:val="008F4956"/>
    <w:rsid w:val="008F5331"/>
    <w:rsid w:val="008F5C54"/>
    <w:rsid w:val="008F6554"/>
    <w:rsid w:val="008F6B83"/>
    <w:rsid w:val="008F7E8A"/>
    <w:rsid w:val="009002CD"/>
    <w:rsid w:val="009006C9"/>
    <w:rsid w:val="009016E1"/>
    <w:rsid w:val="00901D39"/>
    <w:rsid w:val="0090228A"/>
    <w:rsid w:val="00902A20"/>
    <w:rsid w:val="00903CD0"/>
    <w:rsid w:val="00903F76"/>
    <w:rsid w:val="0090420D"/>
    <w:rsid w:val="00904BE0"/>
    <w:rsid w:val="009054B8"/>
    <w:rsid w:val="00905E33"/>
    <w:rsid w:val="00906E35"/>
    <w:rsid w:val="0090743B"/>
    <w:rsid w:val="00907943"/>
    <w:rsid w:val="009105B3"/>
    <w:rsid w:val="0091104B"/>
    <w:rsid w:val="00911462"/>
    <w:rsid w:val="0091245D"/>
    <w:rsid w:val="00912DA6"/>
    <w:rsid w:val="009142F8"/>
    <w:rsid w:val="009148B6"/>
    <w:rsid w:val="00914947"/>
    <w:rsid w:val="0091728F"/>
    <w:rsid w:val="009174B3"/>
    <w:rsid w:val="00917F83"/>
    <w:rsid w:val="0092091C"/>
    <w:rsid w:val="00920EE6"/>
    <w:rsid w:val="009221E3"/>
    <w:rsid w:val="00922A21"/>
    <w:rsid w:val="00922A7A"/>
    <w:rsid w:val="00922CE5"/>
    <w:rsid w:val="00922D84"/>
    <w:rsid w:val="00923214"/>
    <w:rsid w:val="009232D6"/>
    <w:rsid w:val="00923421"/>
    <w:rsid w:val="00923550"/>
    <w:rsid w:val="00924387"/>
    <w:rsid w:val="00924B3E"/>
    <w:rsid w:val="00925401"/>
    <w:rsid w:val="009258DB"/>
    <w:rsid w:val="00925B00"/>
    <w:rsid w:val="00925E53"/>
    <w:rsid w:val="00925FF9"/>
    <w:rsid w:val="00926349"/>
    <w:rsid w:val="009269C6"/>
    <w:rsid w:val="00926A23"/>
    <w:rsid w:val="009279EA"/>
    <w:rsid w:val="00927C69"/>
    <w:rsid w:val="00927CF1"/>
    <w:rsid w:val="0093103F"/>
    <w:rsid w:val="0093168F"/>
    <w:rsid w:val="00931A76"/>
    <w:rsid w:val="00931AB9"/>
    <w:rsid w:val="00931D81"/>
    <w:rsid w:val="00932669"/>
    <w:rsid w:val="009328F3"/>
    <w:rsid w:val="00932C65"/>
    <w:rsid w:val="00932E98"/>
    <w:rsid w:val="0093478A"/>
    <w:rsid w:val="00934A5A"/>
    <w:rsid w:val="00934BB8"/>
    <w:rsid w:val="009362A4"/>
    <w:rsid w:val="00936958"/>
    <w:rsid w:val="00936DE0"/>
    <w:rsid w:val="00936EB1"/>
    <w:rsid w:val="00937EA5"/>
    <w:rsid w:val="009415DE"/>
    <w:rsid w:val="009425B6"/>
    <w:rsid w:val="00942873"/>
    <w:rsid w:val="0094290A"/>
    <w:rsid w:val="00942AAE"/>
    <w:rsid w:val="00943CF5"/>
    <w:rsid w:val="0094459B"/>
    <w:rsid w:val="0094499C"/>
    <w:rsid w:val="009458FE"/>
    <w:rsid w:val="00946142"/>
    <w:rsid w:val="0094691A"/>
    <w:rsid w:val="00947142"/>
    <w:rsid w:val="00947663"/>
    <w:rsid w:val="00947CFC"/>
    <w:rsid w:val="00950658"/>
    <w:rsid w:val="009510F0"/>
    <w:rsid w:val="00951BB5"/>
    <w:rsid w:val="00951F5C"/>
    <w:rsid w:val="009526A4"/>
    <w:rsid w:val="00952788"/>
    <w:rsid w:val="00952E60"/>
    <w:rsid w:val="00953191"/>
    <w:rsid w:val="00954318"/>
    <w:rsid w:val="00954831"/>
    <w:rsid w:val="009560C7"/>
    <w:rsid w:val="00956177"/>
    <w:rsid w:val="00956880"/>
    <w:rsid w:val="00956953"/>
    <w:rsid w:val="00956EDF"/>
    <w:rsid w:val="009570C2"/>
    <w:rsid w:val="00957240"/>
    <w:rsid w:val="00957328"/>
    <w:rsid w:val="00957485"/>
    <w:rsid w:val="009577EC"/>
    <w:rsid w:val="00960AC4"/>
    <w:rsid w:val="009617AB"/>
    <w:rsid w:val="0096219C"/>
    <w:rsid w:val="00962E67"/>
    <w:rsid w:val="00963106"/>
    <w:rsid w:val="009635EE"/>
    <w:rsid w:val="0096462A"/>
    <w:rsid w:val="00964F18"/>
    <w:rsid w:val="00965358"/>
    <w:rsid w:val="0096555B"/>
    <w:rsid w:val="00965D90"/>
    <w:rsid w:val="00965EBA"/>
    <w:rsid w:val="00966625"/>
    <w:rsid w:val="00966B6C"/>
    <w:rsid w:val="00967331"/>
    <w:rsid w:val="00967349"/>
    <w:rsid w:val="00967B37"/>
    <w:rsid w:val="009707E8"/>
    <w:rsid w:val="00970BCA"/>
    <w:rsid w:val="00970E7A"/>
    <w:rsid w:val="00970FF9"/>
    <w:rsid w:val="009710CD"/>
    <w:rsid w:val="00971413"/>
    <w:rsid w:val="009717F5"/>
    <w:rsid w:val="00971E50"/>
    <w:rsid w:val="00971F8E"/>
    <w:rsid w:val="009731E2"/>
    <w:rsid w:val="00974773"/>
    <w:rsid w:val="00974B7B"/>
    <w:rsid w:val="0098041C"/>
    <w:rsid w:val="009819E7"/>
    <w:rsid w:val="00982E95"/>
    <w:rsid w:val="00983F02"/>
    <w:rsid w:val="00984340"/>
    <w:rsid w:val="0098456D"/>
    <w:rsid w:val="00984F2B"/>
    <w:rsid w:val="00984FBE"/>
    <w:rsid w:val="00985EC2"/>
    <w:rsid w:val="00986142"/>
    <w:rsid w:val="0098680A"/>
    <w:rsid w:val="00986A24"/>
    <w:rsid w:val="00987EDE"/>
    <w:rsid w:val="00990E0D"/>
    <w:rsid w:val="00990F64"/>
    <w:rsid w:val="00992822"/>
    <w:rsid w:val="00992BCB"/>
    <w:rsid w:val="00993B14"/>
    <w:rsid w:val="00993BD4"/>
    <w:rsid w:val="00994CC8"/>
    <w:rsid w:val="009951F9"/>
    <w:rsid w:val="009954A7"/>
    <w:rsid w:val="009954B4"/>
    <w:rsid w:val="009962FD"/>
    <w:rsid w:val="0099682E"/>
    <w:rsid w:val="00996AFB"/>
    <w:rsid w:val="00997A6F"/>
    <w:rsid w:val="009A0B78"/>
    <w:rsid w:val="009A1101"/>
    <w:rsid w:val="009A121A"/>
    <w:rsid w:val="009A2C38"/>
    <w:rsid w:val="009A4DDC"/>
    <w:rsid w:val="009A5333"/>
    <w:rsid w:val="009A5F5C"/>
    <w:rsid w:val="009A6E88"/>
    <w:rsid w:val="009A73DE"/>
    <w:rsid w:val="009A7EE9"/>
    <w:rsid w:val="009B029A"/>
    <w:rsid w:val="009B1259"/>
    <w:rsid w:val="009B19C4"/>
    <w:rsid w:val="009B4959"/>
    <w:rsid w:val="009B5A2F"/>
    <w:rsid w:val="009B5FE9"/>
    <w:rsid w:val="009B6026"/>
    <w:rsid w:val="009B6284"/>
    <w:rsid w:val="009B6863"/>
    <w:rsid w:val="009B6D8C"/>
    <w:rsid w:val="009B6ECC"/>
    <w:rsid w:val="009B7BE6"/>
    <w:rsid w:val="009B7E47"/>
    <w:rsid w:val="009C06C1"/>
    <w:rsid w:val="009C0B05"/>
    <w:rsid w:val="009C12B9"/>
    <w:rsid w:val="009C1380"/>
    <w:rsid w:val="009C1466"/>
    <w:rsid w:val="009C14C5"/>
    <w:rsid w:val="009C1668"/>
    <w:rsid w:val="009C1D8D"/>
    <w:rsid w:val="009C2828"/>
    <w:rsid w:val="009C2840"/>
    <w:rsid w:val="009C290A"/>
    <w:rsid w:val="009C2F0A"/>
    <w:rsid w:val="009C3F41"/>
    <w:rsid w:val="009C4399"/>
    <w:rsid w:val="009C5CF5"/>
    <w:rsid w:val="009C614E"/>
    <w:rsid w:val="009C6B7F"/>
    <w:rsid w:val="009C6BD3"/>
    <w:rsid w:val="009C719B"/>
    <w:rsid w:val="009C727B"/>
    <w:rsid w:val="009C72BA"/>
    <w:rsid w:val="009D007C"/>
    <w:rsid w:val="009D03CA"/>
    <w:rsid w:val="009D1D05"/>
    <w:rsid w:val="009D1DB1"/>
    <w:rsid w:val="009D339F"/>
    <w:rsid w:val="009D33DB"/>
    <w:rsid w:val="009D3609"/>
    <w:rsid w:val="009D4918"/>
    <w:rsid w:val="009D5647"/>
    <w:rsid w:val="009D5819"/>
    <w:rsid w:val="009D7633"/>
    <w:rsid w:val="009E21CC"/>
    <w:rsid w:val="009E2824"/>
    <w:rsid w:val="009E2F18"/>
    <w:rsid w:val="009E332F"/>
    <w:rsid w:val="009E3ACB"/>
    <w:rsid w:val="009E3D85"/>
    <w:rsid w:val="009E516F"/>
    <w:rsid w:val="009E53AB"/>
    <w:rsid w:val="009E5954"/>
    <w:rsid w:val="009E632E"/>
    <w:rsid w:val="009E6998"/>
    <w:rsid w:val="009E6A9A"/>
    <w:rsid w:val="009E6BD7"/>
    <w:rsid w:val="009E71EC"/>
    <w:rsid w:val="009E7A97"/>
    <w:rsid w:val="009E7CFF"/>
    <w:rsid w:val="009F0082"/>
    <w:rsid w:val="009F1FDC"/>
    <w:rsid w:val="009F27CC"/>
    <w:rsid w:val="009F2922"/>
    <w:rsid w:val="009F311B"/>
    <w:rsid w:val="009F5ABF"/>
    <w:rsid w:val="009F5F04"/>
    <w:rsid w:val="009F64BC"/>
    <w:rsid w:val="009F6BEC"/>
    <w:rsid w:val="009F7B22"/>
    <w:rsid w:val="009F7DF7"/>
    <w:rsid w:val="00A01409"/>
    <w:rsid w:val="00A0197A"/>
    <w:rsid w:val="00A019E2"/>
    <w:rsid w:val="00A02407"/>
    <w:rsid w:val="00A0272C"/>
    <w:rsid w:val="00A02A7B"/>
    <w:rsid w:val="00A0316E"/>
    <w:rsid w:val="00A0320D"/>
    <w:rsid w:val="00A0357F"/>
    <w:rsid w:val="00A03C3F"/>
    <w:rsid w:val="00A04497"/>
    <w:rsid w:val="00A044A9"/>
    <w:rsid w:val="00A05114"/>
    <w:rsid w:val="00A058E8"/>
    <w:rsid w:val="00A06A0F"/>
    <w:rsid w:val="00A06BC2"/>
    <w:rsid w:val="00A06C4E"/>
    <w:rsid w:val="00A06EBF"/>
    <w:rsid w:val="00A0734D"/>
    <w:rsid w:val="00A07933"/>
    <w:rsid w:val="00A07C15"/>
    <w:rsid w:val="00A10701"/>
    <w:rsid w:val="00A126D5"/>
    <w:rsid w:val="00A12825"/>
    <w:rsid w:val="00A13490"/>
    <w:rsid w:val="00A136E7"/>
    <w:rsid w:val="00A14BFA"/>
    <w:rsid w:val="00A151FA"/>
    <w:rsid w:val="00A15788"/>
    <w:rsid w:val="00A15FAF"/>
    <w:rsid w:val="00A16B90"/>
    <w:rsid w:val="00A16DA7"/>
    <w:rsid w:val="00A17F87"/>
    <w:rsid w:val="00A20444"/>
    <w:rsid w:val="00A2192D"/>
    <w:rsid w:val="00A21CF2"/>
    <w:rsid w:val="00A22706"/>
    <w:rsid w:val="00A22ADB"/>
    <w:rsid w:val="00A2465B"/>
    <w:rsid w:val="00A24B0B"/>
    <w:rsid w:val="00A27145"/>
    <w:rsid w:val="00A27306"/>
    <w:rsid w:val="00A30573"/>
    <w:rsid w:val="00A30997"/>
    <w:rsid w:val="00A31B47"/>
    <w:rsid w:val="00A31D78"/>
    <w:rsid w:val="00A32EEC"/>
    <w:rsid w:val="00A32F14"/>
    <w:rsid w:val="00A32F65"/>
    <w:rsid w:val="00A33A53"/>
    <w:rsid w:val="00A33DA3"/>
    <w:rsid w:val="00A34B39"/>
    <w:rsid w:val="00A36B20"/>
    <w:rsid w:val="00A36DFF"/>
    <w:rsid w:val="00A37A81"/>
    <w:rsid w:val="00A40D40"/>
    <w:rsid w:val="00A40EDE"/>
    <w:rsid w:val="00A423B1"/>
    <w:rsid w:val="00A43695"/>
    <w:rsid w:val="00A43FDA"/>
    <w:rsid w:val="00A446B0"/>
    <w:rsid w:val="00A4490A"/>
    <w:rsid w:val="00A4609D"/>
    <w:rsid w:val="00A46AA6"/>
    <w:rsid w:val="00A46B05"/>
    <w:rsid w:val="00A4701E"/>
    <w:rsid w:val="00A5048C"/>
    <w:rsid w:val="00A51773"/>
    <w:rsid w:val="00A51B0A"/>
    <w:rsid w:val="00A51F35"/>
    <w:rsid w:val="00A52089"/>
    <w:rsid w:val="00A52D73"/>
    <w:rsid w:val="00A53009"/>
    <w:rsid w:val="00A5391B"/>
    <w:rsid w:val="00A5453C"/>
    <w:rsid w:val="00A547B3"/>
    <w:rsid w:val="00A54F6D"/>
    <w:rsid w:val="00A55681"/>
    <w:rsid w:val="00A565B2"/>
    <w:rsid w:val="00A57A38"/>
    <w:rsid w:val="00A6035E"/>
    <w:rsid w:val="00A6092C"/>
    <w:rsid w:val="00A61A29"/>
    <w:rsid w:val="00A63529"/>
    <w:rsid w:val="00A64047"/>
    <w:rsid w:val="00A64662"/>
    <w:rsid w:val="00A65118"/>
    <w:rsid w:val="00A658AB"/>
    <w:rsid w:val="00A65A8E"/>
    <w:rsid w:val="00A662DC"/>
    <w:rsid w:val="00A669F6"/>
    <w:rsid w:val="00A670E7"/>
    <w:rsid w:val="00A67372"/>
    <w:rsid w:val="00A70752"/>
    <w:rsid w:val="00A71EF5"/>
    <w:rsid w:val="00A721D3"/>
    <w:rsid w:val="00A721FD"/>
    <w:rsid w:val="00A722A6"/>
    <w:rsid w:val="00A72EEE"/>
    <w:rsid w:val="00A73C04"/>
    <w:rsid w:val="00A74A30"/>
    <w:rsid w:val="00A74C4D"/>
    <w:rsid w:val="00A75072"/>
    <w:rsid w:val="00A755B3"/>
    <w:rsid w:val="00A76466"/>
    <w:rsid w:val="00A765C3"/>
    <w:rsid w:val="00A76D0E"/>
    <w:rsid w:val="00A771F4"/>
    <w:rsid w:val="00A779F8"/>
    <w:rsid w:val="00A77FCC"/>
    <w:rsid w:val="00A80052"/>
    <w:rsid w:val="00A80475"/>
    <w:rsid w:val="00A80AC5"/>
    <w:rsid w:val="00A80BF2"/>
    <w:rsid w:val="00A80E01"/>
    <w:rsid w:val="00A81A96"/>
    <w:rsid w:val="00A83541"/>
    <w:rsid w:val="00A8389E"/>
    <w:rsid w:val="00A839EE"/>
    <w:rsid w:val="00A83E3E"/>
    <w:rsid w:val="00A84527"/>
    <w:rsid w:val="00A84D2E"/>
    <w:rsid w:val="00A8598E"/>
    <w:rsid w:val="00A87F8F"/>
    <w:rsid w:val="00A90B76"/>
    <w:rsid w:val="00A9135F"/>
    <w:rsid w:val="00A9145C"/>
    <w:rsid w:val="00A915EA"/>
    <w:rsid w:val="00A92BB7"/>
    <w:rsid w:val="00A92C79"/>
    <w:rsid w:val="00A9355F"/>
    <w:rsid w:val="00A937E8"/>
    <w:rsid w:val="00A95640"/>
    <w:rsid w:val="00A95BF6"/>
    <w:rsid w:val="00A95E6E"/>
    <w:rsid w:val="00A96DB9"/>
    <w:rsid w:val="00A9734D"/>
    <w:rsid w:val="00AA071A"/>
    <w:rsid w:val="00AA08B5"/>
    <w:rsid w:val="00AA1440"/>
    <w:rsid w:val="00AA27EB"/>
    <w:rsid w:val="00AA2EC2"/>
    <w:rsid w:val="00AA2FC8"/>
    <w:rsid w:val="00AA3477"/>
    <w:rsid w:val="00AA35FB"/>
    <w:rsid w:val="00AA3CC8"/>
    <w:rsid w:val="00AA4050"/>
    <w:rsid w:val="00AA4320"/>
    <w:rsid w:val="00AA6E7F"/>
    <w:rsid w:val="00AB0301"/>
    <w:rsid w:val="00AB04BE"/>
    <w:rsid w:val="00AB0681"/>
    <w:rsid w:val="00AB0773"/>
    <w:rsid w:val="00AB0CA6"/>
    <w:rsid w:val="00AB19F3"/>
    <w:rsid w:val="00AB1C93"/>
    <w:rsid w:val="00AB28F0"/>
    <w:rsid w:val="00AB28FB"/>
    <w:rsid w:val="00AB39B0"/>
    <w:rsid w:val="00AB46F9"/>
    <w:rsid w:val="00AB4E5E"/>
    <w:rsid w:val="00AB5ECC"/>
    <w:rsid w:val="00AB5ED3"/>
    <w:rsid w:val="00AB6772"/>
    <w:rsid w:val="00AB6B27"/>
    <w:rsid w:val="00AB6DB9"/>
    <w:rsid w:val="00AB7D8B"/>
    <w:rsid w:val="00AC0504"/>
    <w:rsid w:val="00AC06FA"/>
    <w:rsid w:val="00AC0B9A"/>
    <w:rsid w:val="00AC3156"/>
    <w:rsid w:val="00AC34DC"/>
    <w:rsid w:val="00AC3645"/>
    <w:rsid w:val="00AC3952"/>
    <w:rsid w:val="00AC430C"/>
    <w:rsid w:val="00AC46DA"/>
    <w:rsid w:val="00AC4D85"/>
    <w:rsid w:val="00AC5ABD"/>
    <w:rsid w:val="00AC6222"/>
    <w:rsid w:val="00AC6AFB"/>
    <w:rsid w:val="00AC79D1"/>
    <w:rsid w:val="00AD01D0"/>
    <w:rsid w:val="00AD0332"/>
    <w:rsid w:val="00AD04EB"/>
    <w:rsid w:val="00AD0582"/>
    <w:rsid w:val="00AD1805"/>
    <w:rsid w:val="00AD326D"/>
    <w:rsid w:val="00AD4388"/>
    <w:rsid w:val="00AD43A5"/>
    <w:rsid w:val="00AD4CEC"/>
    <w:rsid w:val="00AD5B0F"/>
    <w:rsid w:val="00AD6427"/>
    <w:rsid w:val="00AD728F"/>
    <w:rsid w:val="00AD7531"/>
    <w:rsid w:val="00AE0FCE"/>
    <w:rsid w:val="00AE1054"/>
    <w:rsid w:val="00AE213F"/>
    <w:rsid w:val="00AE2326"/>
    <w:rsid w:val="00AE2C2E"/>
    <w:rsid w:val="00AE305C"/>
    <w:rsid w:val="00AE32F6"/>
    <w:rsid w:val="00AE38AD"/>
    <w:rsid w:val="00AE3CCE"/>
    <w:rsid w:val="00AE4234"/>
    <w:rsid w:val="00AE4C5A"/>
    <w:rsid w:val="00AE4FC6"/>
    <w:rsid w:val="00AE5276"/>
    <w:rsid w:val="00AE52ED"/>
    <w:rsid w:val="00AE5902"/>
    <w:rsid w:val="00AE6178"/>
    <w:rsid w:val="00AE6537"/>
    <w:rsid w:val="00AE745A"/>
    <w:rsid w:val="00AE7AC9"/>
    <w:rsid w:val="00AE7D77"/>
    <w:rsid w:val="00AE7EFE"/>
    <w:rsid w:val="00AF011C"/>
    <w:rsid w:val="00AF1F10"/>
    <w:rsid w:val="00AF2703"/>
    <w:rsid w:val="00AF29A3"/>
    <w:rsid w:val="00AF31AF"/>
    <w:rsid w:val="00AF333F"/>
    <w:rsid w:val="00AF4B44"/>
    <w:rsid w:val="00AF5212"/>
    <w:rsid w:val="00AF5806"/>
    <w:rsid w:val="00AF6963"/>
    <w:rsid w:val="00AF7AB1"/>
    <w:rsid w:val="00B0065E"/>
    <w:rsid w:val="00B00B5D"/>
    <w:rsid w:val="00B00F02"/>
    <w:rsid w:val="00B00FC9"/>
    <w:rsid w:val="00B01B3F"/>
    <w:rsid w:val="00B027CB"/>
    <w:rsid w:val="00B027E6"/>
    <w:rsid w:val="00B0315F"/>
    <w:rsid w:val="00B03A5B"/>
    <w:rsid w:val="00B03FCB"/>
    <w:rsid w:val="00B04628"/>
    <w:rsid w:val="00B05E8E"/>
    <w:rsid w:val="00B0738C"/>
    <w:rsid w:val="00B102A5"/>
    <w:rsid w:val="00B1052E"/>
    <w:rsid w:val="00B10573"/>
    <w:rsid w:val="00B109DC"/>
    <w:rsid w:val="00B1139B"/>
    <w:rsid w:val="00B12D9F"/>
    <w:rsid w:val="00B130E7"/>
    <w:rsid w:val="00B13E12"/>
    <w:rsid w:val="00B14E93"/>
    <w:rsid w:val="00B15016"/>
    <w:rsid w:val="00B15138"/>
    <w:rsid w:val="00B1532D"/>
    <w:rsid w:val="00B159C4"/>
    <w:rsid w:val="00B15D49"/>
    <w:rsid w:val="00B1761C"/>
    <w:rsid w:val="00B2219F"/>
    <w:rsid w:val="00B22339"/>
    <w:rsid w:val="00B22907"/>
    <w:rsid w:val="00B22A33"/>
    <w:rsid w:val="00B2349E"/>
    <w:rsid w:val="00B23A8B"/>
    <w:rsid w:val="00B23BE3"/>
    <w:rsid w:val="00B240AC"/>
    <w:rsid w:val="00B25242"/>
    <w:rsid w:val="00B256BF"/>
    <w:rsid w:val="00B26420"/>
    <w:rsid w:val="00B26537"/>
    <w:rsid w:val="00B2693F"/>
    <w:rsid w:val="00B26A0B"/>
    <w:rsid w:val="00B26C86"/>
    <w:rsid w:val="00B27132"/>
    <w:rsid w:val="00B2784E"/>
    <w:rsid w:val="00B30788"/>
    <w:rsid w:val="00B32ED4"/>
    <w:rsid w:val="00B32EF5"/>
    <w:rsid w:val="00B33365"/>
    <w:rsid w:val="00B3363A"/>
    <w:rsid w:val="00B33F2A"/>
    <w:rsid w:val="00B347A3"/>
    <w:rsid w:val="00B3533A"/>
    <w:rsid w:val="00B35992"/>
    <w:rsid w:val="00B36F34"/>
    <w:rsid w:val="00B37613"/>
    <w:rsid w:val="00B37B1C"/>
    <w:rsid w:val="00B4027D"/>
    <w:rsid w:val="00B406CC"/>
    <w:rsid w:val="00B4088C"/>
    <w:rsid w:val="00B4092C"/>
    <w:rsid w:val="00B40C4D"/>
    <w:rsid w:val="00B40E64"/>
    <w:rsid w:val="00B42BD5"/>
    <w:rsid w:val="00B44029"/>
    <w:rsid w:val="00B44425"/>
    <w:rsid w:val="00B449B0"/>
    <w:rsid w:val="00B451B8"/>
    <w:rsid w:val="00B451BD"/>
    <w:rsid w:val="00B4549C"/>
    <w:rsid w:val="00B457C5"/>
    <w:rsid w:val="00B458CB"/>
    <w:rsid w:val="00B46934"/>
    <w:rsid w:val="00B46A02"/>
    <w:rsid w:val="00B502F4"/>
    <w:rsid w:val="00B50563"/>
    <w:rsid w:val="00B50727"/>
    <w:rsid w:val="00B51009"/>
    <w:rsid w:val="00B51682"/>
    <w:rsid w:val="00B51741"/>
    <w:rsid w:val="00B51B8B"/>
    <w:rsid w:val="00B52025"/>
    <w:rsid w:val="00B5223E"/>
    <w:rsid w:val="00B526FC"/>
    <w:rsid w:val="00B535DF"/>
    <w:rsid w:val="00B538E1"/>
    <w:rsid w:val="00B53CA6"/>
    <w:rsid w:val="00B544A2"/>
    <w:rsid w:val="00B54A0E"/>
    <w:rsid w:val="00B54EB5"/>
    <w:rsid w:val="00B54F17"/>
    <w:rsid w:val="00B55E8C"/>
    <w:rsid w:val="00B56F5B"/>
    <w:rsid w:val="00B57325"/>
    <w:rsid w:val="00B60419"/>
    <w:rsid w:val="00B60796"/>
    <w:rsid w:val="00B60F23"/>
    <w:rsid w:val="00B6101C"/>
    <w:rsid w:val="00B6127C"/>
    <w:rsid w:val="00B61A27"/>
    <w:rsid w:val="00B62B29"/>
    <w:rsid w:val="00B62D52"/>
    <w:rsid w:val="00B63C7F"/>
    <w:rsid w:val="00B63FFC"/>
    <w:rsid w:val="00B648C7"/>
    <w:rsid w:val="00B6504C"/>
    <w:rsid w:val="00B65092"/>
    <w:rsid w:val="00B65CF4"/>
    <w:rsid w:val="00B70021"/>
    <w:rsid w:val="00B707FB"/>
    <w:rsid w:val="00B71059"/>
    <w:rsid w:val="00B71BC2"/>
    <w:rsid w:val="00B723AF"/>
    <w:rsid w:val="00B72A14"/>
    <w:rsid w:val="00B73089"/>
    <w:rsid w:val="00B73EAA"/>
    <w:rsid w:val="00B74C19"/>
    <w:rsid w:val="00B74CB7"/>
    <w:rsid w:val="00B7609F"/>
    <w:rsid w:val="00B764AE"/>
    <w:rsid w:val="00B766FC"/>
    <w:rsid w:val="00B77FDF"/>
    <w:rsid w:val="00B80C4B"/>
    <w:rsid w:val="00B80C90"/>
    <w:rsid w:val="00B81BFE"/>
    <w:rsid w:val="00B824F6"/>
    <w:rsid w:val="00B827C0"/>
    <w:rsid w:val="00B830D7"/>
    <w:rsid w:val="00B8312A"/>
    <w:rsid w:val="00B836C6"/>
    <w:rsid w:val="00B83FC8"/>
    <w:rsid w:val="00B842B4"/>
    <w:rsid w:val="00B844CA"/>
    <w:rsid w:val="00B84E70"/>
    <w:rsid w:val="00B85AB3"/>
    <w:rsid w:val="00B8604F"/>
    <w:rsid w:val="00B8710B"/>
    <w:rsid w:val="00B871D1"/>
    <w:rsid w:val="00B879F6"/>
    <w:rsid w:val="00B87F4E"/>
    <w:rsid w:val="00B87F64"/>
    <w:rsid w:val="00B900FB"/>
    <w:rsid w:val="00B902A4"/>
    <w:rsid w:val="00B90771"/>
    <w:rsid w:val="00B9231A"/>
    <w:rsid w:val="00B95170"/>
    <w:rsid w:val="00B95246"/>
    <w:rsid w:val="00B96B19"/>
    <w:rsid w:val="00B96EAB"/>
    <w:rsid w:val="00B97A01"/>
    <w:rsid w:val="00BA00AD"/>
    <w:rsid w:val="00BA01C4"/>
    <w:rsid w:val="00BA04AC"/>
    <w:rsid w:val="00BA0533"/>
    <w:rsid w:val="00BA089E"/>
    <w:rsid w:val="00BA1030"/>
    <w:rsid w:val="00BA1581"/>
    <w:rsid w:val="00BA1584"/>
    <w:rsid w:val="00BA2332"/>
    <w:rsid w:val="00BA2607"/>
    <w:rsid w:val="00BA3055"/>
    <w:rsid w:val="00BA46D7"/>
    <w:rsid w:val="00BA49DD"/>
    <w:rsid w:val="00BA5786"/>
    <w:rsid w:val="00BA62B8"/>
    <w:rsid w:val="00BA66B3"/>
    <w:rsid w:val="00BA7DD3"/>
    <w:rsid w:val="00BB07C2"/>
    <w:rsid w:val="00BB08C3"/>
    <w:rsid w:val="00BB1A20"/>
    <w:rsid w:val="00BB1B84"/>
    <w:rsid w:val="00BB1E0F"/>
    <w:rsid w:val="00BB2877"/>
    <w:rsid w:val="00BB32BA"/>
    <w:rsid w:val="00BB348C"/>
    <w:rsid w:val="00BB3748"/>
    <w:rsid w:val="00BB4D38"/>
    <w:rsid w:val="00BB502A"/>
    <w:rsid w:val="00BB53A2"/>
    <w:rsid w:val="00BB5AED"/>
    <w:rsid w:val="00BB7F02"/>
    <w:rsid w:val="00BC1A14"/>
    <w:rsid w:val="00BC1B9C"/>
    <w:rsid w:val="00BC1F60"/>
    <w:rsid w:val="00BC292B"/>
    <w:rsid w:val="00BC2F5C"/>
    <w:rsid w:val="00BC3E05"/>
    <w:rsid w:val="00BC3ECF"/>
    <w:rsid w:val="00BC46D8"/>
    <w:rsid w:val="00BC545E"/>
    <w:rsid w:val="00BC5D34"/>
    <w:rsid w:val="00BC6046"/>
    <w:rsid w:val="00BC67AB"/>
    <w:rsid w:val="00BC69AA"/>
    <w:rsid w:val="00BC6B43"/>
    <w:rsid w:val="00BC70EE"/>
    <w:rsid w:val="00BC7284"/>
    <w:rsid w:val="00BC7BF9"/>
    <w:rsid w:val="00BC7DAD"/>
    <w:rsid w:val="00BD0197"/>
    <w:rsid w:val="00BD0378"/>
    <w:rsid w:val="00BD06D6"/>
    <w:rsid w:val="00BD0807"/>
    <w:rsid w:val="00BD08E2"/>
    <w:rsid w:val="00BD1851"/>
    <w:rsid w:val="00BD2163"/>
    <w:rsid w:val="00BD2383"/>
    <w:rsid w:val="00BD2552"/>
    <w:rsid w:val="00BD27EB"/>
    <w:rsid w:val="00BD2A1C"/>
    <w:rsid w:val="00BD32EB"/>
    <w:rsid w:val="00BD36A1"/>
    <w:rsid w:val="00BD4D39"/>
    <w:rsid w:val="00BD6B11"/>
    <w:rsid w:val="00BD738E"/>
    <w:rsid w:val="00BD7712"/>
    <w:rsid w:val="00BD7FE9"/>
    <w:rsid w:val="00BE0BED"/>
    <w:rsid w:val="00BE12CD"/>
    <w:rsid w:val="00BE15E3"/>
    <w:rsid w:val="00BE240B"/>
    <w:rsid w:val="00BE2A73"/>
    <w:rsid w:val="00BE313D"/>
    <w:rsid w:val="00BE317E"/>
    <w:rsid w:val="00BE3309"/>
    <w:rsid w:val="00BE3F08"/>
    <w:rsid w:val="00BE55F4"/>
    <w:rsid w:val="00BE56F8"/>
    <w:rsid w:val="00BE6E33"/>
    <w:rsid w:val="00BE7131"/>
    <w:rsid w:val="00BF0208"/>
    <w:rsid w:val="00BF0392"/>
    <w:rsid w:val="00BF0B58"/>
    <w:rsid w:val="00BF1572"/>
    <w:rsid w:val="00BF194F"/>
    <w:rsid w:val="00BF3DB5"/>
    <w:rsid w:val="00BF3E8A"/>
    <w:rsid w:val="00BF46CF"/>
    <w:rsid w:val="00BF4EB8"/>
    <w:rsid w:val="00BF58EB"/>
    <w:rsid w:val="00BF6587"/>
    <w:rsid w:val="00BF67A4"/>
    <w:rsid w:val="00BF6AF3"/>
    <w:rsid w:val="00BF71DF"/>
    <w:rsid w:val="00BF7F2E"/>
    <w:rsid w:val="00C0112C"/>
    <w:rsid w:val="00C02B21"/>
    <w:rsid w:val="00C03558"/>
    <w:rsid w:val="00C04303"/>
    <w:rsid w:val="00C05298"/>
    <w:rsid w:val="00C0577D"/>
    <w:rsid w:val="00C05C45"/>
    <w:rsid w:val="00C05FF3"/>
    <w:rsid w:val="00C1019A"/>
    <w:rsid w:val="00C10B0D"/>
    <w:rsid w:val="00C11276"/>
    <w:rsid w:val="00C11545"/>
    <w:rsid w:val="00C13854"/>
    <w:rsid w:val="00C14068"/>
    <w:rsid w:val="00C14296"/>
    <w:rsid w:val="00C14999"/>
    <w:rsid w:val="00C14A0E"/>
    <w:rsid w:val="00C14E76"/>
    <w:rsid w:val="00C15126"/>
    <w:rsid w:val="00C155D9"/>
    <w:rsid w:val="00C1652B"/>
    <w:rsid w:val="00C16D0F"/>
    <w:rsid w:val="00C16DEA"/>
    <w:rsid w:val="00C17B7E"/>
    <w:rsid w:val="00C17F21"/>
    <w:rsid w:val="00C20425"/>
    <w:rsid w:val="00C20FBA"/>
    <w:rsid w:val="00C21A0F"/>
    <w:rsid w:val="00C22899"/>
    <w:rsid w:val="00C23058"/>
    <w:rsid w:val="00C23CF9"/>
    <w:rsid w:val="00C24623"/>
    <w:rsid w:val="00C24783"/>
    <w:rsid w:val="00C24A0E"/>
    <w:rsid w:val="00C255E8"/>
    <w:rsid w:val="00C25D8C"/>
    <w:rsid w:val="00C268DE"/>
    <w:rsid w:val="00C26B15"/>
    <w:rsid w:val="00C272C8"/>
    <w:rsid w:val="00C31266"/>
    <w:rsid w:val="00C31309"/>
    <w:rsid w:val="00C31893"/>
    <w:rsid w:val="00C31C29"/>
    <w:rsid w:val="00C31F06"/>
    <w:rsid w:val="00C32561"/>
    <w:rsid w:val="00C3348D"/>
    <w:rsid w:val="00C33FB9"/>
    <w:rsid w:val="00C34270"/>
    <w:rsid w:val="00C34342"/>
    <w:rsid w:val="00C344C3"/>
    <w:rsid w:val="00C34760"/>
    <w:rsid w:val="00C34F92"/>
    <w:rsid w:val="00C35BD4"/>
    <w:rsid w:val="00C3605C"/>
    <w:rsid w:val="00C3676E"/>
    <w:rsid w:val="00C375D4"/>
    <w:rsid w:val="00C3764C"/>
    <w:rsid w:val="00C37D11"/>
    <w:rsid w:val="00C41AF5"/>
    <w:rsid w:val="00C423E9"/>
    <w:rsid w:val="00C432CE"/>
    <w:rsid w:val="00C443EB"/>
    <w:rsid w:val="00C44629"/>
    <w:rsid w:val="00C45081"/>
    <w:rsid w:val="00C45AE2"/>
    <w:rsid w:val="00C45D4C"/>
    <w:rsid w:val="00C461D2"/>
    <w:rsid w:val="00C470E5"/>
    <w:rsid w:val="00C4782F"/>
    <w:rsid w:val="00C47E4D"/>
    <w:rsid w:val="00C510B8"/>
    <w:rsid w:val="00C51323"/>
    <w:rsid w:val="00C515CE"/>
    <w:rsid w:val="00C518EA"/>
    <w:rsid w:val="00C52A56"/>
    <w:rsid w:val="00C52E14"/>
    <w:rsid w:val="00C5354A"/>
    <w:rsid w:val="00C53697"/>
    <w:rsid w:val="00C55444"/>
    <w:rsid w:val="00C55978"/>
    <w:rsid w:val="00C5630A"/>
    <w:rsid w:val="00C56866"/>
    <w:rsid w:val="00C56960"/>
    <w:rsid w:val="00C56F88"/>
    <w:rsid w:val="00C57571"/>
    <w:rsid w:val="00C57827"/>
    <w:rsid w:val="00C6236D"/>
    <w:rsid w:val="00C6291C"/>
    <w:rsid w:val="00C63142"/>
    <w:rsid w:val="00C63998"/>
    <w:rsid w:val="00C63BBE"/>
    <w:rsid w:val="00C64A52"/>
    <w:rsid w:val="00C64EBC"/>
    <w:rsid w:val="00C6527F"/>
    <w:rsid w:val="00C65709"/>
    <w:rsid w:val="00C65AC7"/>
    <w:rsid w:val="00C67273"/>
    <w:rsid w:val="00C67BB6"/>
    <w:rsid w:val="00C70093"/>
    <w:rsid w:val="00C707EA"/>
    <w:rsid w:val="00C70B60"/>
    <w:rsid w:val="00C7100C"/>
    <w:rsid w:val="00C7173B"/>
    <w:rsid w:val="00C723AF"/>
    <w:rsid w:val="00C72E3C"/>
    <w:rsid w:val="00C72FA4"/>
    <w:rsid w:val="00C7323E"/>
    <w:rsid w:val="00C73BAE"/>
    <w:rsid w:val="00C745A5"/>
    <w:rsid w:val="00C75B69"/>
    <w:rsid w:val="00C75C7A"/>
    <w:rsid w:val="00C7642B"/>
    <w:rsid w:val="00C769AC"/>
    <w:rsid w:val="00C7764D"/>
    <w:rsid w:val="00C776EC"/>
    <w:rsid w:val="00C77BA3"/>
    <w:rsid w:val="00C77DBB"/>
    <w:rsid w:val="00C8029C"/>
    <w:rsid w:val="00C80AF0"/>
    <w:rsid w:val="00C80E60"/>
    <w:rsid w:val="00C817EA"/>
    <w:rsid w:val="00C81968"/>
    <w:rsid w:val="00C81A21"/>
    <w:rsid w:val="00C82266"/>
    <w:rsid w:val="00C8245F"/>
    <w:rsid w:val="00C82C69"/>
    <w:rsid w:val="00C831FF"/>
    <w:rsid w:val="00C83E73"/>
    <w:rsid w:val="00C8453A"/>
    <w:rsid w:val="00C867AD"/>
    <w:rsid w:val="00C8682A"/>
    <w:rsid w:val="00C86AEA"/>
    <w:rsid w:val="00C86C2D"/>
    <w:rsid w:val="00C87521"/>
    <w:rsid w:val="00C879EE"/>
    <w:rsid w:val="00C9023B"/>
    <w:rsid w:val="00C91072"/>
    <w:rsid w:val="00C91608"/>
    <w:rsid w:val="00C91795"/>
    <w:rsid w:val="00C91A62"/>
    <w:rsid w:val="00C91C98"/>
    <w:rsid w:val="00C9201D"/>
    <w:rsid w:val="00C920A8"/>
    <w:rsid w:val="00C921B9"/>
    <w:rsid w:val="00C927BC"/>
    <w:rsid w:val="00C93BD2"/>
    <w:rsid w:val="00C94D78"/>
    <w:rsid w:val="00C94FBE"/>
    <w:rsid w:val="00C95128"/>
    <w:rsid w:val="00C95738"/>
    <w:rsid w:val="00C95852"/>
    <w:rsid w:val="00C963AB"/>
    <w:rsid w:val="00C96FBA"/>
    <w:rsid w:val="00C975C7"/>
    <w:rsid w:val="00C979A8"/>
    <w:rsid w:val="00C97A21"/>
    <w:rsid w:val="00C97C1F"/>
    <w:rsid w:val="00CA1F32"/>
    <w:rsid w:val="00CA2AFF"/>
    <w:rsid w:val="00CA2F9F"/>
    <w:rsid w:val="00CA46CB"/>
    <w:rsid w:val="00CA61FE"/>
    <w:rsid w:val="00CB001B"/>
    <w:rsid w:val="00CB02D8"/>
    <w:rsid w:val="00CB0565"/>
    <w:rsid w:val="00CB151C"/>
    <w:rsid w:val="00CB1F7E"/>
    <w:rsid w:val="00CB3A46"/>
    <w:rsid w:val="00CB3D65"/>
    <w:rsid w:val="00CB4637"/>
    <w:rsid w:val="00CB4968"/>
    <w:rsid w:val="00CB4A42"/>
    <w:rsid w:val="00CB518B"/>
    <w:rsid w:val="00CB5408"/>
    <w:rsid w:val="00CB55B1"/>
    <w:rsid w:val="00CB5679"/>
    <w:rsid w:val="00CB6098"/>
    <w:rsid w:val="00CB6994"/>
    <w:rsid w:val="00CB6B87"/>
    <w:rsid w:val="00CB6C7E"/>
    <w:rsid w:val="00CC0FC5"/>
    <w:rsid w:val="00CC1C9C"/>
    <w:rsid w:val="00CC2393"/>
    <w:rsid w:val="00CC28F1"/>
    <w:rsid w:val="00CC3487"/>
    <w:rsid w:val="00CC39AE"/>
    <w:rsid w:val="00CC3B76"/>
    <w:rsid w:val="00CC4333"/>
    <w:rsid w:val="00CC492E"/>
    <w:rsid w:val="00CC4B2B"/>
    <w:rsid w:val="00CC5408"/>
    <w:rsid w:val="00CC556A"/>
    <w:rsid w:val="00CC5829"/>
    <w:rsid w:val="00CC591A"/>
    <w:rsid w:val="00CC5D0D"/>
    <w:rsid w:val="00CC6993"/>
    <w:rsid w:val="00CC6D9F"/>
    <w:rsid w:val="00CC6E6D"/>
    <w:rsid w:val="00CC76B3"/>
    <w:rsid w:val="00CC78AE"/>
    <w:rsid w:val="00CD0EDC"/>
    <w:rsid w:val="00CD1896"/>
    <w:rsid w:val="00CD2533"/>
    <w:rsid w:val="00CD2654"/>
    <w:rsid w:val="00CD2B70"/>
    <w:rsid w:val="00CD2C7B"/>
    <w:rsid w:val="00CD325A"/>
    <w:rsid w:val="00CD33B7"/>
    <w:rsid w:val="00CD3D9B"/>
    <w:rsid w:val="00CD3EA1"/>
    <w:rsid w:val="00CD497B"/>
    <w:rsid w:val="00CD49E2"/>
    <w:rsid w:val="00CD516A"/>
    <w:rsid w:val="00CD584C"/>
    <w:rsid w:val="00CD79D4"/>
    <w:rsid w:val="00CE0260"/>
    <w:rsid w:val="00CE10F4"/>
    <w:rsid w:val="00CE1D83"/>
    <w:rsid w:val="00CE3C92"/>
    <w:rsid w:val="00CE4374"/>
    <w:rsid w:val="00CE4894"/>
    <w:rsid w:val="00CE4B74"/>
    <w:rsid w:val="00CE536C"/>
    <w:rsid w:val="00CE713B"/>
    <w:rsid w:val="00CE77A1"/>
    <w:rsid w:val="00CE7B91"/>
    <w:rsid w:val="00CE7D30"/>
    <w:rsid w:val="00CE7EC4"/>
    <w:rsid w:val="00CF064C"/>
    <w:rsid w:val="00CF0864"/>
    <w:rsid w:val="00CF0CA8"/>
    <w:rsid w:val="00CF33A7"/>
    <w:rsid w:val="00CF43E4"/>
    <w:rsid w:val="00CF455A"/>
    <w:rsid w:val="00CF49D9"/>
    <w:rsid w:val="00CF68BE"/>
    <w:rsid w:val="00CF69DC"/>
    <w:rsid w:val="00CF6F2E"/>
    <w:rsid w:val="00CF7060"/>
    <w:rsid w:val="00D00888"/>
    <w:rsid w:val="00D01161"/>
    <w:rsid w:val="00D01B62"/>
    <w:rsid w:val="00D023D3"/>
    <w:rsid w:val="00D03B09"/>
    <w:rsid w:val="00D04F5D"/>
    <w:rsid w:val="00D05694"/>
    <w:rsid w:val="00D05ADE"/>
    <w:rsid w:val="00D06E6E"/>
    <w:rsid w:val="00D0710F"/>
    <w:rsid w:val="00D07FF4"/>
    <w:rsid w:val="00D1046B"/>
    <w:rsid w:val="00D10E6D"/>
    <w:rsid w:val="00D11F99"/>
    <w:rsid w:val="00D12498"/>
    <w:rsid w:val="00D13361"/>
    <w:rsid w:val="00D134B4"/>
    <w:rsid w:val="00D14D7E"/>
    <w:rsid w:val="00D1533D"/>
    <w:rsid w:val="00D15962"/>
    <w:rsid w:val="00D15CF1"/>
    <w:rsid w:val="00D16521"/>
    <w:rsid w:val="00D16858"/>
    <w:rsid w:val="00D16B07"/>
    <w:rsid w:val="00D16CDA"/>
    <w:rsid w:val="00D16E55"/>
    <w:rsid w:val="00D16EE5"/>
    <w:rsid w:val="00D17A0C"/>
    <w:rsid w:val="00D20423"/>
    <w:rsid w:val="00D2051B"/>
    <w:rsid w:val="00D2085D"/>
    <w:rsid w:val="00D2268A"/>
    <w:rsid w:val="00D22C4F"/>
    <w:rsid w:val="00D231FA"/>
    <w:rsid w:val="00D252AA"/>
    <w:rsid w:val="00D257F5"/>
    <w:rsid w:val="00D25AC2"/>
    <w:rsid w:val="00D26801"/>
    <w:rsid w:val="00D278A2"/>
    <w:rsid w:val="00D27E2E"/>
    <w:rsid w:val="00D27E56"/>
    <w:rsid w:val="00D30AAD"/>
    <w:rsid w:val="00D32051"/>
    <w:rsid w:val="00D32219"/>
    <w:rsid w:val="00D3272A"/>
    <w:rsid w:val="00D3567D"/>
    <w:rsid w:val="00D35E07"/>
    <w:rsid w:val="00D36D4C"/>
    <w:rsid w:val="00D379D2"/>
    <w:rsid w:val="00D4168E"/>
    <w:rsid w:val="00D41FAC"/>
    <w:rsid w:val="00D42C21"/>
    <w:rsid w:val="00D43508"/>
    <w:rsid w:val="00D43B95"/>
    <w:rsid w:val="00D4462B"/>
    <w:rsid w:val="00D44DDE"/>
    <w:rsid w:val="00D45D1B"/>
    <w:rsid w:val="00D470A7"/>
    <w:rsid w:val="00D47428"/>
    <w:rsid w:val="00D47E07"/>
    <w:rsid w:val="00D50105"/>
    <w:rsid w:val="00D50716"/>
    <w:rsid w:val="00D50B0F"/>
    <w:rsid w:val="00D50FEF"/>
    <w:rsid w:val="00D51060"/>
    <w:rsid w:val="00D512A3"/>
    <w:rsid w:val="00D51784"/>
    <w:rsid w:val="00D51FB0"/>
    <w:rsid w:val="00D53DF3"/>
    <w:rsid w:val="00D54B4A"/>
    <w:rsid w:val="00D55744"/>
    <w:rsid w:val="00D55BF4"/>
    <w:rsid w:val="00D56785"/>
    <w:rsid w:val="00D57149"/>
    <w:rsid w:val="00D576D4"/>
    <w:rsid w:val="00D576D6"/>
    <w:rsid w:val="00D57D8A"/>
    <w:rsid w:val="00D615C5"/>
    <w:rsid w:val="00D623E3"/>
    <w:rsid w:val="00D62A24"/>
    <w:rsid w:val="00D62C02"/>
    <w:rsid w:val="00D62FEA"/>
    <w:rsid w:val="00D63925"/>
    <w:rsid w:val="00D6415A"/>
    <w:rsid w:val="00D641B7"/>
    <w:rsid w:val="00D64481"/>
    <w:rsid w:val="00D6450B"/>
    <w:rsid w:val="00D64563"/>
    <w:rsid w:val="00D64FE2"/>
    <w:rsid w:val="00D65353"/>
    <w:rsid w:val="00D6550B"/>
    <w:rsid w:val="00D65A35"/>
    <w:rsid w:val="00D65D29"/>
    <w:rsid w:val="00D66EED"/>
    <w:rsid w:val="00D673BF"/>
    <w:rsid w:val="00D677BA"/>
    <w:rsid w:val="00D67C73"/>
    <w:rsid w:val="00D7031C"/>
    <w:rsid w:val="00D703E6"/>
    <w:rsid w:val="00D704DA"/>
    <w:rsid w:val="00D709D6"/>
    <w:rsid w:val="00D70DB9"/>
    <w:rsid w:val="00D71F89"/>
    <w:rsid w:val="00D72A11"/>
    <w:rsid w:val="00D72DA9"/>
    <w:rsid w:val="00D72FCE"/>
    <w:rsid w:val="00D730C8"/>
    <w:rsid w:val="00D73C93"/>
    <w:rsid w:val="00D740F7"/>
    <w:rsid w:val="00D741ED"/>
    <w:rsid w:val="00D751A1"/>
    <w:rsid w:val="00D760AE"/>
    <w:rsid w:val="00D8113D"/>
    <w:rsid w:val="00D820EE"/>
    <w:rsid w:val="00D8263A"/>
    <w:rsid w:val="00D82DF0"/>
    <w:rsid w:val="00D8461C"/>
    <w:rsid w:val="00D8604B"/>
    <w:rsid w:val="00D86356"/>
    <w:rsid w:val="00D865C1"/>
    <w:rsid w:val="00D86853"/>
    <w:rsid w:val="00D86922"/>
    <w:rsid w:val="00D86E6D"/>
    <w:rsid w:val="00D87077"/>
    <w:rsid w:val="00D872A2"/>
    <w:rsid w:val="00D8731A"/>
    <w:rsid w:val="00D87395"/>
    <w:rsid w:val="00D875DB"/>
    <w:rsid w:val="00D877CF"/>
    <w:rsid w:val="00D87FA0"/>
    <w:rsid w:val="00D91599"/>
    <w:rsid w:val="00D915FA"/>
    <w:rsid w:val="00D91A88"/>
    <w:rsid w:val="00D91B1C"/>
    <w:rsid w:val="00D923D4"/>
    <w:rsid w:val="00D93140"/>
    <w:rsid w:val="00D933C5"/>
    <w:rsid w:val="00D93957"/>
    <w:rsid w:val="00D93AA8"/>
    <w:rsid w:val="00D941AA"/>
    <w:rsid w:val="00D94B8D"/>
    <w:rsid w:val="00D951A7"/>
    <w:rsid w:val="00D95596"/>
    <w:rsid w:val="00D95BA4"/>
    <w:rsid w:val="00D95CDE"/>
    <w:rsid w:val="00D9625D"/>
    <w:rsid w:val="00D971DC"/>
    <w:rsid w:val="00DA02AA"/>
    <w:rsid w:val="00DA0347"/>
    <w:rsid w:val="00DA147D"/>
    <w:rsid w:val="00DA1746"/>
    <w:rsid w:val="00DA194B"/>
    <w:rsid w:val="00DA23FC"/>
    <w:rsid w:val="00DA2897"/>
    <w:rsid w:val="00DA2A3F"/>
    <w:rsid w:val="00DA2D3B"/>
    <w:rsid w:val="00DA3520"/>
    <w:rsid w:val="00DA3615"/>
    <w:rsid w:val="00DA39CF"/>
    <w:rsid w:val="00DA468A"/>
    <w:rsid w:val="00DA48A1"/>
    <w:rsid w:val="00DA5709"/>
    <w:rsid w:val="00DA5BF3"/>
    <w:rsid w:val="00DA5E1C"/>
    <w:rsid w:val="00DA60A0"/>
    <w:rsid w:val="00DA6B8C"/>
    <w:rsid w:val="00DA6EAF"/>
    <w:rsid w:val="00DA7E9B"/>
    <w:rsid w:val="00DB0405"/>
    <w:rsid w:val="00DB1050"/>
    <w:rsid w:val="00DB1098"/>
    <w:rsid w:val="00DB1237"/>
    <w:rsid w:val="00DB167B"/>
    <w:rsid w:val="00DB18B3"/>
    <w:rsid w:val="00DB1B63"/>
    <w:rsid w:val="00DB3315"/>
    <w:rsid w:val="00DB51BE"/>
    <w:rsid w:val="00DB5508"/>
    <w:rsid w:val="00DB5A0C"/>
    <w:rsid w:val="00DB6231"/>
    <w:rsid w:val="00DB6842"/>
    <w:rsid w:val="00DB6EA6"/>
    <w:rsid w:val="00DB7257"/>
    <w:rsid w:val="00DB73C8"/>
    <w:rsid w:val="00DC07F1"/>
    <w:rsid w:val="00DC18E7"/>
    <w:rsid w:val="00DC1E59"/>
    <w:rsid w:val="00DC366F"/>
    <w:rsid w:val="00DC38A0"/>
    <w:rsid w:val="00DC4016"/>
    <w:rsid w:val="00DC4230"/>
    <w:rsid w:val="00DC4959"/>
    <w:rsid w:val="00DC4BAA"/>
    <w:rsid w:val="00DC4D0D"/>
    <w:rsid w:val="00DC50FF"/>
    <w:rsid w:val="00DC541F"/>
    <w:rsid w:val="00DC55C6"/>
    <w:rsid w:val="00DC561D"/>
    <w:rsid w:val="00DC5CB8"/>
    <w:rsid w:val="00DC71B2"/>
    <w:rsid w:val="00DC73A5"/>
    <w:rsid w:val="00DC74B6"/>
    <w:rsid w:val="00DC7E0D"/>
    <w:rsid w:val="00DC7FA6"/>
    <w:rsid w:val="00DD0D35"/>
    <w:rsid w:val="00DD18C2"/>
    <w:rsid w:val="00DD1CC2"/>
    <w:rsid w:val="00DD2C95"/>
    <w:rsid w:val="00DD2F0D"/>
    <w:rsid w:val="00DD2FC4"/>
    <w:rsid w:val="00DD3602"/>
    <w:rsid w:val="00DD4AFD"/>
    <w:rsid w:val="00DD4EC9"/>
    <w:rsid w:val="00DD4F07"/>
    <w:rsid w:val="00DD54BA"/>
    <w:rsid w:val="00DD5F12"/>
    <w:rsid w:val="00DD697F"/>
    <w:rsid w:val="00DD71CC"/>
    <w:rsid w:val="00DD7334"/>
    <w:rsid w:val="00DD7EB2"/>
    <w:rsid w:val="00DE0065"/>
    <w:rsid w:val="00DE020A"/>
    <w:rsid w:val="00DE052B"/>
    <w:rsid w:val="00DE0993"/>
    <w:rsid w:val="00DE0D8D"/>
    <w:rsid w:val="00DE2A63"/>
    <w:rsid w:val="00DE2EA6"/>
    <w:rsid w:val="00DE33DC"/>
    <w:rsid w:val="00DE393F"/>
    <w:rsid w:val="00DE3B87"/>
    <w:rsid w:val="00DE3F2D"/>
    <w:rsid w:val="00DE45D7"/>
    <w:rsid w:val="00DE5291"/>
    <w:rsid w:val="00DE5B8D"/>
    <w:rsid w:val="00DE5BE3"/>
    <w:rsid w:val="00DE655B"/>
    <w:rsid w:val="00DE66E1"/>
    <w:rsid w:val="00DE78F6"/>
    <w:rsid w:val="00DF0FAB"/>
    <w:rsid w:val="00DF127B"/>
    <w:rsid w:val="00DF1DA6"/>
    <w:rsid w:val="00DF2007"/>
    <w:rsid w:val="00DF2DF0"/>
    <w:rsid w:val="00DF39B7"/>
    <w:rsid w:val="00DF563F"/>
    <w:rsid w:val="00DF5A1A"/>
    <w:rsid w:val="00DF5D25"/>
    <w:rsid w:val="00DF65D1"/>
    <w:rsid w:val="00DF77AC"/>
    <w:rsid w:val="00DF79E1"/>
    <w:rsid w:val="00DF7DA3"/>
    <w:rsid w:val="00E0006C"/>
    <w:rsid w:val="00E00D95"/>
    <w:rsid w:val="00E01874"/>
    <w:rsid w:val="00E021D0"/>
    <w:rsid w:val="00E024E0"/>
    <w:rsid w:val="00E029DD"/>
    <w:rsid w:val="00E032BD"/>
    <w:rsid w:val="00E039FB"/>
    <w:rsid w:val="00E045E0"/>
    <w:rsid w:val="00E0530A"/>
    <w:rsid w:val="00E053B9"/>
    <w:rsid w:val="00E054AE"/>
    <w:rsid w:val="00E05BD2"/>
    <w:rsid w:val="00E05EB0"/>
    <w:rsid w:val="00E05FB5"/>
    <w:rsid w:val="00E10D67"/>
    <w:rsid w:val="00E10DF2"/>
    <w:rsid w:val="00E11610"/>
    <w:rsid w:val="00E11653"/>
    <w:rsid w:val="00E11D02"/>
    <w:rsid w:val="00E1265D"/>
    <w:rsid w:val="00E12B92"/>
    <w:rsid w:val="00E130CB"/>
    <w:rsid w:val="00E13259"/>
    <w:rsid w:val="00E14770"/>
    <w:rsid w:val="00E162A9"/>
    <w:rsid w:val="00E1747C"/>
    <w:rsid w:val="00E17BC5"/>
    <w:rsid w:val="00E17D46"/>
    <w:rsid w:val="00E200ED"/>
    <w:rsid w:val="00E20C8E"/>
    <w:rsid w:val="00E20ED7"/>
    <w:rsid w:val="00E234DF"/>
    <w:rsid w:val="00E2386D"/>
    <w:rsid w:val="00E238D8"/>
    <w:rsid w:val="00E23A3F"/>
    <w:rsid w:val="00E23C89"/>
    <w:rsid w:val="00E23EE9"/>
    <w:rsid w:val="00E24970"/>
    <w:rsid w:val="00E249DD"/>
    <w:rsid w:val="00E24EA0"/>
    <w:rsid w:val="00E2662B"/>
    <w:rsid w:val="00E26A19"/>
    <w:rsid w:val="00E30455"/>
    <w:rsid w:val="00E30653"/>
    <w:rsid w:val="00E30915"/>
    <w:rsid w:val="00E313CB"/>
    <w:rsid w:val="00E314CB"/>
    <w:rsid w:val="00E317BD"/>
    <w:rsid w:val="00E31A88"/>
    <w:rsid w:val="00E31FB3"/>
    <w:rsid w:val="00E321CA"/>
    <w:rsid w:val="00E3307D"/>
    <w:rsid w:val="00E33AFC"/>
    <w:rsid w:val="00E33C17"/>
    <w:rsid w:val="00E34773"/>
    <w:rsid w:val="00E3495B"/>
    <w:rsid w:val="00E351FF"/>
    <w:rsid w:val="00E360B4"/>
    <w:rsid w:val="00E362BE"/>
    <w:rsid w:val="00E36760"/>
    <w:rsid w:val="00E37A54"/>
    <w:rsid w:val="00E40E2D"/>
    <w:rsid w:val="00E41EEF"/>
    <w:rsid w:val="00E426D1"/>
    <w:rsid w:val="00E428EF"/>
    <w:rsid w:val="00E42E6C"/>
    <w:rsid w:val="00E42F45"/>
    <w:rsid w:val="00E443D9"/>
    <w:rsid w:val="00E4446A"/>
    <w:rsid w:val="00E44AF0"/>
    <w:rsid w:val="00E4570A"/>
    <w:rsid w:val="00E4576A"/>
    <w:rsid w:val="00E45CAA"/>
    <w:rsid w:val="00E46472"/>
    <w:rsid w:val="00E467A6"/>
    <w:rsid w:val="00E46F2F"/>
    <w:rsid w:val="00E470B5"/>
    <w:rsid w:val="00E476B8"/>
    <w:rsid w:val="00E50967"/>
    <w:rsid w:val="00E50BB2"/>
    <w:rsid w:val="00E50F56"/>
    <w:rsid w:val="00E5110F"/>
    <w:rsid w:val="00E51379"/>
    <w:rsid w:val="00E534FD"/>
    <w:rsid w:val="00E53857"/>
    <w:rsid w:val="00E53E28"/>
    <w:rsid w:val="00E54055"/>
    <w:rsid w:val="00E5421D"/>
    <w:rsid w:val="00E54B9E"/>
    <w:rsid w:val="00E55339"/>
    <w:rsid w:val="00E55A55"/>
    <w:rsid w:val="00E567D1"/>
    <w:rsid w:val="00E56985"/>
    <w:rsid w:val="00E56D95"/>
    <w:rsid w:val="00E56DD0"/>
    <w:rsid w:val="00E5712A"/>
    <w:rsid w:val="00E5760C"/>
    <w:rsid w:val="00E57AA3"/>
    <w:rsid w:val="00E6037C"/>
    <w:rsid w:val="00E60BC4"/>
    <w:rsid w:val="00E61ADA"/>
    <w:rsid w:val="00E6219A"/>
    <w:rsid w:val="00E62537"/>
    <w:rsid w:val="00E628F9"/>
    <w:rsid w:val="00E62955"/>
    <w:rsid w:val="00E62E0F"/>
    <w:rsid w:val="00E64264"/>
    <w:rsid w:val="00E66322"/>
    <w:rsid w:val="00E67503"/>
    <w:rsid w:val="00E70058"/>
    <w:rsid w:val="00E7153A"/>
    <w:rsid w:val="00E71709"/>
    <w:rsid w:val="00E71725"/>
    <w:rsid w:val="00E72435"/>
    <w:rsid w:val="00E72FB2"/>
    <w:rsid w:val="00E73E17"/>
    <w:rsid w:val="00E74B42"/>
    <w:rsid w:val="00E74CB4"/>
    <w:rsid w:val="00E756B6"/>
    <w:rsid w:val="00E76926"/>
    <w:rsid w:val="00E771C8"/>
    <w:rsid w:val="00E77A4B"/>
    <w:rsid w:val="00E77CC4"/>
    <w:rsid w:val="00E806C1"/>
    <w:rsid w:val="00E8095F"/>
    <w:rsid w:val="00E8166F"/>
    <w:rsid w:val="00E82016"/>
    <w:rsid w:val="00E827CE"/>
    <w:rsid w:val="00E82C5C"/>
    <w:rsid w:val="00E82DB5"/>
    <w:rsid w:val="00E84260"/>
    <w:rsid w:val="00E8426C"/>
    <w:rsid w:val="00E84CA8"/>
    <w:rsid w:val="00E8625D"/>
    <w:rsid w:val="00E86F85"/>
    <w:rsid w:val="00E8712D"/>
    <w:rsid w:val="00E913E9"/>
    <w:rsid w:val="00E91722"/>
    <w:rsid w:val="00E92AA0"/>
    <w:rsid w:val="00E950B6"/>
    <w:rsid w:val="00E9789E"/>
    <w:rsid w:val="00E97A45"/>
    <w:rsid w:val="00E97AC9"/>
    <w:rsid w:val="00EA02E4"/>
    <w:rsid w:val="00EA0532"/>
    <w:rsid w:val="00EA08A7"/>
    <w:rsid w:val="00EA0A0C"/>
    <w:rsid w:val="00EA1B3E"/>
    <w:rsid w:val="00EA2A0D"/>
    <w:rsid w:val="00EA2E0E"/>
    <w:rsid w:val="00EA3454"/>
    <w:rsid w:val="00EA378A"/>
    <w:rsid w:val="00EB0013"/>
    <w:rsid w:val="00EB08D3"/>
    <w:rsid w:val="00EB0CDB"/>
    <w:rsid w:val="00EB1A5F"/>
    <w:rsid w:val="00EB1BCB"/>
    <w:rsid w:val="00EB20E9"/>
    <w:rsid w:val="00EB2200"/>
    <w:rsid w:val="00EB2D1D"/>
    <w:rsid w:val="00EB2FE1"/>
    <w:rsid w:val="00EB306F"/>
    <w:rsid w:val="00EB3EA1"/>
    <w:rsid w:val="00EB3FAA"/>
    <w:rsid w:val="00EB4330"/>
    <w:rsid w:val="00EB434A"/>
    <w:rsid w:val="00EB64AD"/>
    <w:rsid w:val="00EB6B35"/>
    <w:rsid w:val="00EB7008"/>
    <w:rsid w:val="00EB7B95"/>
    <w:rsid w:val="00EB7D0B"/>
    <w:rsid w:val="00EB7DF3"/>
    <w:rsid w:val="00EC016C"/>
    <w:rsid w:val="00EC1D71"/>
    <w:rsid w:val="00EC22C2"/>
    <w:rsid w:val="00EC22DC"/>
    <w:rsid w:val="00EC2730"/>
    <w:rsid w:val="00EC27BE"/>
    <w:rsid w:val="00EC3606"/>
    <w:rsid w:val="00EC3C9B"/>
    <w:rsid w:val="00EC4909"/>
    <w:rsid w:val="00EC52B6"/>
    <w:rsid w:val="00EC5C71"/>
    <w:rsid w:val="00EC6F32"/>
    <w:rsid w:val="00EC750B"/>
    <w:rsid w:val="00EC7A0C"/>
    <w:rsid w:val="00ED02F1"/>
    <w:rsid w:val="00ED02F7"/>
    <w:rsid w:val="00ED0A1B"/>
    <w:rsid w:val="00ED0EF0"/>
    <w:rsid w:val="00ED0FB7"/>
    <w:rsid w:val="00ED0FFF"/>
    <w:rsid w:val="00ED1A87"/>
    <w:rsid w:val="00ED35C9"/>
    <w:rsid w:val="00ED3AC0"/>
    <w:rsid w:val="00ED3CF9"/>
    <w:rsid w:val="00ED42E0"/>
    <w:rsid w:val="00ED49D1"/>
    <w:rsid w:val="00ED4DA8"/>
    <w:rsid w:val="00ED5325"/>
    <w:rsid w:val="00ED600E"/>
    <w:rsid w:val="00ED704C"/>
    <w:rsid w:val="00ED7625"/>
    <w:rsid w:val="00EE14B2"/>
    <w:rsid w:val="00EE1D86"/>
    <w:rsid w:val="00EE2597"/>
    <w:rsid w:val="00EE26A8"/>
    <w:rsid w:val="00EE2D85"/>
    <w:rsid w:val="00EE3AA4"/>
    <w:rsid w:val="00EE46E4"/>
    <w:rsid w:val="00EE52E9"/>
    <w:rsid w:val="00EE53A3"/>
    <w:rsid w:val="00EE59CE"/>
    <w:rsid w:val="00EE5C08"/>
    <w:rsid w:val="00EE6E57"/>
    <w:rsid w:val="00EF04A6"/>
    <w:rsid w:val="00EF13DC"/>
    <w:rsid w:val="00EF186D"/>
    <w:rsid w:val="00EF2777"/>
    <w:rsid w:val="00EF3DD1"/>
    <w:rsid w:val="00EF3E0B"/>
    <w:rsid w:val="00EF3FEF"/>
    <w:rsid w:val="00EF41F9"/>
    <w:rsid w:val="00EF4619"/>
    <w:rsid w:val="00EF4DFF"/>
    <w:rsid w:val="00EF538D"/>
    <w:rsid w:val="00EF59B6"/>
    <w:rsid w:val="00EF71E1"/>
    <w:rsid w:val="00EF75DE"/>
    <w:rsid w:val="00EF7B8C"/>
    <w:rsid w:val="00F00849"/>
    <w:rsid w:val="00F01B99"/>
    <w:rsid w:val="00F01F6C"/>
    <w:rsid w:val="00F0359F"/>
    <w:rsid w:val="00F038A5"/>
    <w:rsid w:val="00F03C56"/>
    <w:rsid w:val="00F04271"/>
    <w:rsid w:val="00F04719"/>
    <w:rsid w:val="00F0506A"/>
    <w:rsid w:val="00F05B9A"/>
    <w:rsid w:val="00F073CF"/>
    <w:rsid w:val="00F07805"/>
    <w:rsid w:val="00F105FD"/>
    <w:rsid w:val="00F1120B"/>
    <w:rsid w:val="00F11A9A"/>
    <w:rsid w:val="00F11C56"/>
    <w:rsid w:val="00F12283"/>
    <w:rsid w:val="00F13F12"/>
    <w:rsid w:val="00F13FDB"/>
    <w:rsid w:val="00F14683"/>
    <w:rsid w:val="00F15DBF"/>
    <w:rsid w:val="00F15ECE"/>
    <w:rsid w:val="00F16855"/>
    <w:rsid w:val="00F16BD4"/>
    <w:rsid w:val="00F16EC2"/>
    <w:rsid w:val="00F16F88"/>
    <w:rsid w:val="00F1710C"/>
    <w:rsid w:val="00F176DD"/>
    <w:rsid w:val="00F17AEF"/>
    <w:rsid w:val="00F20A99"/>
    <w:rsid w:val="00F20C7C"/>
    <w:rsid w:val="00F22E69"/>
    <w:rsid w:val="00F231F0"/>
    <w:rsid w:val="00F234FE"/>
    <w:rsid w:val="00F2478A"/>
    <w:rsid w:val="00F24B10"/>
    <w:rsid w:val="00F24F42"/>
    <w:rsid w:val="00F2599D"/>
    <w:rsid w:val="00F25E05"/>
    <w:rsid w:val="00F25F5D"/>
    <w:rsid w:val="00F26B70"/>
    <w:rsid w:val="00F26CB3"/>
    <w:rsid w:val="00F276EC"/>
    <w:rsid w:val="00F27EAD"/>
    <w:rsid w:val="00F30F8E"/>
    <w:rsid w:val="00F31186"/>
    <w:rsid w:val="00F31588"/>
    <w:rsid w:val="00F32140"/>
    <w:rsid w:val="00F32851"/>
    <w:rsid w:val="00F33843"/>
    <w:rsid w:val="00F35BB0"/>
    <w:rsid w:val="00F35C42"/>
    <w:rsid w:val="00F369FF"/>
    <w:rsid w:val="00F37379"/>
    <w:rsid w:val="00F40093"/>
    <w:rsid w:val="00F4171D"/>
    <w:rsid w:val="00F4206B"/>
    <w:rsid w:val="00F42626"/>
    <w:rsid w:val="00F42E46"/>
    <w:rsid w:val="00F42EF4"/>
    <w:rsid w:val="00F4380E"/>
    <w:rsid w:val="00F43CC9"/>
    <w:rsid w:val="00F43CD4"/>
    <w:rsid w:val="00F443C6"/>
    <w:rsid w:val="00F451B7"/>
    <w:rsid w:val="00F45FFF"/>
    <w:rsid w:val="00F465E5"/>
    <w:rsid w:val="00F46A36"/>
    <w:rsid w:val="00F46CBB"/>
    <w:rsid w:val="00F47479"/>
    <w:rsid w:val="00F51583"/>
    <w:rsid w:val="00F51EFD"/>
    <w:rsid w:val="00F528B5"/>
    <w:rsid w:val="00F53323"/>
    <w:rsid w:val="00F53D5C"/>
    <w:rsid w:val="00F53E51"/>
    <w:rsid w:val="00F53ECC"/>
    <w:rsid w:val="00F53F73"/>
    <w:rsid w:val="00F541D5"/>
    <w:rsid w:val="00F5508B"/>
    <w:rsid w:val="00F55DC2"/>
    <w:rsid w:val="00F56FB5"/>
    <w:rsid w:val="00F56FD0"/>
    <w:rsid w:val="00F5727F"/>
    <w:rsid w:val="00F576E9"/>
    <w:rsid w:val="00F57F0D"/>
    <w:rsid w:val="00F6028F"/>
    <w:rsid w:val="00F60B39"/>
    <w:rsid w:val="00F61A12"/>
    <w:rsid w:val="00F621E4"/>
    <w:rsid w:val="00F62AD3"/>
    <w:rsid w:val="00F62BCF"/>
    <w:rsid w:val="00F62E23"/>
    <w:rsid w:val="00F63664"/>
    <w:rsid w:val="00F6371A"/>
    <w:rsid w:val="00F63BA5"/>
    <w:rsid w:val="00F64600"/>
    <w:rsid w:val="00F647A3"/>
    <w:rsid w:val="00F64E33"/>
    <w:rsid w:val="00F64F03"/>
    <w:rsid w:val="00F6582A"/>
    <w:rsid w:val="00F65A6D"/>
    <w:rsid w:val="00F66174"/>
    <w:rsid w:val="00F6621D"/>
    <w:rsid w:val="00F6665F"/>
    <w:rsid w:val="00F66E02"/>
    <w:rsid w:val="00F6707E"/>
    <w:rsid w:val="00F67D0A"/>
    <w:rsid w:val="00F706FD"/>
    <w:rsid w:val="00F708ED"/>
    <w:rsid w:val="00F70B46"/>
    <w:rsid w:val="00F70C28"/>
    <w:rsid w:val="00F71E1A"/>
    <w:rsid w:val="00F72765"/>
    <w:rsid w:val="00F72E17"/>
    <w:rsid w:val="00F73D5C"/>
    <w:rsid w:val="00F7451C"/>
    <w:rsid w:val="00F75609"/>
    <w:rsid w:val="00F758B8"/>
    <w:rsid w:val="00F75C27"/>
    <w:rsid w:val="00F767BD"/>
    <w:rsid w:val="00F77A3A"/>
    <w:rsid w:val="00F77BE9"/>
    <w:rsid w:val="00F77D3C"/>
    <w:rsid w:val="00F809B5"/>
    <w:rsid w:val="00F80B51"/>
    <w:rsid w:val="00F81725"/>
    <w:rsid w:val="00F8201D"/>
    <w:rsid w:val="00F82142"/>
    <w:rsid w:val="00F830EA"/>
    <w:rsid w:val="00F84050"/>
    <w:rsid w:val="00F8498C"/>
    <w:rsid w:val="00F85B16"/>
    <w:rsid w:val="00F85DB1"/>
    <w:rsid w:val="00F86B74"/>
    <w:rsid w:val="00F86DFD"/>
    <w:rsid w:val="00F87562"/>
    <w:rsid w:val="00F87855"/>
    <w:rsid w:val="00F900FA"/>
    <w:rsid w:val="00F901AD"/>
    <w:rsid w:val="00F906E3"/>
    <w:rsid w:val="00F90FD0"/>
    <w:rsid w:val="00F91B7E"/>
    <w:rsid w:val="00F9249E"/>
    <w:rsid w:val="00F928A4"/>
    <w:rsid w:val="00F92F9A"/>
    <w:rsid w:val="00F93452"/>
    <w:rsid w:val="00F93855"/>
    <w:rsid w:val="00F93892"/>
    <w:rsid w:val="00F93C24"/>
    <w:rsid w:val="00F9432B"/>
    <w:rsid w:val="00F943CD"/>
    <w:rsid w:val="00F94BCF"/>
    <w:rsid w:val="00F9527B"/>
    <w:rsid w:val="00F9647A"/>
    <w:rsid w:val="00F976CC"/>
    <w:rsid w:val="00FA0491"/>
    <w:rsid w:val="00FA1F51"/>
    <w:rsid w:val="00FA21FD"/>
    <w:rsid w:val="00FA350A"/>
    <w:rsid w:val="00FA5B3F"/>
    <w:rsid w:val="00FA6547"/>
    <w:rsid w:val="00FA724E"/>
    <w:rsid w:val="00FA7AE6"/>
    <w:rsid w:val="00FB0B37"/>
    <w:rsid w:val="00FB0CE4"/>
    <w:rsid w:val="00FB2031"/>
    <w:rsid w:val="00FB25F8"/>
    <w:rsid w:val="00FB2C22"/>
    <w:rsid w:val="00FB31BD"/>
    <w:rsid w:val="00FB3C69"/>
    <w:rsid w:val="00FB42BD"/>
    <w:rsid w:val="00FB4E1B"/>
    <w:rsid w:val="00FB56CD"/>
    <w:rsid w:val="00FB6681"/>
    <w:rsid w:val="00FB6A30"/>
    <w:rsid w:val="00FB6D51"/>
    <w:rsid w:val="00FB7C4C"/>
    <w:rsid w:val="00FC0E5F"/>
    <w:rsid w:val="00FC1CFF"/>
    <w:rsid w:val="00FC2250"/>
    <w:rsid w:val="00FC2475"/>
    <w:rsid w:val="00FC24C1"/>
    <w:rsid w:val="00FC267F"/>
    <w:rsid w:val="00FC2D18"/>
    <w:rsid w:val="00FC2F85"/>
    <w:rsid w:val="00FC3629"/>
    <w:rsid w:val="00FC43CA"/>
    <w:rsid w:val="00FC4592"/>
    <w:rsid w:val="00FC4A1D"/>
    <w:rsid w:val="00FC5075"/>
    <w:rsid w:val="00FC5817"/>
    <w:rsid w:val="00FC631D"/>
    <w:rsid w:val="00FC6BCD"/>
    <w:rsid w:val="00FC6C66"/>
    <w:rsid w:val="00FC737B"/>
    <w:rsid w:val="00FC79E0"/>
    <w:rsid w:val="00FC7FD8"/>
    <w:rsid w:val="00FD0A8E"/>
    <w:rsid w:val="00FD1874"/>
    <w:rsid w:val="00FD206A"/>
    <w:rsid w:val="00FD217A"/>
    <w:rsid w:val="00FD27B3"/>
    <w:rsid w:val="00FD2D55"/>
    <w:rsid w:val="00FD2F12"/>
    <w:rsid w:val="00FD333C"/>
    <w:rsid w:val="00FD3563"/>
    <w:rsid w:val="00FD375D"/>
    <w:rsid w:val="00FD3DD7"/>
    <w:rsid w:val="00FD3F08"/>
    <w:rsid w:val="00FD41C8"/>
    <w:rsid w:val="00FD4D98"/>
    <w:rsid w:val="00FD5D23"/>
    <w:rsid w:val="00FD65B8"/>
    <w:rsid w:val="00FD6ED4"/>
    <w:rsid w:val="00FD71F9"/>
    <w:rsid w:val="00FD7369"/>
    <w:rsid w:val="00FD79CC"/>
    <w:rsid w:val="00FD7BAA"/>
    <w:rsid w:val="00FE05C0"/>
    <w:rsid w:val="00FE0F34"/>
    <w:rsid w:val="00FE123D"/>
    <w:rsid w:val="00FE1258"/>
    <w:rsid w:val="00FE429F"/>
    <w:rsid w:val="00FE455A"/>
    <w:rsid w:val="00FE4DAD"/>
    <w:rsid w:val="00FE53FC"/>
    <w:rsid w:val="00FE573C"/>
    <w:rsid w:val="00FE5C0F"/>
    <w:rsid w:val="00FE5C45"/>
    <w:rsid w:val="00FE5E82"/>
    <w:rsid w:val="00FE6309"/>
    <w:rsid w:val="00FE6EAF"/>
    <w:rsid w:val="00FE735C"/>
    <w:rsid w:val="00FE7447"/>
    <w:rsid w:val="00FE7FBE"/>
    <w:rsid w:val="00FF0194"/>
    <w:rsid w:val="00FF075C"/>
    <w:rsid w:val="00FF15FB"/>
    <w:rsid w:val="00FF1F01"/>
    <w:rsid w:val="00FF2948"/>
    <w:rsid w:val="00FF2CC7"/>
    <w:rsid w:val="00FF30C1"/>
    <w:rsid w:val="00FF3EB6"/>
    <w:rsid w:val="00FF4942"/>
    <w:rsid w:val="00FF62DC"/>
    <w:rsid w:val="00FF65A0"/>
    <w:rsid w:val="00FF6E46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750DF-EDD7-4AE9-8E0F-2916CB07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6E"/>
    <w:rPr>
      <w:sz w:val="28"/>
    </w:rPr>
  </w:style>
  <w:style w:type="paragraph" w:styleId="1">
    <w:name w:val="heading 1"/>
    <w:basedOn w:val="a"/>
    <w:next w:val="a"/>
    <w:link w:val="10"/>
    <w:qFormat/>
    <w:rsid w:val="008A1A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A6E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3">
    <w:name w:val="No Spacing"/>
    <w:link w:val="a4"/>
    <w:qFormat/>
    <w:rsid w:val="008A1A6E"/>
    <w:rPr>
      <w:sz w:val="28"/>
    </w:rPr>
  </w:style>
  <w:style w:type="paragraph" w:customStyle="1" w:styleId="Style3">
    <w:name w:val="Style3"/>
    <w:basedOn w:val="a"/>
    <w:rsid w:val="00FB2031"/>
    <w:pPr>
      <w:widowControl w:val="0"/>
      <w:autoSpaceDE w:val="0"/>
      <w:autoSpaceDN w:val="0"/>
      <w:adjustRightInd w:val="0"/>
      <w:spacing w:line="242" w:lineRule="exact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basedOn w:val="a0"/>
    <w:rsid w:val="00FB2031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semiHidden/>
    <w:rsid w:val="00FB2031"/>
    <w:pPr>
      <w:spacing w:after="120"/>
      <w:ind w:firstLine="0"/>
      <w:jc w:val="left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B2031"/>
    <w:rPr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FB2031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44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EC06F5AC0B90DF9948110E2681D31BCCCC40FA1AE72CDA7BCA80484705A8083471039F90B41B3820DFBm95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1EC06F5AC0B90DF9948106E104433BBAC19C00A7AD709FF3E3F359D37950D7C408497BBD0643B6m85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E1575D5A4B725FB82F6B8D55CAB03CB7CC809D8C031FB3E99C47EBF36E3E5F08D0F0D4FC16B89B9F8B8gB3DK" TargetMode="External"/><Relationship Id="rId5" Type="http://schemas.openxmlformats.org/officeDocument/2006/relationships/hyperlink" Target="consultantplus://offline/ref=796E1575D5A4B725FB82F6B8D55CAB03CB7CC809D9CA3EF63499C47EBF36E3E5gF3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96E1575D5A4B725FB82F6AED630F509CD719006DCC132A461C69F23E83FE9B2B7C2564F0BCC698CgB3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15</cp:revision>
  <cp:lastPrinted>2015-05-07T11:16:00Z</cp:lastPrinted>
  <dcterms:created xsi:type="dcterms:W3CDTF">2015-02-06T13:57:00Z</dcterms:created>
  <dcterms:modified xsi:type="dcterms:W3CDTF">2015-05-07T11:16:00Z</dcterms:modified>
</cp:coreProperties>
</file>