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ст-ца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157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096BF5">
        <w:rPr>
          <w:sz w:val="28"/>
          <w:szCs w:val="28"/>
        </w:rPr>
        <w:t>667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096BF5">
        <w:t>667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096BF5">
        <w:t>667</w:t>
      </w:r>
      <w:r>
        <w:t xml:space="preserve"> с правом решающего голоса </w:t>
      </w:r>
      <w:r w:rsidR="00096BF5">
        <w:t>Концурову</w:t>
      </w:r>
      <w:r>
        <w:t xml:space="preserve"> Людмилу </w:t>
      </w:r>
      <w:r w:rsidR="000B6E20">
        <w:t>Юрьевну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096BF5">
        <w:rPr>
          <w:sz w:val="28"/>
          <w:szCs w:val="28"/>
        </w:rPr>
        <w:t>667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096BF5">
        <w:rPr>
          <w:sz w:val="28"/>
          <w:szCs w:val="28"/>
        </w:rPr>
        <w:t>Концурова</w:t>
      </w:r>
      <w:r>
        <w:rPr>
          <w:sz w:val="28"/>
          <w:szCs w:val="28"/>
        </w:rPr>
        <w:t xml:space="preserve"> Л.</w:t>
      </w:r>
      <w:r w:rsidR="000B6E20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096BF5">
        <w:rPr>
          <w:sz w:val="28"/>
          <w:szCs w:val="28"/>
        </w:rPr>
        <w:t>667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096BF5">
        <w:rPr>
          <w:sz w:val="28"/>
          <w:szCs w:val="28"/>
        </w:rPr>
        <w:t>667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 xml:space="preserve">разместив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Н.А.Бабичева</w:t>
      </w: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96BF5"/>
    <w:rsid w:val="000B6E20"/>
    <w:rsid w:val="000C6ABE"/>
    <w:rsid w:val="002B0AA8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2018-05-29T07:46:00Z</dcterms:modified>
</cp:coreProperties>
</file>