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31237B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</w:t>
      </w:r>
      <w:r w:rsidR="00004857">
        <w:rPr>
          <w:color w:val="444444"/>
        </w:rPr>
        <w:t xml:space="preserve"> общеразвивающего вида с приоритетным осуществлением физического развития детей</w:t>
      </w:r>
      <w:r w:rsidR="001778C5">
        <w:rPr>
          <w:color w:val="444444"/>
        </w:rPr>
        <w:t xml:space="preserve"> №</w:t>
      </w:r>
      <w:r w:rsidR="00AA16C8">
        <w:rPr>
          <w:color w:val="444444"/>
        </w:rPr>
        <w:t xml:space="preserve"> </w:t>
      </w:r>
      <w:r w:rsidR="009D05E6">
        <w:rPr>
          <w:color w:val="444444"/>
        </w:rPr>
        <w:t>1</w:t>
      </w:r>
      <w:r w:rsidR="0021341A">
        <w:rPr>
          <w:color w:val="444444"/>
        </w:rPr>
        <w:t>8</w:t>
      </w:r>
      <w:r w:rsidR="00004857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004857">
        <w:rPr>
          <w:color w:val="444444"/>
        </w:rPr>
        <w:t>муниципального дошкольного образовательного учреждения детского сада общеразвивающего вида с приоритетным осуществлением физического развития детей № 1</w:t>
      </w:r>
      <w:r w:rsidR="0021341A">
        <w:rPr>
          <w:color w:val="444444"/>
        </w:rPr>
        <w:t>8</w:t>
      </w:r>
      <w:r w:rsidR="00004857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7F533F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004857">
        <w:rPr>
          <w:color w:val="444444"/>
        </w:rPr>
        <w:t>муниципального дошкольного образовательного учреждения детского сада общеразвивающего вида с приоритетным осуществлением физического развития детей № 1</w:t>
      </w:r>
      <w:r w:rsidR="0021341A">
        <w:rPr>
          <w:color w:val="444444"/>
        </w:rPr>
        <w:t>8</w:t>
      </w:r>
      <w:r w:rsidR="00004857">
        <w:rPr>
          <w:color w:val="444444"/>
        </w:rPr>
        <w:t xml:space="preserve"> 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21341A">
        <w:rPr>
          <w:color w:val="444444"/>
        </w:rPr>
        <w:t>45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04857"/>
    <w:rsid w:val="00044156"/>
    <w:rsid w:val="000B2BB3"/>
    <w:rsid w:val="00151043"/>
    <w:rsid w:val="001778C5"/>
    <w:rsid w:val="001A0F32"/>
    <w:rsid w:val="001B6B98"/>
    <w:rsid w:val="0021341A"/>
    <w:rsid w:val="00285C0C"/>
    <w:rsid w:val="0031237B"/>
    <w:rsid w:val="0042773C"/>
    <w:rsid w:val="004D0010"/>
    <w:rsid w:val="005272A1"/>
    <w:rsid w:val="00544529"/>
    <w:rsid w:val="00566E33"/>
    <w:rsid w:val="005954E6"/>
    <w:rsid w:val="005F2F4E"/>
    <w:rsid w:val="0061051B"/>
    <w:rsid w:val="006A2C07"/>
    <w:rsid w:val="006A2D62"/>
    <w:rsid w:val="006D5015"/>
    <w:rsid w:val="007F533F"/>
    <w:rsid w:val="0080198B"/>
    <w:rsid w:val="008603D7"/>
    <w:rsid w:val="009174AF"/>
    <w:rsid w:val="009D05E6"/>
    <w:rsid w:val="00A302BC"/>
    <w:rsid w:val="00AA16C8"/>
    <w:rsid w:val="00B24924"/>
    <w:rsid w:val="00B7708F"/>
    <w:rsid w:val="00C16A3E"/>
    <w:rsid w:val="00C32C22"/>
    <w:rsid w:val="00C90176"/>
    <w:rsid w:val="00C95905"/>
    <w:rsid w:val="00D96DA0"/>
    <w:rsid w:val="00DD08B0"/>
    <w:rsid w:val="00E42968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24</cp:revision>
  <dcterms:created xsi:type="dcterms:W3CDTF">2019-06-26T08:17:00Z</dcterms:created>
  <dcterms:modified xsi:type="dcterms:W3CDTF">2019-06-26T13:18:00Z</dcterms:modified>
</cp:coreProperties>
</file>