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0562F7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bookmarkStart w:id="0" w:name="_GoBack"/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>общеобразовательного учреждения   средн</w:t>
      </w:r>
      <w:r w:rsidR="00782236">
        <w:rPr>
          <w:color w:val="444444"/>
        </w:rPr>
        <w:t xml:space="preserve">ей общеобразовательной школа № </w:t>
      </w:r>
      <w:r w:rsidR="00475886">
        <w:rPr>
          <w:color w:val="444444"/>
        </w:rPr>
        <w:t>6</w:t>
      </w:r>
      <w:r w:rsidR="00285C0C">
        <w:rPr>
          <w:color w:val="444444"/>
        </w:rPr>
        <w:t xml:space="preserve">   </w:t>
      </w:r>
      <w:r>
        <w:rPr>
          <w:color w:val="444444"/>
        </w:rPr>
        <w:t>Курского муниципального района Ставропольского края</w:t>
      </w:r>
    </w:p>
    <w:bookmarkEnd w:id="0"/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>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285C0C">
        <w:rPr>
          <w:color w:val="444444"/>
        </w:rPr>
        <w:t xml:space="preserve"> № </w:t>
      </w:r>
      <w:r w:rsidR="00475886">
        <w:rPr>
          <w:color w:val="444444"/>
        </w:rPr>
        <w:t>6</w:t>
      </w:r>
      <w:r w:rsidR="00285C0C">
        <w:rPr>
          <w:color w:val="444444"/>
        </w:rPr>
        <w:t xml:space="preserve">  </w:t>
      </w:r>
      <w:r w:rsidR="00782236">
        <w:rPr>
          <w:color w:val="444444"/>
        </w:rPr>
        <w:t xml:space="preserve"> </w:t>
      </w:r>
      <w:r w:rsidR="00285C0C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103239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80198B">
        <w:rPr>
          <w:color w:val="444444"/>
        </w:rPr>
        <w:t xml:space="preserve">муниципального  </w:t>
      </w:r>
      <w:r w:rsidR="00782236">
        <w:rPr>
          <w:color w:val="444444"/>
        </w:rPr>
        <w:t xml:space="preserve"> </w:t>
      </w:r>
      <w:r w:rsidR="0080198B">
        <w:rPr>
          <w:color w:val="444444"/>
        </w:rPr>
        <w:t>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80198B">
        <w:rPr>
          <w:color w:val="444444"/>
        </w:rPr>
        <w:t xml:space="preserve"> № </w:t>
      </w:r>
      <w:r w:rsidR="00475886">
        <w:rPr>
          <w:color w:val="444444"/>
        </w:rPr>
        <w:t>6</w:t>
      </w:r>
      <w:r w:rsidR="0080198B">
        <w:rPr>
          <w:color w:val="444444"/>
        </w:rPr>
        <w:t xml:space="preserve">   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475886">
        <w:rPr>
          <w:color w:val="444444"/>
        </w:rPr>
        <w:t>7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расходов 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562F7"/>
    <w:rsid w:val="000B2BB3"/>
    <w:rsid w:val="00103239"/>
    <w:rsid w:val="00123A84"/>
    <w:rsid w:val="00151043"/>
    <w:rsid w:val="001A0F32"/>
    <w:rsid w:val="00285C0C"/>
    <w:rsid w:val="0042773C"/>
    <w:rsid w:val="00475886"/>
    <w:rsid w:val="004D0010"/>
    <w:rsid w:val="005272A1"/>
    <w:rsid w:val="00544529"/>
    <w:rsid w:val="005954E6"/>
    <w:rsid w:val="0061051B"/>
    <w:rsid w:val="006A2D62"/>
    <w:rsid w:val="006D5015"/>
    <w:rsid w:val="00782236"/>
    <w:rsid w:val="0080198B"/>
    <w:rsid w:val="008603D7"/>
    <w:rsid w:val="009174AF"/>
    <w:rsid w:val="00B7708F"/>
    <w:rsid w:val="00C16A3E"/>
    <w:rsid w:val="00C32C22"/>
    <w:rsid w:val="00C95905"/>
    <w:rsid w:val="00D05DF5"/>
    <w:rsid w:val="00D96DA0"/>
    <w:rsid w:val="00DD08B0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14</cp:revision>
  <dcterms:created xsi:type="dcterms:W3CDTF">2019-06-26T08:17:00Z</dcterms:created>
  <dcterms:modified xsi:type="dcterms:W3CDTF">2019-06-26T13:21:00Z</dcterms:modified>
</cp:coreProperties>
</file>