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F9" w:rsidRPr="002D71C1" w:rsidRDefault="00417EF9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417EF9" w:rsidRPr="002D71C1" w:rsidRDefault="00417EF9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417EF9" w:rsidRPr="002D71C1" w:rsidRDefault="00417EF9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417EF9" w:rsidRPr="002D71C1" w:rsidRDefault="00417EF9" w:rsidP="00E34160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                                                                       от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 xml:space="preserve">  09 декабря 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 2021 г. №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 xml:space="preserve"> 306</w:t>
      </w:r>
    </w:p>
    <w:p w:rsidR="00417EF9" w:rsidRPr="002D71C1" w:rsidRDefault="00417EF9" w:rsidP="00417EF9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2D71C1" w:rsidRDefault="00417EF9" w:rsidP="00417EF9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2D71C1" w:rsidRDefault="00417EF9" w:rsidP="00417EF9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2D71C1" w:rsidRDefault="00417EF9" w:rsidP="00417EF9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ИСТОЧНИКИ</w:t>
      </w:r>
    </w:p>
    <w:p w:rsidR="00417EF9" w:rsidRPr="002D71C1" w:rsidRDefault="00417EF9" w:rsidP="00417EF9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на 2022 год</w:t>
      </w:r>
    </w:p>
    <w:p w:rsidR="00417EF9" w:rsidRPr="002D71C1" w:rsidRDefault="00417EF9" w:rsidP="00417EF9">
      <w:pPr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402"/>
        <w:gridCol w:w="1843"/>
      </w:tblGrid>
      <w:tr w:rsidR="00417EF9" w:rsidRPr="002D71C1" w:rsidTr="00417EF9">
        <w:trPr>
          <w:trHeight w:val="480"/>
        </w:trPr>
        <w:tc>
          <w:tcPr>
            <w:tcW w:w="4678" w:type="dxa"/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402" w:type="dxa"/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Код бюджетной классиф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кации Российской Федер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202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год</w:t>
            </w:r>
          </w:p>
        </w:tc>
      </w:tr>
      <w:tr w:rsidR="00417EF9" w:rsidRPr="002D71C1" w:rsidTr="00417EF9">
        <w:trPr>
          <w:trHeight w:val="347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Всегоисточников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2D71C1" w:rsidTr="00417EF9">
        <w:trPr>
          <w:trHeight w:val="285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Источники внутреннего финансиров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ния дефицитов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704 01000000 00 0000 000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2D71C1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2D71C1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Увеличениеостатковсредствбюджетов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704 01050000 00 0000 500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2D71C1" w:rsidRDefault="00417EF9" w:rsidP="00E716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2353137,54</w:t>
            </w:r>
          </w:p>
        </w:tc>
      </w:tr>
      <w:tr w:rsidR="00417EF9" w:rsidRPr="002D71C1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704 01050200 00 0000 500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2D71C1" w:rsidRDefault="00417EF9" w:rsidP="00E716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2353137,54</w:t>
            </w:r>
          </w:p>
        </w:tc>
      </w:tr>
      <w:tr w:rsidR="00417EF9" w:rsidRPr="002D71C1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704 01050201 00 0000 510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2D71C1" w:rsidRDefault="00417EF9" w:rsidP="00E716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2353137,54</w:t>
            </w:r>
          </w:p>
        </w:tc>
      </w:tr>
      <w:tr w:rsidR="00417EF9" w:rsidRPr="002D71C1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704 01050201 14 0000 510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2D71C1" w:rsidRDefault="00417EF9" w:rsidP="00E7164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</w:rPr>
              <w:t>-</w:t>
            </w:r>
            <w:r w:rsidR="00E7164E"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2353137,54</w:t>
            </w:r>
          </w:p>
        </w:tc>
      </w:tr>
      <w:tr w:rsidR="00417EF9" w:rsidRPr="002D71C1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71C1">
              <w:rPr>
                <w:rFonts w:ascii="Times New Roman" w:hAnsi="Times New Roman"/>
                <w:sz w:val="26"/>
                <w:szCs w:val="26"/>
              </w:rPr>
              <w:t>Уменьшениеостатковсредствбюджетов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704 01050000 00 0000 600</w:t>
            </w:r>
          </w:p>
        </w:tc>
        <w:tc>
          <w:tcPr>
            <w:tcW w:w="1843" w:type="dxa"/>
          </w:tcPr>
          <w:p w:rsidR="00417EF9" w:rsidRPr="002D71C1" w:rsidRDefault="00E7164E" w:rsidP="00417EF9">
            <w:pPr>
              <w:jc w:val="center"/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2353137,54</w:t>
            </w:r>
          </w:p>
        </w:tc>
      </w:tr>
      <w:tr w:rsidR="00417EF9" w:rsidRPr="002D71C1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704 01050200 00 0000 600</w:t>
            </w:r>
          </w:p>
        </w:tc>
        <w:tc>
          <w:tcPr>
            <w:tcW w:w="1843" w:type="dxa"/>
          </w:tcPr>
          <w:p w:rsidR="00417EF9" w:rsidRPr="002D71C1" w:rsidRDefault="00E7164E" w:rsidP="00417EF9">
            <w:pPr>
              <w:jc w:val="center"/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2353137,54</w:t>
            </w:r>
          </w:p>
        </w:tc>
      </w:tr>
      <w:tr w:rsidR="00417EF9" w:rsidRPr="002D71C1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остатков дене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ж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ных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704 01050201 00 0000 610</w:t>
            </w:r>
          </w:p>
        </w:tc>
        <w:tc>
          <w:tcPr>
            <w:tcW w:w="1843" w:type="dxa"/>
          </w:tcPr>
          <w:p w:rsidR="00417EF9" w:rsidRPr="002D71C1" w:rsidRDefault="00E7164E" w:rsidP="00417EF9">
            <w:pPr>
              <w:jc w:val="center"/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2353137,54</w:t>
            </w:r>
          </w:p>
        </w:tc>
      </w:tr>
      <w:tr w:rsidR="00417EF9" w:rsidRPr="002D71C1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остатков дене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ж</w:t>
            </w: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ных средств бюджетов муниципальных округов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2D71C1" w:rsidRDefault="00417EF9" w:rsidP="00417EF9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2D71C1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704 01050201 14 0000 610</w:t>
            </w:r>
          </w:p>
        </w:tc>
        <w:tc>
          <w:tcPr>
            <w:tcW w:w="1843" w:type="dxa"/>
          </w:tcPr>
          <w:p w:rsidR="00417EF9" w:rsidRPr="002D71C1" w:rsidRDefault="00E7164E" w:rsidP="00417EF9">
            <w:pPr>
              <w:jc w:val="center"/>
            </w:pPr>
            <w:r w:rsidRPr="002D71C1">
              <w:rPr>
                <w:rFonts w:ascii="Times New Roman" w:hAnsi="Times New Roman"/>
                <w:sz w:val="26"/>
                <w:szCs w:val="26"/>
                <w:lang w:val="ru-RU"/>
              </w:rPr>
              <w:t>2353137,54</w:t>
            </w:r>
          </w:p>
        </w:tc>
      </w:tr>
    </w:tbl>
    <w:p w:rsidR="00253218" w:rsidRPr="002D71C1" w:rsidRDefault="00253218" w:rsidP="00616625"/>
    <w:p w:rsidR="00253218" w:rsidRPr="002D71C1" w:rsidRDefault="00253218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7709FF" w:rsidRPr="002D71C1" w:rsidRDefault="007709FF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7709FF" w:rsidRPr="002D71C1" w:rsidRDefault="007709FF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7709FF" w:rsidRPr="002D71C1" w:rsidRDefault="007709FF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7709FF" w:rsidRPr="002D71C1" w:rsidRDefault="007709FF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7709FF" w:rsidRPr="002D71C1" w:rsidRDefault="007709FF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7709FF" w:rsidRPr="002D71C1" w:rsidRDefault="007709FF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DC587C" w:rsidRPr="000B0671" w:rsidRDefault="00DC587C" w:rsidP="000B0671">
      <w:pPr>
        <w:rPr>
          <w:lang w:val="ru-RU"/>
        </w:rPr>
      </w:pPr>
    </w:p>
    <w:p w:rsidR="009A46D2" w:rsidRPr="000B0671" w:rsidRDefault="009A46D2" w:rsidP="000B0671">
      <w:pPr>
        <w:rPr>
          <w:lang w:val="ru-RU"/>
        </w:rPr>
      </w:pPr>
    </w:p>
    <w:p w:rsidR="009A46D2" w:rsidRPr="002D71C1" w:rsidRDefault="009A46D2" w:rsidP="00CD196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46D2" w:rsidRPr="002D71C1" w:rsidRDefault="009A46D2" w:rsidP="00CD196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46D2" w:rsidRPr="002D71C1" w:rsidRDefault="009A46D2" w:rsidP="00CD196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5EFF" w:rsidRPr="000B0671" w:rsidRDefault="00205EFF" w:rsidP="000B0671">
      <w:pPr>
        <w:rPr>
          <w:lang w:val="ru-RU"/>
        </w:rPr>
      </w:pPr>
      <w:bookmarkStart w:id="0" w:name="_GoBack"/>
      <w:bookmarkEnd w:id="0"/>
    </w:p>
    <w:sectPr w:rsidR="00205EFF" w:rsidRPr="000B0671" w:rsidSect="000039EF">
      <w:headerReference w:type="default" r:id="rId9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2F" w:rsidRDefault="0062072F" w:rsidP="006D3FE8">
      <w:r>
        <w:separator/>
      </w:r>
    </w:p>
  </w:endnote>
  <w:endnote w:type="continuationSeparator" w:id="0">
    <w:p w:rsidR="0062072F" w:rsidRDefault="0062072F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2F" w:rsidRDefault="0062072F" w:rsidP="006D3FE8">
      <w:r>
        <w:separator/>
      </w:r>
    </w:p>
  </w:footnote>
  <w:footnote w:type="continuationSeparator" w:id="0">
    <w:p w:rsidR="0062072F" w:rsidRDefault="0062072F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</w:sdtPr>
    <w:sdtEndPr/>
    <w:sdtContent>
      <w:p w:rsidR="002F2457" w:rsidRDefault="002F245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671" w:rsidRPr="000B0671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F2457" w:rsidRDefault="002F245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338FD"/>
    <w:rsid w:val="00040764"/>
    <w:rsid w:val="00040A79"/>
    <w:rsid w:val="00041386"/>
    <w:rsid w:val="00044FBF"/>
    <w:rsid w:val="00053B2B"/>
    <w:rsid w:val="00056A62"/>
    <w:rsid w:val="00064AB3"/>
    <w:rsid w:val="00064DC5"/>
    <w:rsid w:val="0006500F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976"/>
    <w:rsid w:val="000A2EDB"/>
    <w:rsid w:val="000A4C38"/>
    <w:rsid w:val="000A52AB"/>
    <w:rsid w:val="000A68CE"/>
    <w:rsid w:val="000A6E21"/>
    <w:rsid w:val="000A72DF"/>
    <w:rsid w:val="000B0671"/>
    <w:rsid w:val="000B60AF"/>
    <w:rsid w:val="000C6E35"/>
    <w:rsid w:val="000D0A7C"/>
    <w:rsid w:val="000D240A"/>
    <w:rsid w:val="000D38C8"/>
    <w:rsid w:val="000D3D49"/>
    <w:rsid w:val="000D72DB"/>
    <w:rsid w:val="000E13F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53B0"/>
    <w:rsid w:val="001C61DE"/>
    <w:rsid w:val="001C68DE"/>
    <w:rsid w:val="001C6970"/>
    <w:rsid w:val="001D1612"/>
    <w:rsid w:val="001D43D8"/>
    <w:rsid w:val="001D44FF"/>
    <w:rsid w:val="001D71DE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54E3"/>
    <w:rsid w:val="0025685C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457"/>
    <w:rsid w:val="002F2512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335F"/>
    <w:rsid w:val="003B6142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9F6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3630"/>
    <w:rsid w:val="004E4E08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463BA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072F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5652"/>
    <w:rsid w:val="00685C88"/>
    <w:rsid w:val="00686B8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6971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26D2"/>
    <w:rsid w:val="007D5062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1709"/>
    <w:rsid w:val="008827D7"/>
    <w:rsid w:val="00885CCD"/>
    <w:rsid w:val="00887C5F"/>
    <w:rsid w:val="00890637"/>
    <w:rsid w:val="00893423"/>
    <w:rsid w:val="00893ADB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110"/>
    <w:rsid w:val="008D3FF7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12035"/>
    <w:rsid w:val="00913B85"/>
    <w:rsid w:val="00915EB7"/>
    <w:rsid w:val="00925DB3"/>
    <w:rsid w:val="0093030C"/>
    <w:rsid w:val="00936A43"/>
    <w:rsid w:val="00936E3F"/>
    <w:rsid w:val="00937345"/>
    <w:rsid w:val="0094061E"/>
    <w:rsid w:val="0094118C"/>
    <w:rsid w:val="00941BA6"/>
    <w:rsid w:val="00941C00"/>
    <w:rsid w:val="00942234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5E2"/>
    <w:rsid w:val="00A80FCB"/>
    <w:rsid w:val="00A81587"/>
    <w:rsid w:val="00A82EB5"/>
    <w:rsid w:val="00A83C1A"/>
    <w:rsid w:val="00A90F36"/>
    <w:rsid w:val="00A91436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126"/>
    <w:rsid w:val="00B26D8F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3E97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07A4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2E2D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F667-C2DA-4257-99D5-8082DE6F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11</cp:revision>
  <cp:lastPrinted>2022-01-13T08:36:00Z</cp:lastPrinted>
  <dcterms:created xsi:type="dcterms:W3CDTF">2022-01-13T04:54:00Z</dcterms:created>
  <dcterms:modified xsi:type="dcterms:W3CDTF">2022-04-27T11:26:00Z</dcterms:modified>
</cp:coreProperties>
</file>