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48" w:rsidRPr="002D71C1" w:rsidRDefault="00FC6948" w:rsidP="002A1A47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FC6948" w:rsidRPr="002D71C1" w:rsidRDefault="00FC6948" w:rsidP="00FC694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FC6948" w:rsidRPr="002D71C1" w:rsidRDefault="00FC6948" w:rsidP="00FC694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FC6948" w:rsidRPr="002D71C1" w:rsidRDefault="00FC6948" w:rsidP="00FC694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>от 09 декабря  2021 г. № 306</w:t>
      </w:r>
    </w:p>
    <w:p w:rsidR="00FC6948" w:rsidRPr="002D71C1" w:rsidRDefault="00FC6948" w:rsidP="00FC6948">
      <w:pPr>
        <w:rPr>
          <w:rFonts w:ascii="Times New Roman" w:hAnsi="Times New Roman"/>
          <w:sz w:val="28"/>
          <w:szCs w:val="28"/>
          <w:lang w:val="ru-RU"/>
        </w:rPr>
      </w:pPr>
    </w:p>
    <w:p w:rsidR="00FC6948" w:rsidRPr="002D71C1" w:rsidRDefault="00FC6948" w:rsidP="00FC694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FC6948" w:rsidRPr="002D71C1" w:rsidRDefault="00FC6948" w:rsidP="00FC694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доходов местного бюджета по группам, подгруппам </w:t>
      </w:r>
    </w:p>
    <w:p w:rsidR="00FC6948" w:rsidRPr="002D71C1" w:rsidRDefault="00FC6948" w:rsidP="00FC694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и статьям классификации доходов бюджетов бюджетной классификации</w:t>
      </w:r>
    </w:p>
    <w:p w:rsidR="00FC6948" w:rsidRPr="002D71C1" w:rsidRDefault="00FC6948" w:rsidP="00FC694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Российской Федерации на 2023 и 2024 годы</w:t>
      </w:r>
    </w:p>
    <w:p w:rsidR="00FC6948" w:rsidRPr="002D71C1" w:rsidRDefault="00FC6948" w:rsidP="00FC694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(тыс. рублей)</w:t>
      </w: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843"/>
        <w:gridCol w:w="1703"/>
      </w:tblGrid>
      <w:tr w:rsidR="00FC6948" w:rsidRPr="002D71C1" w:rsidTr="00FC6948">
        <w:trPr>
          <w:trHeight w:val="563"/>
        </w:trPr>
        <w:tc>
          <w:tcPr>
            <w:tcW w:w="3369" w:type="dxa"/>
            <w:vMerge w:val="restart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Код бюджетной класс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фикации Российской Ф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дерации</w:t>
            </w:r>
          </w:p>
        </w:tc>
        <w:tc>
          <w:tcPr>
            <w:tcW w:w="3260" w:type="dxa"/>
            <w:vMerge w:val="restart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Наименованиедоходов</w:t>
            </w:r>
            <w:proofErr w:type="spellEnd"/>
          </w:p>
        </w:tc>
        <w:tc>
          <w:tcPr>
            <w:tcW w:w="3546" w:type="dxa"/>
            <w:gridSpan w:val="2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Сумма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 xml:space="preserve"> по годам</w:t>
            </w:r>
          </w:p>
        </w:tc>
      </w:tr>
      <w:tr w:rsidR="00FC6948" w:rsidRPr="002D71C1" w:rsidTr="00FC6948">
        <w:trPr>
          <w:trHeight w:val="401"/>
        </w:trPr>
        <w:tc>
          <w:tcPr>
            <w:tcW w:w="3369" w:type="dxa"/>
            <w:vMerge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</w:p>
        </w:tc>
        <w:tc>
          <w:tcPr>
            <w:tcW w:w="3260" w:type="dxa"/>
            <w:vMerge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2022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2023</w:t>
            </w:r>
          </w:p>
        </w:tc>
      </w:tr>
      <w:tr w:rsidR="00FC6948" w:rsidRPr="002D71C1" w:rsidTr="00FC6948">
        <w:trPr>
          <w:trHeight w:val="348"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000 1 00 00000 00 0000 000</w:t>
            </w:r>
          </w:p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НАЛОГОВЫЕ И НЕН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ЛОГОВЫЕ ДОХОДЫ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351 644,36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363 346,27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ПРИБЫЛЬ, ДОХОДЫ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194 368,00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201 194,00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000 1 01 02000 01 0000 110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ских лиц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194 368,00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201 194,00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000 1 01 02010 01 0000 110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ских лиц с доходов, исто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ником которых является налоговый агент, за 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ключением доходов, в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ношении которых исчи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и уплата налога осуществляются в соотве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ствии со статьями 227, 227</w:t>
            </w:r>
            <w:r w:rsidRPr="002D71C1">
              <w:rPr>
                <w:rFonts w:ascii="Times New Roman" w:hAnsi="Times New Roman"/>
                <w:sz w:val="26"/>
                <w:szCs w:val="26"/>
                <w:vertAlign w:val="superscript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228 Налогового к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декса Российской Федер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ции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191 610,00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198 293,00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ских лиц в виде фиксир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ванных авансовых плат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жей с доходов, получе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физическими лицами, являющимися иностра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ными гражданами, ос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ществляющими трудовую деятельность по найму на основании патента в соо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ветствии со статьей 227.1 Налогового кодекса Ро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169,00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177,00</w:t>
            </w:r>
          </w:p>
        </w:tc>
      </w:tr>
    </w:tbl>
    <w:p w:rsidR="00FC6948" w:rsidRPr="002D71C1" w:rsidRDefault="00FC6948">
      <w:r w:rsidRPr="002D71C1">
        <w:br w:type="page"/>
      </w: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843"/>
        <w:gridCol w:w="1703"/>
      </w:tblGrid>
      <w:tr w:rsidR="00FC6948" w:rsidRPr="002D71C1" w:rsidTr="00FC6948">
        <w:trPr>
          <w:tblHeader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ских лиц в части суммы налога, превышающей 650 000 рублей, относ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я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щейся к части налоговой базы, превышающей 5 000 000 рублей (за 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ключением налога на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ходы физических лиц с сумм прибыли контрол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руемой иностранной ко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пании, в том числе фикс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рованной прибыли ко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тролируемой иностранной компании)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2 289,00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2 724,00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000 1 03 00000 00 0000 000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ТОВАРЫ (РАБОТЫ, УСЛУГИ), 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АЛИЗУЕМЫЕ НА ТЕ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РИТОРИИ РОССИЙСКОЙ ФЕДЕРАЦИИ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34 013,60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35 374,14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000 1 03 02000 01 0000 110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Акцизы по подакцизным товарам (продукции), пр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изводимым на территории Российской Федерации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34 013,60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35 374,14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000 10302231010000110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дизельное топливо, подлежащие распредел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нию между бюджетами субъектов Российской Ф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 и местными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жетами с учетом устано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ленных дифференцир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ванных нормативов отчи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лений в местные бюджеты (по нормативам, устано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ленным Федеральным 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коном о федеральном бюджете в целях форм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рования дорожных фондов субъектов Российской Ф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15 442,17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16 059,86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000 1 03 0224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моторные масла для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зельных и (или) карбюр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торных (</w:t>
            </w:r>
            <w:proofErr w:type="spell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инжекторных</w:t>
            </w:r>
            <w:proofErr w:type="spellEnd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) двигателей, подлежащие распределению между бюджетами субъектов Ро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ным Федеральным зак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ном о федеральном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жете в целях формиров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ния дорожных фондов субъектов Российской Ф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102,04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106,12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000 1 03 0225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автомобильный бензин, подлежащие распредел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нию между бюджетами субъектов Российской Ф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 и местными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жетами с учетом устано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ленных дифференцир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ванных нормативов отчи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лений в местные бюджеты (по нормативам, устано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ленным Федеральным 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коном о федеральном бюджете в целях форм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рования дорожных фондов субъектов Российской Ф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21 190,47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22 038,09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000 1 03 0226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прямогонный бензин, подлежащие распредел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нию между бюджетами субъектов Российской Ф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 и местными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жетами с учетом устано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ленных дифференцир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ванных нормативов отчи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лений в местные бюджеты (по нормативам, устано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ленным Федеральным 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коном о федеральном бюджете в целях форм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рования дорожных фондов субъектов Российской Ф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-2 721,08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-2 829,93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НАЛОГИ НА </w:t>
            </w:r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lastRenderedPageBreak/>
              <w:t>СОВОКУПНЫЙ ДОХОД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27 447,00</w:t>
            </w:r>
          </w:p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29 252,00</w:t>
            </w:r>
          </w:p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в связи с применением упроще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системы налогообл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жения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9 599,00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10 221,00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гоплательщиков, выбра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ших в качестве объекта налогообложения доходы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7 103,26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7 563,54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гоплательщиков, выбра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ших в качестве объекта налогообложения доходы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7 103,26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7 563,54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гоплательщиков, выбра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2 495,74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2 657,46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гоплательщиков, выбра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ших в качестве объекта налогообложения доходы, уменьшенные на величину расходов (в том числе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нимальный налог, зачисл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емый в бюджеты субъе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тов Российской Федер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ции)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2 495,74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2 657,46</w:t>
            </w:r>
          </w:p>
        </w:tc>
      </w:tr>
      <w:tr w:rsidR="00FC6948" w:rsidRPr="002D71C1" w:rsidTr="00FC6948">
        <w:trPr>
          <w:trHeight w:val="561"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000 1 05 02000 02 0000 110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Единый налог, на вменё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ный доход для определе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видов деятельности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116,00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85,00</w:t>
            </w:r>
          </w:p>
        </w:tc>
      </w:tr>
      <w:tr w:rsidR="00FC6948" w:rsidRPr="002D71C1" w:rsidTr="00FC6948">
        <w:trPr>
          <w:trHeight w:val="561"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000 1 05 02010 02 0000 110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Единый налог, на вмене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ный доход для отдельных видов деятельности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116,00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85,00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000 1 05 03000 01 0000 110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Единыйсельскохозяйственныйналог</w:t>
            </w:r>
            <w:proofErr w:type="spell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15 233,00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16 276,00</w:t>
            </w:r>
          </w:p>
        </w:tc>
      </w:tr>
      <w:tr w:rsidR="00FC6948" w:rsidRPr="002D71C1" w:rsidTr="00FC6948">
        <w:trPr>
          <w:trHeight w:val="439"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000 1 05 03010 01 0000 110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Единыйсельскохозяйственныйналог</w:t>
            </w:r>
            <w:proofErr w:type="spell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15 233,00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16 276,00</w:t>
            </w:r>
          </w:p>
        </w:tc>
      </w:tr>
      <w:tr w:rsidR="00FC6948" w:rsidRPr="002D71C1" w:rsidTr="00FC6948">
        <w:trPr>
          <w:trHeight w:val="300"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000 1 05 04000 02 0000 110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2 499,00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2 670,00</w:t>
            </w:r>
          </w:p>
        </w:tc>
      </w:tr>
      <w:tr w:rsidR="00FC6948" w:rsidRPr="002D71C1" w:rsidTr="00FC6948">
        <w:trPr>
          <w:trHeight w:val="300"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000 1 05 04020 02 0000 110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2 499,00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2 670,00</w:t>
            </w:r>
          </w:p>
        </w:tc>
      </w:tr>
      <w:tr w:rsidR="00FC6948" w:rsidRPr="002D71C1" w:rsidTr="00FC6948">
        <w:trPr>
          <w:trHeight w:val="238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НАЛОГИ НА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ИМУЩЕСТВО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46 204,22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47 713,59</w:t>
            </w:r>
          </w:p>
        </w:tc>
      </w:tr>
      <w:tr w:rsidR="00FC6948" w:rsidRPr="002D71C1" w:rsidTr="00FC6948">
        <w:trPr>
          <w:trHeight w:val="238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 на имущество физ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ческих лиц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9 688,00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9 800,00</w:t>
            </w:r>
          </w:p>
        </w:tc>
      </w:tr>
      <w:tr w:rsidR="00FC6948" w:rsidRPr="002D71C1" w:rsidTr="00FC6948">
        <w:trPr>
          <w:trHeight w:val="238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1 06 01020 14 0000 110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Налог на имущество физ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ческих лиц, взимаемый по ставкам, применяемым к объектам налогооблож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ния, расположенным в границах муниципальных округов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9 688,00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9 800,00</w:t>
            </w:r>
          </w:p>
        </w:tc>
      </w:tr>
      <w:tr w:rsidR="00FC6948" w:rsidRPr="002D71C1" w:rsidTr="00FC6948">
        <w:trPr>
          <w:trHeight w:val="238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>Земельныйналог</w:t>
            </w:r>
            <w:proofErr w:type="spellEnd"/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36 516,22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37 913,59</w:t>
            </w:r>
          </w:p>
        </w:tc>
      </w:tr>
      <w:tr w:rsidR="00FC6948" w:rsidRPr="002D71C1" w:rsidTr="00FC6948">
        <w:trPr>
          <w:trHeight w:val="238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>Земельныйналог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</w:t>
            </w:r>
            <w:proofErr w:type="spellEnd"/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8 581,31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8 909,69</w:t>
            </w:r>
          </w:p>
        </w:tc>
      </w:tr>
      <w:tr w:rsidR="00FC6948" w:rsidRPr="002D71C1" w:rsidTr="00FC6948">
        <w:trPr>
          <w:trHeight w:val="238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1 06 06032 14 0000 110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орган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заций, обладающих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мельным участком, расп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ложенным в границах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округов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8 581,31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8 909,69</w:t>
            </w:r>
          </w:p>
        </w:tc>
      </w:tr>
      <w:tr w:rsidR="00FC6948" w:rsidRPr="002D71C1" w:rsidTr="00FC6948">
        <w:trPr>
          <w:trHeight w:val="238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Земельный налог с физ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ческих лиц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27 934,91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29 003,90</w:t>
            </w:r>
          </w:p>
        </w:tc>
      </w:tr>
      <w:tr w:rsidR="00FC6948" w:rsidRPr="002D71C1" w:rsidTr="00FC6948">
        <w:trPr>
          <w:trHeight w:val="238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1 06 06042 14 0000 110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физ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ческих лиц, обладающих земельным участком, 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положенным в границах муниципальных округов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27 934,91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29 003,90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000 1 08 00000 00 0000 000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ГОСУДАРСТВЕННАЯ ПОШЛИНА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5 027,00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5 228,00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000 1 08 03000 01 0000 110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пошлина по делам, рассматрива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мым в судах общей юри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дикции, мировыми судь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ми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5 027,00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5 228,00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000 1 08 03010 01 0000 110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Государственная пошлина по делам, рассматрива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мым в судах общей юри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дикции, мировыми судь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я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ми (за исключением Ве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ховного Суда Российской Федерации)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5 027,00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5 228,00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ИСПОЛ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ЗОВАНИЯ ИМУЩ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22 933,84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22 933,84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 арендной либо иной платы за передачу в во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мездное пользование гос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дарственного и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пального имущества (за исключением имущества бюджетных и автономных учреждений, а также им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щества государственных и муниципальных унита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предприятий, в том числе казенных)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22 888,84</w:t>
            </w:r>
          </w:p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22 888,84</w:t>
            </w:r>
          </w:p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 арендной платы за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мельные участки,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ственная собственность на которые не разграничена, а также средства от продажи права на заключение дог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воров аренды указанных земельных участков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21 583,00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21 583,00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1 11 05012 14 0000 120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де арендной платы за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мельные участки,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ственная собственность на которые не разграничена и которые расположены в границах муниципальных округов, а также средства от продажи права на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ключение договоров аре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ды указанных земельных участков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21 583,00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21 583,00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 арендной платы за зе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ли после разграничения государственной со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ственности на землю, а также средства от продажи права на заключение дог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воров аренды указанных земельных участков (за исключением земельных участков бюджетных и 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тономных учреждений)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706,00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706,00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1 11 05024 14 0000 120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де арендной платы, а та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же средства от продажи права на заключение дог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воров аренды за земли,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находящиеся в собстве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ности муниципальных округов (за исключением земельных участков мун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ципальных бюджетных и автономных учреждений)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706,00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706,00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ными внебюджетными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фондамии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созданных ими учреждений (за исключ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нием имущества бюдже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и автономных учр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ждений)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352,90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352,90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1 11 05034 14 0000 120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ципальных округов 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зданных ими учреждений (за исключением имущ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ства муниципальных бю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жетных и автономных учреждений)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352,90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352,90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000 1 11 05070 00 0000 120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го государственную (м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000 1 11 05074 14 0000 120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го казну муниципальных округов (за исключением земельных участков)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1 11 07000 00 0000 120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Платежи от государстве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и муниципальных унитарных предприятий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FC6948" w:rsidRPr="002D71C1" w:rsidTr="00FC6948">
        <w:trPr>
          <w:trHeight w:val="1442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1 11 07010 00 0000 120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перечисления части прибыли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ственных и муниципал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унитарных предпри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тий, остающейся после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уплаты налогов и обяз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тельных платежей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45,00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1 11 07014 14 0000 120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перечисления части прибыли, остающе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ся после уплаты налогов и иных обязательных плат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жей муниципальных 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тарных предприятий,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зданных муниципальными округами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ПЛАТЕЖИ ПРИ ПОЛ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ЗОВАНИИ ПРИРОДН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Ы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МИ РЕСУРСАМИ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126,00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126,00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000 1 12 01000 01 0000 120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Плата за негативное во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действие на окружающую среду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126,00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126,00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няющих веществ в атм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сферный воздух стаци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нарными объектами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115,16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115,16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няющих веществ в водные объекты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4,54</w:t>
            </w:r>
          </w:p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4,54</w:t>
            </w:r>
          </w:p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Плата за размещение 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ходов производства и п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требления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6,30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6,30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ПЛАТ-НЫХ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УСЛУГ (Р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БОТ) И КОМПЕ-НСАЦИИ ЗАТРАТ ГОСУДАРСТВА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20 200,00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20 200,00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Доходы от оказания пла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ных услуг (работ) 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Прочие доходы от оказ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ния платных услуг (работ)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000 1 13 0199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0000 130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доходы от оказ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 платных услуг (работ) получателями средств бюджетов муниципальных округов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565,00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565,00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Доходы от реализации имущества, находящегося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в государственной и мун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ципальной собственности (за исключением движ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мого имущества бюдже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и автономных учр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ждений, а также имущ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ства государственных и муниципальных унита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предприятий, в том числе казенных)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105,00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1 14 02040 14 0000 440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имущества, находящегося в собственности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 (за 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ключением имущества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бюджетных и автономных учрежд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ний, а также имущества муниципальных унита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1 14 02043 14 0000 440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иного имущества, наход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щегося в собственности муниципальных округов (за исключением имущ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ства муниципальных бю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жетных и автономных учреждений, а также им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щества муниципальных унитарных предприятий, в том числе казенных), в 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сти реализации матер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альных запасов по указа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ному имуществу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мельных участков, нах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дящихся в государстве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и муниципальной со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ственности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мельных участков, гос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дарственная собственность на которые не разгранич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1 14 06012 14 0000 430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продажи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мельных участков, гос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дарственная собственность на которые не разгранич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и которые расположены в границах муниципал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округов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1 14 06300 00 0000 430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Плата за увеличение пл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щади земельных участков, находящихся в частной собственности, в результ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 перераспределения 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ких земельных участков и земель (или) земельных участков, находящихся в государственной или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ниципальной собственн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1 14 06312 14 0000 430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Плата за увеличение пл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щади земельных участков, находящихся в частной собственности, в результ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 перераспределения 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000 1 16 00000 00 0000 000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ШТРАФЫ, САНКЦИИ, ВОЗМ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Е-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                                                                   ЩЕНИЕ УЩЕРБА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759,70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759,70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фы, установленные Коде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сом Российской Федер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759,70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759,70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000 1 16 01053 01 0000 140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фы, установленные главой 5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вонарушения, посягающие на права граждан, налаг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емые мировыми судьями, комиссиями по делам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32,25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32,25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1 16 01053 01 0027 140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5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нистративных правон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шения, посягающие на права граждан, налага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26,05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26,05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1 16 01053 01 0059 140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5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нистративных правон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шения, посягающие на права граждан, налага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мые мировыми судьями, комиссиями по делам несовершеннолетних и защите их прав (штрафы за  нарушение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000 1 16 01053 01 9000 140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фы, установленные главой 5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вонарушения, посягающие на права граждан, налаг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емые мировыми судьями, комиссиями по делам несовершеннолетних и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защите их прав (иные штрафы)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3,10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000 1 16 01063 01 0000 140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6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здоровье, санитарно-эпидемиологическое бл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гополучие населения и общественную нравстве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55,35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55,35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000 1 16 01063 01 0008 140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6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здоровье, санитарно-эпидемиологическое бл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гополучие населения и общественную нравстве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тений, содержащих нарк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тические средства или психотропные вещества, либо их частей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, 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содерж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щих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наркотические сре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ства или психотропные вещества)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4,16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4,16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000 1 16 01063 01 0009 140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6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здоровье, санитарно-эпидемиологическое бл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гополучие населения и общественную нравстве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потребление наркотических средств или психотропных веществ без назначения врача либо 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вых потенциально опа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ных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6,99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6,99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000 1 16 01063 01 0091 140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6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здоровье, санитарно-эпидемиологическое бл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гополучие населения и общественную нравстве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уклонение от прохождения диагностики, профилактических мер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приятий, лечения от наркомании и (или) мед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цинской и (или) социал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ной реабилитации в связи с потреблением наркот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ческих средств или псих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тропных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 без назначения врача либо 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вых потенциально опа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ных </w:t>
            </w:r>
            <w:proofErr w:type="spell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2,75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2,75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000 1 16 01063 01 0101 140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фы, установленные главой 6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вонарушения, посягающие на здоровье, санитарно-эпидемиологическое бл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гополучие населения и общественную нравстве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41,45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41,45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7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охраны собственности,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20,64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20,64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000 1 16 01073 01 0017 140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7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охраны собственности,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уничтожение или повр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ждение чужого имущ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ства)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3,46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3,46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000 1 16 01073 01 0019 140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7 Кодекса Российской Ф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тивных правонарушениях,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охраны собственности, налагаемые мировыми 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лам несовершеннолетних </w:t>
            </w:r>
          </w:p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 защите их прав (штрафы за самовольное подключ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ние и использование эле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трической, тепловой эне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гии, нефти или газ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15,49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15,49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1 16 01073 01 0027 140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7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нистративных правон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шения в области охраны собственности, налага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8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3 01 00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00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8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нистративных правон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шения в области охраны окружающей среды и природопользования, налагаемые мировыми судьями, комиссиями по делам несовершенноле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4,80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4,80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1 16 01083 01 0026 140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8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нистративных правон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шения в области охраны 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>окружающей среды и природопользования, налагаемые мировыми судьями, комиссиями по делам несовершенноле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них и защите их прав (штрафы за самовольное использование лесов, нарушение правил 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пользования лесов для ведения сельского хозя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ства, уничтожение ле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ных ресурсов)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3,10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1 16 01083 01 0037 140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8 Кодекса Росси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ской Федерации об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нистративных правон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рушениях, за админ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стративные правонар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шения в области охраны окружающей среды и природопользования, налагаемые мировыми судьями, комиссиями по делам несовершенноле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т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них и защите их прав (штрафы за нарушение правил охоты, правил, 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гламентирующих рыб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ловство и другие виды пользования объектами животного мира)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1,70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1,70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14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предпринимательской 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и деятельности саморегулируемых орг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низаций, налагаемые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46,98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46,98</w:t>
            </w:r>
          </w:p>
        </w:tc>
      </w:tr>
      <w:tr w:rsidR="00FC6948" w:rsidRPr="002D71C1" w:rsidTr="00FC6948">
        <w:trPr>
          <w:trHeight w:val="200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000 1 16 01143 01 0002 140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14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предпринимательской 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и деятельности саморегулируемых орг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низаций, налагаемые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незаконную продажу товаров (иных вещей), свободная реал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зация которых запрещена или ограничена)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13,19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13,19</w:t>
            </w:r>
          </w:p>
        </w:tc>
      </w:tr>
      <w:tr w:rsidR="00FC6948" w:rsidRPr="002D71C1" w:rsidTr="00FC6948">
        <w:trPr>
          <w:trHeight w:val="200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000 1 16 01143 01 9000 140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14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предпринимательской 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и деятельности саморегулируемых орг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низаций, налагаемые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(иные штрафы)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33,79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33,79</w:t>
            </w:r>
          </w:p>
        </w:tc>
      </w:tr>
      <w:tr w:rsidR="00FC6948" w:rsidRPr="002D71C1" w:rsidTr="00FC6948">
        <w:trPr>
          <w:trHeight w:val="200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15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гаемые мировыми судь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20,08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20,08</w:t>
            </w:r>
          </w:p>
        </w:tc>
      </w:tr>
      <w:tr w:rsidR="00FC6948" w:rsidRPr="002D71C1" w:rsidTr="00FC6948">
        <w:trPr>
          <w:trHeight w:val="200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000 1 16 01153 01 0003 140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15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гаемые мировыми судь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 (штрафы за нарушение срока пост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новки на учет в налоговом органе)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000 1 16 01153 01 0005 140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15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гаемые мировыми судь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 (штрафы за нарушение сроков пре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ставления налоговой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кларации (расчета по 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ховым взносам)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2,82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2,82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000 1 16 01153 01 0006 140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фы, установленные главой 15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гаемые мировыми судь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 (штрафы за непредставление (несоо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щение) сведений, необх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димых для осуществления налогового контроля)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1,97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1,97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000 1 16 01153 01 0012 140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15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гаемые мировыми судь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 (штрафы за производство или продажу товаров и продукции, в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ношении которых уст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новлены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требования по маркировке и (или) нан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сению информации, без соответствующей марк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ровки и (или) информации, а также с нарушением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установленного порядка нанесения такой марк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ровки и (или) информ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4,16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4,16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000 1 16 01153 01 9000 140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15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гаемые мировыми судь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9,51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9,51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000 1 16 01173 01 0000 140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17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институты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ственной власти, налага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5,27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5,27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000 1 16 01173 01 0007 140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17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институты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ственной власти, налага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мые мировыми судьями, комиссиями по делам несовершеннолетних и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защите их пра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в(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штрафы за невыполнение законных требований прокурора, следователя, дознавателя или должностного лица, осуществляющего прои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водство по делу об адм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нистративном правонар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шении)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1,34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1,34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1 16 01173 01 0008 140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gramStart"/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17 Кодекса Ро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сийской Федерации об административных пр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вонарушениях, за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нистративные правон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рушения, посягающие на институты государстве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ной власти, налагаемые мировыми судьями, к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миссиями по делам нес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вершеннолетних и защите их прав (штрафы за во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препятствование зако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ной деятельности дол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ж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ностного лица органа, уполномоченного на осуществление функций по принудительному 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полнению исполнител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ных документов и обе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печению установленного порядка деятельности 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дов)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1,70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1,70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000 1 16 01173 01 9000 140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17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институты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ственной власти, налага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мые мировыми судьями, комиссиями по делам несовершеннолетних и защите их пра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в(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иные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штрафы)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2,23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2,23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000 1 16 01193 01 0000 140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19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47,59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47,59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000 1 16 01193 01 0005 140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19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(штрафы за невыполнение в срок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конного предписания (п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становления, представл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ния, решения) органа (должностного лица), ос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ществляющего госуда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ственный надзор (ко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троль), организации, упо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номоченной в соотве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ствии с федеральными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конами на осуществление государственного надзора (должностного лица),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гана (должностноголица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), </w:t>
            </w: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осуществляющего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мун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ципальный контроль)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7,41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7,41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000 1 16 01193 01 0012 140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19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рядка управления, налаг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2,39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2,39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000 1 16 01193 01 0013 140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19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3,81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3,81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000 1 16 01193 01 0401 140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19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(штрафы за воспрепятствование 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конной деятельности должностного лица органа государственного ко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троля (надзора), дол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ностного лица организ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ции, уполномоченной в соответствии с федерал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ными законами на ос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ществление государстве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ного надзора, должностн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 лица органа муниц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пального контроля)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27,81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27,81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000 1 16 01193 01 9000 140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19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6,17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6,17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20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общественный порядок и общественную безопа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460,79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460,79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sz w:val="27"/>
                <w:szCs w:val="27"/>
                <w:lang w:eastAsia="ru-RU"/>
              </w:rPr>
              <w:t>1 16 01203 01 0004 140</w:t>
            </w:r>
          </w:p>
        </w:tc>
        <w:tc>
          <w:tcPr>
            <w:tcW w:w="3260" w:type="dxa"/>
            <w:vAlign w:val="center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20 Кодекса Ро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сийской Федерации об административных пр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вонарушениях, за адм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нистративные правон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рушения, посягающие на общественный порядок и общественную безопа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ность, налагаемые мир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выми судьями, комисси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я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ми по делам несоверше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нолетних и защите их прав(штрафы за наруш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7"/>
                <w:szCs w:val="27"/>
                <w:lang w:val="ru-RU" w:eastAsia="ru-RU"/>
              </w:rPr>
              <w:t>ние требований пожарной безопасности)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000 1 16 01203 01 0006 140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20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общественный порядок и общественную безопа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000 1 16 01203 01 0008 140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20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общественный порядок и общественную безопа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нарушение правил производства,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обретения, продажи, пер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дачи, хранения, перевозки, ношения, коллекционир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, уничтожения или учета взрывчатых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 и взрывных устройств, пиротехнич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ских изделий, порядка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дачи свидетельства о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хождении подготовки и проверки знания правил безопасного обращения с оружием и наличия нав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ков безопасного обращ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 с оружием или мед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цинских заключений об отсутствии противопок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заний к владению оруж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4,96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4,96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000 1 16 01203 01 0021 140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20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общественный порядок и общественную безопа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15,69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15,69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000 1 16 01203 01 9000 140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20 Кодекса Российской Федерации об администр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общественный порядок и общественную безопа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(иные штрафы)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436,76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436,76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000 1 16 01333 01 0000 140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Коде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сом Российской Федер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 об административных правонарушениях, за 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министративные правон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рушения в области прои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водства и оборота этил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вого спирта, алкогольной и спиртосодержащей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дукции, а также за адм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нистративные правонар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шения порядка ценообр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зования в части регулир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вания цен на этиловый спирт, алкогольную и спиртосодержащую пр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дукцию, налагаемые мир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70,16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70,16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000 2 00 00000 00 0000 000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БЕЗВОЗМЕЗДНЫЕ ПОСТУПЛЕНИЯ</w:t>
            </w:r>
          </w:p>
        </w:tc>
        <w:tc>
          <w:tcPr>
            <w:tcW w:w="1843" w:type="dxa"/>
          </w:tcPr>
          <w:p w:rsidR="00FC6948" w:rsidRPr="002D71C1" w:rsidRDefault="00544B29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1 736 011,4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</w:p>
        </w:tc>
        <w:tc>
          <w:tcPr>
            <w:tcW w:w="1703" w:type="dxa"/>
          </w:tcPr>
          <w:p w:rsidR="00FC6948" w:rsidRPr="002D71C1" w:rsidRDefault="00FC6948" w:rsidP="00544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="00544B29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690 326,4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</w:t>
            </w:r>
          </w:p>
        </w:tc>
      </w:tr>
      <w:tr w:rsidR="00544B29" w:rsidRPr="002D71C1" w:rsidTr="00FC6948">
        <w:tc>
          <w:tcPr>
            <w:tcW w:w="3369" w:type="dxa"/>
          </w:tcPr>
          <w:p w:rsidR="00544B29" w:rsidRPr="002D71C1" w:rsidRDefault="00544B29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000 2 02 00000 00 0000 000</w:t>
            </w:r>
          </w:p>
        </w:tc>
        <w:tc>
          <w:tcPr>
            <w:tcW w:w="3260" w:type="dxa"/>
          </w:tcPr>
          <w:p w:rsidR="00544B29" w:rsidRPr="002D71C1" w:rsidRDefault="00544B29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БЕЗВОЗМЕЗДНЫЕ П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СТУПЛЕНИЯ ОТ ДР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ГИХ БЮДЖЕТОВ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ЖЕТНОЙ СИСТЕМЫ РОССИЙСКОЙ ФЕД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РАЦИИ</w:t>
            </w:r>
          </w:p>
        </w:tc>
        <w:tc>
          <w:tcPr>
            <w:tcW w:w="1843" w:type="dxa"/>
          </w:tcPr>
          <w:p w:rsidR="00544B29" w:rsidRPr="002D71C1" w:rsidRDefault="00544B29" w:rsidP="00544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1 736 011,4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</w:p>
        </w:tc>
        <w:tc>
          <w:tcPr>
            <w:tcW w:w="1703" w:type="dxa"/>
          </w:tcPr>
          <w:p w:rsidR="00544B29" w:rsidRPr="002D71C1" w:rsidRDefault="00544B29" w:rsidP="00544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1 690 326,4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000 2 02 10000 00 0000 15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Дотации бюджетам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жетной системы Росси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439 810,00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425 110,00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000 2 02 15001 00 0000 15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Дотации на выравнивание бюджетной обеспеченн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сти из бюджета субъекта Российской Федерации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439 810,00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425 110,00</w:t>
            </w:r>
          </w:p>
        </w:tc>
      </w:tr>
      <w:tr w:rsidR="00FC6948" w:rsidRPr="002D71C1" w:rsidTr="00FC6948">
        <w:trPr>
          <w:trHeight w:val="1195"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000 2 02 15001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Дотации бюджетам мун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ципальных округов на 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ы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равнивание бюджетной обеспеченности из бюдж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та субъекта Российской Федерации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439 810,00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425 110,00</w:t>
            </w:r>
          </w:p>
        </w:tc>
      </w:tr>
      <w:tr w:rsidR="00FC6948" w:rsidRPr="002D71C1" w:rsidTr="00FC6948">
        <w:trPr>
          <w:trHeight w:val="869"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000 2 02 20000 00 0000 15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Субсидии от других бю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жетов бюджетной системы Российской Федерации</w:t>
            </w:r>
          </w:p>
        </w:tc>
        <w:tc>
          <w:tcPr>
            <w:tcW w:w="1843" w:type="dxa"/>
          </w:tcPr>
          <w:p w:rsidR="00FC6948" w:rsidRPr="002D71C1" w:rsidRDefault="00544B29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140 407,05</w:t>
            </w:r>
          </w:p>
        </w:tc>
        <w:tc>
          <w:tcPr>
            <w:tcW w:w="1703" w:type="dxa"/>
          </w:tcPr>
          <w:p w:rsidR="00FC6948" w:rsidRPr="002D71C1" w:rsidRDefault="00544B29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67 557,02</w:t>
            </w:r>
          </w:p>
        </w:tc>
      </w:tr>
      <w:tr w:rsidR="00B2553C" w:rsidRPr="002D71C1" w:rsidTr="00FC6948">
        <w:trPr>
          <w:trHeight w:val="869"/>
        </w:trPr>
        <w:tc>
          <w:tcPr>
            <w:tcW w:w="3369" w:type="dxa"/>
          </w:tcPr>
          <w:p w:rsidR="00B2553C" w:rsidRPr="002D71C1" w:rsidRDefault="00B2553C" w:rsidP="00B2553C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000 2 02 2021600 0000 150</w:t>
            </w:r>
          </w:p>
        </w:tc>
        <w:tc>
          <w:tcPr>
            <w:tcW w:w="3260" w:type="dxa"/>
          </w:tcPr>
          <w:p w:rsidR="00B2553C" w:rsidRPr="002D71C1" w:rsidRDefault="00B2553C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на осуществление дорожной деятельности в отношении автомобильных дорог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щего пользования, а также капитального ремонта и ремонта дворовых терр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торий многоквартирных домов, проездов к двор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вым территориям мног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квартирных домов нас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ленных пунктов</w:t>
            </w:r>
          </w:p>
        </w:tc>
        <w:tc>
          <w:tcPr>
            <w:tcW w:w="1843" w:type="dxa"/>
          </w:tcPr>
          <w:p w:rsidR="00B2553C" w:rsidRPr="002D71C1" w:rsidRDefault="00B2553C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77 150,12</w:t>
            </w:r>
          </w:p>
        </w:tc>
        <w:tc>
          <w:tcPr>
            <w:tcW w:w="1703" w:type="dxa"/>
          </w:tcPr>
          <w:p w:rsidR="00B2553C" w:rsidRPr="002D71C1" w:rsidRDefault="00B2553C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B2553C" w:rsidRPr="002D71C1" w:rsidTr="00FC6948">
        <w:trPr>
          <w:trHeight w:val="869"/>
        </w:trPr>
        <w:tc>
          <w:tcPr>
            <w:tcW w:w="3369" w:type="dxa"/>
          </w:tcPr>
          <w:p w:rsidR="00B2553C" w:rsidRPr="002D71C1" w:rsidRDefault="00B2553C" w:rsidP="00B2553C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000 2 02 2021614 0000 150</w:t>
            </w:r>
          </w:p>
        </w:tc>
        <w:tc>
          <w:tcPr>
            <w:tcW w:w="3260" w:type="dxa"/>
          </w:tcPr>
          <w:p w:rsidR="00B2553C" w:rsidRPr="002D71C1" w:rsidRDefault="00B2553C" w:rsidP="00B2553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ниципальных округов на осуществление дорожной деятельности в отношении автомобильных дорог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щего пользования, а также капитального ремонта и ремонта дворовых терр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торий многоквартирных домов, проездов к двор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вым территориям мног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квартирных домов нас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ленных пунктов</w:t>
            </w:r>
          </w:p>
        </w:tc>
        <w:tc>
          <w:tcPr>
            <w:tcW w:w="184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77 150,12</w:t>
            </w:r>
          </w:p>
        </w:tc>
        <w:tc>
          <w:tcPr>
            <w:tcW w:w="170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FC6948" w:rsidRPr="002D71C1" w:rsidTr="00FC6948">
        <w:trPr>
          <w:trHeight w:val="869"/>
        </w:trPr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000 2 02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2530400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на организацию бесплатного горячего питания обуча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щихся, получающих начальное общее образ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вание в государственных и муниципальных образов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тельных организациях</w:t>
            </w:r>
            <w:proofErr w:type="gramEnd"/>
          </w:p>
        </w:tc>
        <w:tc>
          <w:tcPr>
            <w:tcW w:w="1843" w:type="dxa"/>
          </w:tcPr>
          <w:p w:rsidR="00FC6948" w:rsidRPr="002D71C1" w:rsidRDefault="00B2553C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  <w:tc>
          <w:tcPr>
            <w:tcW w:w="1703" w:type="dxa"/>
          </w:tcPr>
          <w:p w:rsidR="00FC6948" w:rsidRPr="002D71C1" w:rsidRDefault="00B2553C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B2553C" w:rsidRPr="002D71C1" w:rsidTr="00FC6948">
        <w:trPr>
          <w:trHeight w:val="869"/>
        </w:trPr>
        <w:tc>
          <w:tcPr>
            <w:tcW w:w="3369" w:type="dxa"/>
          </w:tcPr>
          <w:p w:rsidR="00B2553C" w:rsidRPr="002D71C1" w:rsidRDefault="00B2553C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2530414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B2553C" w:rsidRPr="002D71C1" w:rsidRDefault="00B2553C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ниципальных округов на организацию бесплатного горячего питания обуча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ю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щихся, получающих начальное общее образ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вание в государственных и муниципальных образов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тельных организациях</w:t>
            </w:r>
          </w:p>
        </w:tc>
        <w:tc>
          <w:tcPr>
            <w:tcW w:w="184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  <w:tc>
          <w:tcPr>
            <w:tcW w:w="170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FC6948" w:rsidRPr="002D71C1" w:rsidTr="00FC6948">
        <w:trPr>
          <w:trHeight w:val="188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2 02 25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497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Субсидии бюджетам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FC6948" w:rsidRPr="002D71C1" w:rsidRDefault="00B2553C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16 716,93</w:t>
            </w:r>
          </w:p>
        </w:tc>
        <w:tc>
          <w:tcPr>
            <w:tcW w:w="1703" w:type="dxa"/>
          </w:tcPr>
          <w:p w:rsidR="00FC6948" w:rsidRPr="002D71C1" w:rsidRDefault="00B2553C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17 005,95</w:t>
            </w:r>
          </w:p>
        </w:tc>
      </w:tr>
      <w:tr w:rsidR="00B2553C" w:rsidRPr="002D71C1" w:rsidTr="00FC6948">
        <w:trPr>
          <w:trHeight w:val="188"/>
        </w:trPr>
        <w:tc>
          <w:tcPr>
            <w:tcW w:w="3369" w:type="dxa"/>
          </w:tcPr>
          <w:p w:rsidR="00B2553C" w:rsidRPr="002D71C1" w:rsidRDefault="00B2553C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2 02 25497 14 0000 150</w:t>
            </w:r>
          </w:p>
        </w:tc>
        <w:tc>
          <w:tcPr>
            <w:tcW w:w="3260" w:type="dxa"/>
          </w:tcPr>
          <w:p w:rsidR="00B2553C" w:rsidRPr="002D71C1" w:rsidRDefault="00B2553C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16 716,93</w:t>
            </w:r>
          </w:p>
        </w:tc>
        <w:tc>
          <w:tcPr>
            <w:tcW w:w="170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17 005,95</w:t>
            </w:r>
          </w:p>
        </w:tc>
      </w:tr>
      <w:tr w:rsidR="00B2553C" w:rsidRPr="002D71C1" w:rsidTr="00FC6948">
        <w:trPr>
          <w:trHeight w:val="188"/>
        </w:trPr>
        <w:tc>
          <w:tcPr>
            <w:tcW w:w="3369" w:type="dxa"/>
          </w:tcPr>
          <w:p w:rsidR="00B2553C" w:rsidRPr="002D71C1" w:rsidRDefault="00B2553C" w:rsidP="00B2553C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000 2 02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513 00 0000 150</w:t>
            </w:r>
          </w:p>
        </w:tc>
        <w:tc>
          <w:tcPr>
            <w:tcW w:w="3260" w:type="dxa"/>
          </w:tcPr>
          <w:p w:rsidR="00B2553C" w:rsidRPr="002D71C1" w:rsidRDefault="00B2553C" w:rsidP="00B2553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84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70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4 011,07</w:t>
            </w:r>
          </w:p>
        </w:tc>
      </w:tr>
      <w:tr w:rsidR="00B2553C" w:rsidRPr="002D71C1" w:rsidTr="00FC6948">
        <w:trPr>
          <w:trHeight w:val="188"/>
        </w:trPr>
        <w:tc>
          <w:tcPr>
            <w:tcW w:w="3369" w:type="dxa"/>
          </w:tcPr>
          <w:p w:rsidR="00B2553C" w:rsidRPr="002D71C1" w:rsidRDefault="00B2553C" w:rsidP="00B2553C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000 2 02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513 14 0000 150</w:t>
            </w:r>
          </w:p>
        </w:tc>
        <w:tc>
          <w:tcPr>
            <w:tcW w:w="3260" w:type="dxa"/>
          </w:tcPr>
          <w:p w:rsidR="00B2553C" w:rsidRPr="002D71C1" w:rsidRDefault="00B2553C" w:rsidP="00B2553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ниципальных округов на развитие сети учреждений культурно-досугового типа</w:t>
            </w:r>
          </w:p>
        </w:tc>
        <w:tc>
          <w:tcPr>
            <w:tcW w:w="184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70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4 011,07</w:t>
            </w:r>
          </w:p>
        </w:tc>
      </w:tr>
      <w:tr w:rsidR="00B2553C" w:rsidRPr="002D71C1" w:rsidTr="00FC6948">
        <w:trPr>
          <w:trHeight w:val="188"/>
        </w:trPr>
        <w:tc>
          <w:tcPr>
            <w:tcW w:w="3369" w:type="dxa"/>
          </w:tcPr>
          <w:p w:rsidR="00B2553C" w:rsidRPr="002D71C1" w:rsidRDefault="00B2553C" w:rsidP="00B2553C">
            <w:pPr>
              <w:pStyle w:val="25"/>
              <w:rPr>
                <w:sz w:val="28"/>
                <w:szCs w:val="28"/>
                <w:lang w:val="ru-RU"/>
              </w:rPr>
            </w:pPr>
            <w:r w:rsidRPr="002D71C1">
              <w:rPr>
                <w:sz w:val="28"/>
                <w:szCs w:val="28"/>
                <w:lang w:val="ru-RU" w:eastAsia="ru-RU"/>
              </w:rPr>
              <w:t>0002 02 25519 00 0000 150</w:t>
            </w:r>
          </w:p>
        </w:tc>
        <w:tc>
          <w:tcPr>
            <w:tcW w:w="3260" w:type="dxa"/>
          </w:tcPr>
          <w:p w:rsidR="00B2553C" w:rsidRPr="002D71C1" w:rsidRDefault="00B2553C" w:rsidP="00B2553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поддержку отрасли кул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туры</w:t>
            </w:r>
          </w:p>
        </w:tc>
        <w:tc>
          <w:tcPr>
            <w:tcW w:w="184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</w:tc>
        <w:tc>
          <w:tcPr>
            <w:tcW w:w="170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</w:tc>
      </w:tr>
      <w:tr w:rsidR="00B2553C" w:rsidRPr="002D71C1" w:rsidTr="00FC6948">
        <w:trPr>
          <w:trHeight w:val="188"/>
        </w:trPr>
        <w:tc>
          <w:tcPr>
            <w:tcW w:w="3369" w:type="dxa"/>
          </w:tcPr>
          <w:p w:rsidR="00B2553C" w:rsidRPr="002D71C1" w:rsidRDefault="00B2553C" w:rsidP="00B2553C">
            <w:pPr>
              <w:pStyle w:val="25"/>
              <w:rPr>
                <w:sz w:val="28"/>
                <w:szCs w:val="28"/>
                <w:lang w:val="ru-RU"/>
              </w:rPr>
            </w:pPr>
            <w:r w:rsidRPr="002D71C1">
              <w:rPr>
                <w:sz w:val="28"/>
                <w:szCs w:val="28"/>
                <w:lang w:val="ru-RU" w:eastAsia="ru-RU"/>
              </w:rPr>
              <w:t>0002 02 25519 14 0000 150</w:t>
            </w:r>
          </w:p>
        </w:tc>
        <w:tc>
          <w:tcPr>
            <w:tcW w:w="3260" w:type="dxa"/>
          </w:tcPr>
          <w:p w:rsidR="00B2553C" w:rsidRPr="002D71C1" w:rsidRDefault="00B2553C" w:rsidP="00B2553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округов на поддержку отрасли кул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туры</w:t>
            </w:r>
          </w:p>
        </w:tc>
        <w:tc>
          <w:tcPr>
            <w:tcW w:w="184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</w:tc>
        <w:tc>
          <w:tcPr>
            <w:tcW w:w="170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lastRenderedPageBreak/>
              <w:t>000 2 02 29999 00 0000 15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Прочиесубсидии</w:t>
            </w:r>
            <w:proofErr w:type="spellEnd"/>
          </w:p>
        </w:tc>
        <w:tc>
          <w:tcPr>
            <w:tcW w:w="1843" w:type="dxa"/>
          </w:tcPr>
          <w:p w:rsidR="00FC6948" w:rsidRPr="002D71C1" w:rsidRDefault="00FC6948" w:rsidP="00B25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B2553C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 759,98</w:t>
            </w:r>
          </w:p>
        </w:tc>
        <w:tc>
          <w:tcPr>
            <w:tcW w:w="1703" w:type="dxa"/>
          </w:tcPr>
          <w:p w:rsidR="00FC6948" w:rsidRPr="002D71C1" w:rsidRDefault="00FC6948" w:rsidP="00B25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B2553C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 759,98</w:t>
            </w:r>
          </w:p>
        </w:tc>
      </w:tr>
      <w:tr w:rsidR="00B2553C" w:rsidRPr="002D71C1" w:rsidTr="00FC6948">
        <w:tc>
          <w:tcPr>
            <w:tcW w:w="3369" w:type="dxa"/>
          </w:tcPr>
          <w:p w:rsidR="00B2553C" w:rsidRPr="002D71C1" w:rsidRDefault="00B2553C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000 2 02 29999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B2553C" w:rsidRPr="002D71C1" w:rsidRDefault="00B2553C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Прочие субсидии бюджету муниципального округа</w:t>
            </w:r>
          </w:p>
        </w:tc>
        <w:tc>
          <w:tcPr>
            <w:tcW w:w="184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17 759,98</w:t>
            </w:r>
          </w:p>
        </w:tc>
        <w:tc>
          <w:tcPr>
            <w:tcW w:w="1703" w:type="dxa"/>
          </w:tcPr>
          <w:p w:rsidR="00B2553C" w:rsidRPr="002D71C1" w:rsidRDefault="00B2553C" w:rsidP="00B25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17 759,98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000 2 02 29999 14 1204 150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там муниципальных окр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гов (проведение информ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ционно-пропагандистских мероприятий, направле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ных на профилактику идеологии терроризма)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000 2 02 29999 14 1213 150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Прочие субсидии бюдж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там муниципальных окр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гов (обеспечениефункци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нирования центров обр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зования цифрового и г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манитарного профилей «Точка роста», а также центров образования 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ест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ственно-научной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и техн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логической направленн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стей в общеобразовател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ных организациях, расп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ложенных в сельской местности и малых гор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дах)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17 659,98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17 659,98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000 2 02 30000 00 0000 15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бюджетной системы Ро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</w:t>
            </w:r>
          </w:p>
        </w:tc>
        <w:tc>
          <w:tcPr>
            <w:tcW w:w="1843" w:type="dxa"/>
          </w:tcPr>
          <w:p w:rsidR="00FC6948" w:rsidRPr="002D71C1" w:rsidRDefault="00FC6948" w:rsidP="00B255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="00B2553C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154 716,2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</w:t>
            </w:r>
          </w:p>
        </w:tc>
        <w:tc>
          <w:tcPr>
            <w:tcW w:w="1703" w:type="dxa"/>
          </w:tcPr>
          <w:p w:rsidR="00FC6948" w:rsidRPr="002D71C1" w:rsidRDefault="00FC6948" w:rsidP="00B255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="00B2553C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196 581,3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2 02 30024 14 0000 150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FC6948" w:rsidRPr="002D71C1" w:rsidRDefault="00FC6948" w:rsidP="00B255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569</w:t>
            </w:r>
            <w:r w:rsidR="00B2553C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290,04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576 229,1</w:t>
            </w:r>
            <w:r w:rsidR="00B2553C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0026 15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(организация и осущест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421,37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421,37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0028 15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ниципальных округов 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осущест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ление деятельности по опеке и попечительству в области образования)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1 754,91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1 754,91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0032 15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лихорадки в приро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биотопах (на пастб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щах)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456,45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456,45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0036 15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Субвенция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(администрирование пер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данных  отдельных гос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дарственных полномочий в области сельского хозя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ства)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2 287,28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2 287,28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(предоставление госуда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ственной социальной п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мощи малоимущим сем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ям, малоимущим одиноко проживающим гражданам)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1 084,91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1 084,91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(выплата ежемесячной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на каждого ребенка в во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расте до 18 лет многоде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ным семьям)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56 516,63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59 655,48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0042 15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на выполнение передаваемых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полномочий субъектов Российской Федерации (выплата ежегодного 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циального пособия на пр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езд студентам)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105,32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109,53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0045 150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ниципальных округов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мочий Ставропольского края по формированию, содержанию и использов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нию Архивного фонда Ставропольского края)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687,09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687,09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0047 150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на выполн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передаваемых полн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мочий субъектов Росси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й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ской Федерации (создание и организация деятельн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сти комиссий по делам несовершеннолетних и защите их прав)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37,95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37,95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0066 15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(выплата пособия на 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бенка)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52 265,05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54 323,62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000 2 02 30024 14 0090 150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ниципальных округов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(предоставление мер соц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альной поддержки по оплате жилых помещений, отопления и освещения педагогическим работн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кам муниципальных обр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зовательных организаций, проживающим и работ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ющим в сельских населе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ных пунктах, рабочих п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lastRenderedPageBreak/>
              <w:t>селках (поселках горо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ского типа)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20 499,91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21 273,12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0147 15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(осуществление отдельных государственных полн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мочий в области труда и социальной защиты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категорий гра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дан)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18 263,51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18 262,48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0181 150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ниципальных округов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мочий Ставропольского края по созданию админ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стративных комиссий)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,00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1107 15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ниципальных округов 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госуда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ственных гарантий реал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зации прав на получение общедоступного и бе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платного дошкольного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разования в муниципал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дошкольных и общ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зациях и на финансовое обеспечение получения дошкольного образования в частных дошкольных и частных общеобразов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тельных организациях)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86 293,65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86 293,65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1108 15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ниципальных округов 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госуда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ственных гарантий реал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зации прав на получение общедоступного и бе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платного начального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щего, основного общего, среднего общего образ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вания в муниципальных общеобразовательных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ганизациях, а также обе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печение дополнительного образования детей в мун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ципальных общеобразов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тельных организациях и на финансовое обеспечение получения начального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щего, основного общего, среднего общего образ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вания в частных общео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разовательных организ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циях)</w:t>
            </w:r>
            <w:proofErr w:type="gram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297 720,19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297 720,19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1110 150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округов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деятел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ности по обращению с ж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вотными без владельцев)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638,32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638,32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1122 15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(выплата ежегодной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мн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годетным семьям на ка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дого из детей не старше 18 лет, обучающихся в общ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зациях, на приобретение комплекта школьной одежды, спортивной одежды и обуви и школ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письменных прина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лежностей)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14 809,65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15 402,03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141209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на выполнение передаваемых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полномочий субъектов Российской Федерации (выплата денежной ко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пенсации семьям, в кот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рых в период с 1 января 2011 года по 31 декабря 2015 года родился третий или последующий реб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нок)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73,48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0,00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141221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(ежегодная денежная 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ы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плата гражданам Росси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Федерации, не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стигшим совершеннолетия на 3 сентября 1945 года и постоянно проживающим на территории Ставр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польского края)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11 168,41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11 614,84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141256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3 816,8</w:t>
            </w:r>
            <w:r w:rsidR="00B2553C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3 816,8</w:t>
            </w:r>
            <w:r w:rsidR="00B2553C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141260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353,11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353,11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000 2 02 30029 00 0000 15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 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компенсацию части платы, взимаемой с родителей (законных представителей) за присмотр и уход за детьми, посещающими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разовательные организ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ции, реализующие образ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вательные программы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школьного образования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4 881,69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4 881,69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2 02 30029 14 0000 150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ниципальных округов на компенсацию части платы, взимаемой с родителей (законных представителей) за присмотр и уход за детьми, посещающими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разовательные организ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ции, реализующие образ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вательные программы 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школьного образования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4 881,69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4 881,69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000 2 02 35084 00 0000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Субвенции бюджетам на осуществление ежемеся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денежной выплаты, назначаемой в случае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дения третьего ребенка или последующих детей до достижения ребенком во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раста трех лет</w:t>
            </w:r>
          </w:p>
        </w:tc>
        <w:tc>
          <w:tcPr>
            <w:tcW w:w="1843" w:type="dxa"/>
          </w:tcPr>
          <w:p w:rsidR="00FC6948" w:rsidRPr="002D71C1" w:rsidRDefault="00B2553C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82 920,66</w:t>
            </w:r>
          </w:p>
        </w:tc>
        <w:tc>
          <w:tcPr>
            <w:tcW w:w="1703" w:type="dxa"/>
          </w:tcPr>
          <w:p w:rsidR="00FC6948" w:rsidRPr="002D71C1" w:rsidRDefault="00B2553C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87 569,33</w:t>
            </w:r>
          </w:p>
        </w:tc>
      </w:tr>
      <w:tr w:rsidR="00B2553C" w:rsidRPr="002D71C1" w:rsidTr="00FC6948">
        <w:tc>
          <w:tcPr>
            <w:tcW w:w="3369" w:type="dxa"/>
          </w:tcPr>
          <w:p w:rsidR="00B2553C" w:rsidRPr="002D71C1" w:rsidRDefault="00B2553C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2 02 35084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B2553C" w:rsidRPr="002D71C1" w:rsidRDefault="00B2553C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осуществление ежемеся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денежной выплаты, назначаемой в случае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ж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дения третьего ребенка или последующих детей до достижения ребенком во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раста трех лет</w:t>
            </w:r>
          </w:p>
        </w:tc>
        <w:tc>
          <w:tcPr>
            <w:tcW w:w="1843" w:type="dxa"/>
          </w:tcPr>
          <w:p w:rsidR="00B2553C" w:rsidRPr="002D71C1" w:rsidRDefault="00B2553C" w:rsidP="00B255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82 920,66</w:t>
            </w:r>
          </w:p>
        </w:tc>
        <w:tc>
          <w:tcPr>
            <w:tcW w:w="1703" w:type="dxa"/>
          </w:tcPr>
          <w:p w:rsidR="00B2553C" w:rsidRPr="002D71C1" w:rsidRDefault="00B2553C" w:rsidP="00B255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87 569,33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2 02 35118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и городских округов</w:t>
            </w:r>
          </w:p>
        </w:tc>
        <w:tc>
          <w:tcPr>
            <w:tcW w:w="1843" w:type="dxa"/>
          </w:tcPr>
          <w:p w:rsidR="00FC6948" w:rsidRPr="002D71C1" w:rsidRDefault="00FC6948" w:rsidP="00172D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 w:rsidR="00172D44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550,66</w:t>
            </w:r>
          </w:p>
        </w:tc>
        <w:tc>
          <w:tcPr>
            <w:tcW w:w="1703" w:type="dxa"/>
          </w:tcPr>
          <w:p w:rsidR="00FC6948" w:rsidRPr="002D71C1" w:rsidRDefault="00FC6948" w:rsidP="00172D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 w:rsidR="00172D44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634,05</w:t>
            </w:r>
          </w:p>
        </w:tc>
      </w:tr>
      <w:tr w:rsidR="00172D44" w:rsidRPr="002D71C1" w:rsidTr="00FC6948">
        <w:tc>
          <w:tcPr>
            <w:tcW w:w="3369" w:type="dxa"/>
          </w:tcPr>
          <w:p w:rsidR="00172D44" w:rsidRPr="002D71C1" w:rsidRDefault="00172D44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2 02 35118 14 0000 150</w:t>
            </w:r>
          </w:p>
        </w:tc>
        <w:tc>
          <w:tcPr>
            <w:tcW w:w="3260" w:type="dxa"/>
          </w:tcPr>
          <w:p w:rsidR="00172D44" w:rsidRPr="002D71C1" w:rsidRDefault="00172D44" w:rsidP="00FC6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и городских округов</w:t>
            </w:r>
          </w:p>
        </w:tc>
        <w:tc>
          <w:tcPr>
            <w:tcW w:w="184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2 550,66</w:t>
            </w:r>
          </w:p>
        </w:tc>
        <w:tc>
          <w:tcPr>
            <w:tcW w:w="170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2 634,05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000 2 02 35120 00 0000 15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полном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чий по составлению (и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менению) списков канд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датов в присяжные засед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тели федеральных судов общей юрисдикции в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сийской Федерации</w:t>
            </w:r>
          </w:p>
        </w:tc>
        <w:tc>
          <w:tcPr>
            <w:tcW w:w="1843" w:type="dxa"/>
          </w:tcPr>
          <w:p w:rsidR="00FC6948" w:rsidRPr="002D71C1" w:rsidRDefault="00FC6948" w:rsidP="00172D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7,</w:t>
            </w:r>
            <w:r w:rsidR="00172D44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06</w:t>
            </w:r>
          </w:p>
        </w:tc>
        <w:tc>
          <w:tcPr>
            <w:tcW w:w="170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6,35</w:t>
            </w:r>
          </w:p>
        </w:tc>
      </w:tr>
      <w:tr w:rsidR="00172D44" w:rsidRPr="002D71C1" w:rsidTr="00FC6948">
        <w:tc>
          <w:tcPr>
            <w:tcW w:w="3369" w:type="dxa"/>
          </w:tcPr>
          <w:p w:rsidR="00172D44" w:rsidRPr="002D71C1" w:rsidRDefault="00172D44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2 02 35120 14 0000 150</w:t>
            </w:r>
          </w:p>
        </w:tc>
        <w:tc>
          <w:tcPr>
            <w:tcW w:w="3260" w:type="dxa"/>
          </w:tcPr>
          <w:p w:rsidR="00172D44" w:rsidRPr="002D71C1" w:rsidRDefault="00172D44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ниципальных округов на осуществление полном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чий по составлению (и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менению) списков канд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датов в присяжные засед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тели федеральных судов общей юрисдикции в Ро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сийской Федерации</w:t>
            </w:r>
          </w:p>
        </w:tc>
        <w:tc>
          <w:tcPr>
            <w:tcW w:w="184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7,06</w:t>
            </w:r>
          </w:p>
        </w:tc>
        <w:tc>
          <w:tcPr>
            <w:tcW w:w="170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6,35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000 2 02 35220 00 0000 15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на осуществление переданн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го полномочия Российской Федерации по осущест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лению ежегодной дене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</w:tcPr>
          <w:p w:rsidR="00FC6948" w:rsidRPr="002D71C1" w:rsidRDefault="00FC6948" w:rsidP="00172D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="00172D44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136,29</w:t>
            </w:r>
          </w:p>
        </w:tc>
        <w:tc>
          <w:tcPr>
            <w:tcW w:w="1703" w:type="dxa"/>
          </w:tcPr>
          <w:p w:rsidR="00FC6948" w:rsidRPr="002D71C1" w:rsidRDefault="00FC6948" w:rsidP="00172D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="00172D44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181,62</w:t>
            </w:r>
          </w:p>
        </w:tc>
      </w:tr>
      <w:tr w:rsidR="00172D44" w:rsidRPr="002D71C1" w:rsidTr="00FC6948">
        <w:tc>
          <w:tcPr>
            <w:tcW w:w="3369" w:type="dxa"/>
          </w:tcPr>
          <w:p w:rsidR="00172D44" w:rsidRPr="002D71C1" w:rsidRDefault="00172D44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000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2 02 35220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172D44" w:rsidRPr="002D71C1" w:rsidRDefault="00172D44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осуществление переданн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го полномочия Российской Федерации по осущест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лению ежегодной дене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1 136,29</w:t>
            </w:r>
          </w:p>
        </w:tc>
        <w:tc>
          <w:tcPr>
            <w:tcW w:w="170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1 181,62</w:t>
            </w:r>
          </w:p>
        </w:tc>
      </w:tr>
      <w:tr w:rsidR="00FC6948" w:rsidRPr="002D71C1" w:rsidTr="00FC6948">
        <w:trPr>
          <w:trHeight w:val="572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000 2 02 35250 00 0000 15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Субвенция бюджетам на оплату жилищно-коммунальных услуг о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дельным категориям гра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дан</w:t>
            </w:r>
          </w:p>
        </w:tc>
        <w:tc>
          <w:tcPr>
            <w:tcW w:w="184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27 544,26</w:t>
            </w:r>
          </w:p>
        </w:tc>
        <w:tc>
          <w:tcPr>
            <w:tcW w:w="170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27 544,26</w:t>
            </w:r>
          </w:p>
        </w:tc>
      </w:tr>
      <w:tr w:rsidR="00172D44" w:rsidRPr="002D71C1" w:rsidTr="00FC6948">
        <w:tc>
          <w:tcPr>
            <w:tcW w:w="3369" w:type="dxa"/>
          </w:tcPr>
          <w:p w:rsidR="00172D44" w:rsidRPr="002D71C1" w:rsidRDefault="00172D44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2 02 35250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172D44" w:rsidRPr="002D71C1" w:rsidRDefault="00172D44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Субвенция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оплату жилищно-коммунальных услуг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дельным категориям гра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дан</w:t>
            </w:r>
          </w:p>
        </w:tc>
        <w:tc>
          <w:tcPr>
            <w:tcW w:w="184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27 544,26</w:t>
            </w:r>
          </w:p>
        </w:tc>
        <w:tc>
          <w:tcPr>
            <w:tcW w:w="170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27 544,26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302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выплат на детей в во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расте от трех до семи лет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включительно</w:t>
            </w:r>
          </w:p>
        </w:tc>
        <w:tc>
          <w:tcPr>
            <w:tcW w:w="184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263 747,28</w:t>
            </w:r>
          </w:p>
        </w:tc>
        <w:tc>
          <w:tcPr>
            <w:tcW w:w="170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287 211,65</w:t>
            </w:r>
          </w:p>
        </w:tc>
      </w:tr>
      <w:tr w:rsidR="00172D44" w:rsidRPr="002D71C1" w:rsidTr="00FC6948">
        <w:tc>
          <w:tcPr>
            <w:tcW w:w="3369" w:type="dxa"/>
          </w:tcPr>
          <w:p w:rsidR="00172D44" w:rsidRPr="002D71C1" w:rsidRDefault="00172D44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30214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172D44" w:rsidRPr="002D71C1" w:rsidRDefault="00172D44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proofErr w:type="gramStart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выплат на детей в во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з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расте от трех до семи лет</w:t>
            </w:r>
            <w:proofErr w:type="gramEnd"/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включительно</w:t>
            </w:r>
          </w:p>
        </w:tc>
        <w:tc>
          <w:tcPr>
            <w:tcW w:w="184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263 747,28</w:t>
            </w:r>
          </w:p>
        </w:tc>
        <w:tc>
          <w:tcPr>
            <w:tcW w:w="170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287 211,65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303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образований на ежемесячное денежное вознаграждение за клас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руководство педагог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ческим работникам гос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дарственных и муниц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пальных общеобразов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тельных организаций</w:t>
            </w:r>
          </w:p>
        </w:tc>
        <w:tc>
          <w:tcPr>
            <w:tcW w:w="184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25 375,0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170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25 375,0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</w:p>
        </w:tc>
      </w:tr>
      <w:tr w:rsidR="00172D44" w:rsidRPr="002D71C1" w:rsidTr="00FC6948">
        <w:tc>
          <w:tcPr>
            <w:tcW w:w="3369" w:type="dxa"/>
          </w:tcPr>
          <w:p w:rsidR="00172D44" w:rsidRPr="002D71C1" w:rsidRDefault="00172D44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30314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172D44" w:rsidRPr="002D71C1" w:rsidRDefault="00172D44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 на ежемесячное денежное вознаграждение за клас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руководство педагог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ческим работникам гос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дарственных и муниц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пальных общеобразов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тельных организаций</w:t>
            </w:r>
          </w:p>
        </w:tc>
        <w:tc>
          <w:tcPr>
            <w:tcW w:w="184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25 375,0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</w:p>
        </w:tc>
        <w:tc>
          <w:tcPr>
            <w:tcW w:w="170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25 375,0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40400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ниципальных образований на оказание государстве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социальной помощи на основании социального контракта отдельным кат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гориям граждан</w:t>
            </w:r>
          </w:p>
        </w:tc>
        <w:tc>
          <w:tcPr>
            <w:tcW w:w="1843" w:type="dxa"/>
          </w:tcPr>
          <w:p w:rsidR="00FC6948" w:rsidRPr="002D71C1" w:rsidRDefault="00FC6948" w:rsidP="00172D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10</w:t>
            </w:r>
            <w:r w:rsidR="00172D44"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 855,59</w:t>
            </w:r>
          </w:p>
        </w:tc>
        <w:tc>
          <w:tcPr>
            <w:tcW w:w="170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11 102,16</w:t>
            </w:r>
          </w:p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172D44" w:rsidRPr="002D71C1" w:rsidTr="00FC6948">
        <w:tc>
          <w:tcPr>
            <w:tcW w:w="3369" w:type="dxa"/>
          </w:tcPr>
          <w:p w:rsidR="00172D44" w:rsidRPr="002D71C1" w:rsidRDefault="00172D44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40414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172D44" w:rsidRPr="002D71C1" w:rsidRDefault="00172D44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ниципальных образований на оказание государстве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социальной помощи на основании социального контракта отдельным кат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гориям граждан</w:t>
            </w:r>
          </w:p>
        </w:tc>
        <w:tc>
          <w:tcPr>
            <w:tcW w:w="184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10 855,59</w:t>
            </w:r>
          </w:p>
        </w:tc>
        <w:tc>
          <w:tcPr>
            <w:tcW w:w="170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11 102,16</w:t>
            </w:r>
          </w:p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462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Субвенции бюджетам на компенсацию отдельным категориям граждан опл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89,25</w:t>
            </w:r>
          </w:p>
        </w:tc>
        <w:tc>
          <w:tcPr>
            <w:tcW w:w="170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87,83</w:t>
            </w:r>
          </w:p>
        </w:tc>
      </w:tr>
      <w:tr w:rsidR="00172D44" w:rsidRPr="002D71C1" w:rsidTr="00FC6948">
        <w:tc>
          <w:tcPr>
            <w:tcW w:w="3369" w:type="dxa"/>
          </w:tcPr>
          <w:p w:rsidR="00172D44" w:rsidRPr="002D71C1" w:rsidRDefault="00172D44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000 2 02 35462 14 0000 150</w:t>
            </w:r>
          </w:p>
        </w:tc>
        <w:tc>
          <w:tcPr>
            <w:tcW w:w="3260" w:type="dxa"/>
          </w:tcPr>
          <w:p w:rsidR="00172D44" w:rsidRPr="002D71C1" w:rsidRDefault="00172D44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компенсацию отдельным категориям граждан опл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89,25</w:t>
            </w:r>
          </w:p>
        </w:tc>
        <w:tc>
          <w:tcPr>
            <w:tcW w:w="170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87,83</w:t>
            </w:r>
          </w:p>
        </w:tc>
      </w:tr>
      <w:tr w:rsidR="00FC6948" w:rsidRPr="002D71C1" w:rsidTr="00FC6948">
        <w:trPr>
          <w:trHeight w:val="150"/>
        </w:trPr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2 02 3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5573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осуществление ежемеся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ной выплаты в связи с рождением (усыновлен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ем) первого ребенка</w:t>
            </w:r>
          </w:p>
        </w:tc>
        <w:tc>
          <w:tcPr>
            <w:tcW w:w="184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76 469,96</w:t>
            </w:r>
          </w:p>
        </w:tc>
        <w:tc>
          <w:tcPr>
            <w:tcW w:w="1703" w:type="dxa"/>
          </w:tcPr>
          <w:p w:rsidR="00FC6948" w:rsidRPr="002D71C1" w:rsidRDefault="00172D44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82 103,03</w:t>
            </w:r>
          </w:p>
        </w:tc>
      </w:tr>
      <w:tr w:rsidR="00172D44" w:rsidRPr="002D71C1" w:rsidTr="00FC6948">
        <w:trPr>
          <w:trHeight w:val="163"/>
        </w:trPr>
        <w:tc>
          <w:tcPr>
            <w:tcW w:w="3369" w:type="dxa"/>
          </w:tcPr>
          <w:p w:rsidR="00172D44" w:rsidRPr="002D71C1" w:rsidRDefault="00172D44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000 2 02 35573 14 0000 150</w:t>
            </w:r>
          </w:p>
        </w:tc>
        <w:tc>
          <w:tcPr>
            <w:tcW w:w="3260" w:type="dxa"/>
          </w:tcPr>
          <w:p w:rsidR="00172D44" w:rsidRPr="002D71C1" w:rsidRDefault="00172D44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осуществление ежемеся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выплаты в связи с рождением (усыновлен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ем) первого ребенка</w:t>
            </w:r>
          </w:p>
        </w:tc>
        <w:tc>
          <w:tcPr>
            <w:tcW w:w="184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76 469,96</w:t>
            </w:r>
          </w:p>
        </w:tc>
        <w:tc>
          <w:tcPr>
            <w:tcW w:w="1703" w:type="dxa"/>
          </w:tcPr>
          <w:p w:rsidR="00172D44" w:rsidRPr="002D71C1" w:rsidRDefault="00172D44" w:rsidP="002867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82 103,03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000 2 02 39998 00 0000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мес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ным бюджетам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89 848,52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90 655,15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000 2 02 39998 14 0000 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>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бюдж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там муниципальных окр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гов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89 848,52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90 655,15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2 02 39998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1157 15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там муниципальных окр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гов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(осуществление о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дельных государственных полномочий по социал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ь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защите отдельных к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тегорий граждан)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82 559,88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83 091,78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2 02 39998 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2D71C1">
              <w:rPr>
                <w:rFonts w:ascii="Times New Roman" w:hAnsi="Times New Roman"/>
                <w:sz w:val="28"/>
                <w:szCs w:val="28"/>
              </w:rPr>
              <w:t xml:space="preserve"> 1158 15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бюдж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там муниципальных окр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гов  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(осуществление о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государственных полномочий по социал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ной поддержке семьи и д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2D71C1">
              <w:rPr>
                <w:rFonts w:ascii="Times New Roman" w:hAnsi="Times New Roman"/>
                <w:sz w:val="26"/>
                <w:szCs w:val="26"/>
                <w:lang w:val="ru-RU" w:bidi="en-US"/>
              </w:rPr>
              <w:t>тей)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7 288,64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7 563,37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000 2 02 40000 00 0000 15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  <w:lang w:bidi="en-US"/>
              </w:rPr>
              <w:t>Иныемежбюджетныетрансферты</w:t>
            </w:r>
            <w:proofErr w:type="spellEnd"/>
          </w:p>
        </w:tc>
        <w:tc>
          <w:tcPr>
            <w:tcW w:w="184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1 078,12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1 078,12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000 2 02 49999 00 0000 15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2 02 49999 14 0000 150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2 02 49999 14 0064 150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муниципальных округов  (обеспечение де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тельности депутатов Думы Ставропольского края и их помощников в избир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2D71C1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тельном округе)</w:t>
            </w:r>
          </w:p>
        </w:tc>
        <w:tc>
          <w:tcPr>
            <w:tcW w:w="184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  <w:tc>
          <w:tcPr>
            <w:tcW w:w="1703" w:type="dxa"/>
          </w:tcPr>
          <w:p w:rsidR="00FC6948" w:rsidRPr="002D71C1" w:rsidRDefault="00FC6948" w:rsidP="00FC6948">
            <w:pPr>
              <w:jc w:val="center"/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</w:tr>
      <w:tr w:rsidR="00FC6948" w:rsidRPr="002D71C1" w:rsidTr="00FC6948">
        <w:tc>
          <w:tcPr>
            <w:tcW w:w="3369" w:type="dxa"/>
          </w:tcPr>
          <w:p w:rsidR="00FC6948" w:rsidRPr="002D71C1" w:rsidRDefault="00FC6948" w:rsidP="00FC694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>000 8 50 00000 00 0000 000</w:t>
            </w:r>
          </w:p>
        </w:tc>
        <w:tc>
          <w:tcPr>
            <w:tcW w:w="3260" w:type="dxa"/>
          </w:tcPr>
          <w:p w:rsidR="00FC6948" w:rsidRPr="002D71C1" w:rsidRDefault="00FC6948" w:rsidP="00FC694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ВСЕГО </w:t>
            </w:r>
          </w:p>
        </w:tc>
        <w:tc>
          <w:tcPr>
            <w:tcW w:w="1843" w:type="dxa"/>
          </w:tcPr>
          <w:p w:rsidR="00FC6948" w:rsidRPr="002D71C1" w:rsidRDefault="00F1667F" w:rsidP="00FC6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bidi="en-US"/>
              </w:rPr>
              <w:t>2 087 655,80</w:t>
            </w:r>
          </w:p>
        </w:tc>
        <w:tc>
          <w:tcPr>
            <w:tcW w:w="1703" w:type="dxa"/>
            <w:shd w:val="clear" w:color="auto" w:fill="auto"/>
          </w:tcPr>
          <w:p w:rsidR="00FC6948" w:rsidRPr="002D71C1" w:rsidRDefault="00FC6948" w:rsidP="00172D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1667F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 053 672,72</w:t>
            </w:r>
          </w:p>
        </w:tc>
      </w:tr>
    </w:tbl>
    <w:p w:rsidR="00DC587C" w:rsidRPr="002D71C1" w:rsidRDefault="00DC587C" w:rsidP="002A1A47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DC587C" w:rsidRPr="002D71C1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81" w:rsidRDefault="00D60181" w:rsidP="006D3FE8">
      <w:r>
        <w:separator/>
      </w:r>
    </w:p>
  </w:endnote>
  <w:endnote w:type="continuationSeparator" w:id="0">
    <w:p w:rsidR="00D60181" w:rsidRDefault="00D60181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81" w:rsidRDefault="00D60181" w:rsidP="006D3FE8">
      <w:r>
        <w:separator/>
      </w:r>
    </w:p>
  </w:footnote>
  <w:footnote w:type="continuationSeparator" w:id="0">
    <w:p w:rsidR="00D60181" w:rsidRDefault="00D60181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47" w:rsidRPr="002A1A47">
          <w:rPr>
            <w:noProof/>
            <w:lang w:val="ru-RU"/>
          </w:rPr>
          <w:t>38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1A47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0181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A4EF-EFD6-4F2B-B591-CCD63665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38</Pages>
  <Words>7089</Words>
  <Characters>40413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47408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10</cp:revision>
  <cp:lastPrinted>2022-01-13T08:36:00Z</cp:lastPrinted>
  <dcterms:created xsi:type="dcterms:W3CDTF">2022-01-13T04:54:00Z</dcterms:created>
  <dcterms:modified xsi:type="dcterms:W3CDTF">2022-04-27T12:02:00Z</dcterms:modified>
</cp:coreProperties>
</file>