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314" w:type="dxa"/>
        <w:tblLook w:val="04A0"/>
      </w:tblPr>
      <w:tblGrid>
        <w:gridCol w:w="5529"/>
      </w:tblGrid>
      <w:tr w:rsidR="00F16352" w:rsidRPr="00EA7271" w:rsidTr="00880EB4">
        <w:trPr>
          <w:trHeight w:val="979"/>
        </w:trPr>
        <w:tc>
          <w:tcPr>
            <w:tcW w:w="5529" w:type="dxa"/>
          </w:tcPr>
          <w:p w:rsidR="00F91BDA" w:rsidRPr="00D61A94" w:rsidRDefault="00F16352" w:rsidP="00880EB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94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="005A78C2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="001D0A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4C2A3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16352" w:rsidRPr="00EA7271" w:rsidRDefault="00F91BDA" w:rsidP="001D0A2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A94">
              <w:rPr>
                <w:rFonts w:ascii="Times New Roman" w:hAnsi="Times New Roman"/>
                <w:sz w:val="24"/>
                <w:szCs w:val="24"/>
              </w:rPr>
              <w:t>к муниципальной программе Курского муниц</w:t>
            </w:r>
            <w:r w:rsidRPr="00D61A94">
              <w:rPr>
                <w:rFonts w:ascii="Times New Roman" w:hAnsi="Times New Roman"/>
                <w:sz w:val="24"/>
                <w:szCs w:val="24"/>
              </w:rPr>
              <w:t>и</w:t>
            </w:r>
            <w:r w:rsidRPr="00D61A94">
              <w:rPr>
                <w:rFonts w:ascii="Times New Roman" w:hAnsi="Times New Roman"/>
                <w:sz w:val="24"/>
                <w:szCs w:val="24"/>
              </w:rPr>
              <w:t xml:space="preserve">пального </w:t>
            </w:r>
            <w:r w:rsidR="004C2A37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D61A94">
              <w:rPr>
                <w:rFonts w:ascii="Times New Roman" w:hAnsi="Times New Roman"/>
                <w:sz w:val="24"/>
                <w:szCs w:val="24"/>
              </w:rPr>
              <w:t xml:space="preserve"> Ставрополь</w:t>
            </w:r>
            <w:r w:rsidR="00CD648D">
              <w:rPr>
                <w:rFonts w:ascii="Times New Roman" w:hAnsi="Times New Roman"/>
                <w:sz w:val="24"/>
                <w:szCs w:val="24"/>
              </w:rPr>
              <w:t xml:space="preserve">ского края </w:t>
            </w:r>
            <w:r w:rsidRPr="00D61A94">
              <w:rPr>
                <w:rFonts w:ascii="Times New Roman" w:hAnsi="Times New Roman"/>
                <w:sz w:val="24"/>
                <w:szCs w:val="24"/>
              </w:rPr>
              <w:t>«</w:t>
            </w:r>
            <w:r w:rsidR="00CD648D" w:rsidRPr="00336291">
              <w:rPr>
                <w:rFonts w:ascii="Times New Roman" w:hAnsi="Times New Roman"/>
                <w:sz w:val="24"/>
                <w:szCs w:val="24"/>
                <w:lang w:eastAsia="zh-CN"/>
              </w:rPr>
              <w:t>Межн</w:t>
            </w:r>
            <w:r w:rsidR="00CD648D" w:rsidRPr="00336291">
              <w:rPr>
                <w:rFonts w:ascii="Times New Roman" w:hAnsi="Times New Roman"/>
                <w:sz w:val="24"/>
                <w:szCs w:val="24"/>
                <w:lang w:eastAsia="zh-CN"/>
              </w:rPr>
              <w:t>а</w:t>
            </w:r>
            <w:r w:rsidR="00CD648D" w:rsidRPr="00336291">
              <w:rPr>
                <w:rFonts w:ascii="Times New Roman" w:hAnsi="Times New Roman"/>
                <w:sz w:val="24"/>
                <w:szCs w:val="24"/>
                <w:lang w:eastAsia="zh-CN"/>
              </w:rPr>
              <w:t>циональные отношения и поддержка казачества</w:t>
            </w:r>
            <w:r w:rsidRPr="00D61A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F16352" w:rsidRDefault="00F16352" w:rsidP="007031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80EB4" w:rsidRDefault="00880EB4" w:rsidP="007031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D0A24" w:rsidRPr="001D0A24" w:rsidRDefault="001D0A24" w:rsidP="001D0A2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1D0A24">
        <w:rPr>
          <w:rFonts w:ascii="Times New Roman" w:hAnsi="Times New Roman"/>
          <w:bCs/>
          <w:sz w:val="28"/>
          <w:szCs w:val="28"/>
        </w:rPr>
        <w:t>ПЕРЕЧЕНЬ</w:t>
      </w:r>
    </w:p>
    <w:p w:rsidR="001D0A24" w:rsidRDefault="001D0A24" w:rsidP="001D0A2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1D0A24">
        <w:rPr>
          <w:rFonts w:ascii="Times New Roman" w:hAnsi="Times New Roman"/>
          <w:bCs/>
          <w:sz w:val="28"/>
          <w:szCs w:val="28"/>
        </w:rPr>
        <w:t xml:space="preserve">ОСНОВНЫХ МЕРОПРИЯТИЙ ПОДПРОГРАММ МУНИЦИПАЛЬНОЙ ПРОГРАММЫ </w:t>
      </w:r>
      <w:proofErr w:type="gramStart"/>
      <w:r w:rsidRPr="001D0A24">
        <w:rPr>
          <w:rFonts w:ascii="Times New Roman" w:hAnsi="Times New Roman"/>
          <w:bCs/>
          <w:sz w:val="28"/>
          <w:szCs w:val="28"/>
        </w:rPr>
        <w:t>КУРСКОГО</w:t>
      </w:r>
      <w:proofErr w:type="gramEnd"/>
      <w:r w:rsidRPr="001D0A24">
        <w:rPr>
          <w:rFonts w:ascii="Times New Roman" w:hAnsi="Times New Roman"/>
          <w:bCs/>
          <w:sz w:val="28"/>
          <w:szCs w:val="28"/>
        </w:rPr>
        <w:t xml:space="preserve"> </w:t>
      </w:r>
    </w:p>
    <w:p w:rsidR="001D0A24" w:rsidRPr="001D0A24" w:rsidRDefault="001D0A24" w:rsidP="001D0A2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1D0A24">
        <w:rPr>
          <w:rFonts w:ascii="Times New Roman" w:hAnsi="Times New Roman"/>
          <w:bCs/>
          <w:sz w:val="28"/>
          <w:szCs w:val="28"/>
        </w:rPr>
        <w:t>МУНИЦИПАЛЬНОГО ОКРУГА СТАВРОПОЛЬСКОГО КРАЯ «МЕЖНАЦИОНАЛЬНЫЕ ОТНОШЕНИЯ И ПОДДЕРЖКА К</w:t>
      </w:r>
      <w:r w:rsidRPr="001D0A24">
        <w:rPr>
          <w:rFonts w:ascii="Times New Roman" w:hAnsi="Times New Roman"/>
          <w:bCs/>
          <w:sz w:val="28"/>
          <w:szCs w:val="28"/>
        </w:rPr>
        <w:t>А</w:t>
      </w:r>
      <w:r w:rsidRPr="001D0A24">
        <w:rPr>
          <w:rFonts w:ascii="Times New Roman" w:hAnsi="Times New Roman"/>
          <w:bCs/>
          <w:sz w:val="28"/>
          <w:szCs w:val="28"/>
        </w:rPr>
        <w:t xml:space="preserve">ЗАЧЕСТВА» &lt;*&gt; И </w:t>
      </w:r>
      <w:proofErr w:type="gramStart"/>
      <w:r w:rsidRPr="001D0A24">
        <w:rPr>
          <w:rFonts w:ascii="Times New Roman" w:hAnsi="Times New Roman"/>
          <w:bCs/>
          <w:sz w:val="28"/>
          <w:szCs w:val="28"/>
        </w:rPr>
        <w:t>ПОКАЗАТЕЛЯХ</w:t>
      </w:r>
      <w:proofErr w:type="gramEnd"/>
      <w:r w:rsidRPr="001D0A24">
        <w:rPr>
          <w:rFonts w:ascii="Times New Roman" w:hAnsi="Times New Roman"/>
          <w:bCs/>
          <w:sz w:val="28"/>
          <w:szCs w:val="28"/>
        </w:rPr>
        <w:t xml:space="preserve"> РЕШЕНИЯ ЗАДАЧ ПОДПРОГРАММЫ</w:t>
      </w:r>
    </w:p>
    <w:p w:rsidR="001D0A24" w:rsidRPr="001D0A24" w:rsidRDefault="001D0A24" w:rsidP="001D0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D0A24">
        <w:rPr>
          <w:rFonts w:ascii="Times New Roman" w:hAnsi="Times New Roman"/>
          <w:bCs/>
          <w:sz w:val="28"/>
          <w:szCs w:val="28"/>
        </w:rPr>
        <w:t>_______________________</w:t>
      </w:r>
    </w:p>
    <w:p w:rsidR="001D0A24" w:rsidRPr="001D0A24" w:rsidRDefault="001D0A24" w:rsidP="001D0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D0A24">
        <w:rPr>
          <w:rFonts w:ascii="Times New Roman" w:hAnsi="Times New Roman"/>
          <w:sz w:val="24"/>
          <w:szCs w:val="28"/>
        </w:rPr>
        <w:t>&lt;*&gt; Далее в настоящем Приложении используется сокращение - Программа</w:t>
      </w:r>
    </w:p>
    <w:p w:rsidR="00032A73" w:rsidRDefault="00032A73" w:rsidP="00F1635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5735" w:type="dxa"/>
        <w:tblInd w:w="108" w:type="dxa"/>
        <w:tblLayout w:type="fixed"/>
        <w:tblLook w:val="04A0"/>
      </w:tblPr>
      <w:tblGrid>
        <w:gridCol w:w="709"/>
        <w:gridCol w:w="142"/>
        <w:gridCol w:w="2699"/>
        <w:gridCol w:w="119"/>
        <w:gridCol w:w="17"/>
        <w:gridCol w:w="2693"/>
        <w:gridCol w:w="3827"/>
        <w:gridCol w:w="1276"/>
        <w:gridCol w:w="1276"/>
        <w:gridCol w:w="2977"/>
      </w:tblGrid>
      <w:tr w:rsidR="00CC3B55" w:rsidRPr="00ED52C4" w:rsidTr="00880EB4">
        <w:trPr>
          <w:trHeight w:val="419"/>
        </w:trPr>
        <w:tc>
          <w:tcPr>
            <w:tcW w:w="709" w:type="dxa"/>
            <w:vMerge w:val="restart"/>
          </w:tcPr>
          <w:p w:rsidR="00CC3B55" w:rsidRPr="00ED52C4" w:rsidRDefault="00CC3B55" w:rsidP="001D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C3B55" w:rsidRPr="00ED52C4" w:rsidRDefault="00CC3B55" w:rsidP="001D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52C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D52C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60" w:type="dxa"/>
            <w:gridSpan w:val="3"/>
            <w:vMerge w:val="restart"/>
          </w:tcPr>
          <w:p w:rsidR="00CC3B55" w:rsidRPr="00ED52C4" w:rsidRDefault="00CC3B55" w:rsidP="001D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о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граммы Программы, о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с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 xml:space="preserve">новного мероприятия </w:t>
            </w:r>
            <w:r w:rsidR="00880EB4">
              <w:rPr>
                <w:rFonts w:ascii="Times New Roman" w:hAnsi="Times New Roman"/>
                <w:sz w:val="24"/>
                <w:szCs w:val="24"/>
              </w:rPr>
              <w:t>(м</w:t>
            </w:r>
            <w:r w:rsidR="00880EB4">
              <w:rPr>
                <w:rFonts w:ascii="Times New Roman" w:hAnsi="Times New Roman"/>
                <w:sz w:val="24"/>
                <w:szCs w:val="24"/>
              </w:rPr>
              <w:t>е</w:t>
            </w:r>
            <w:r w:rsidR="00880EB4">
              <w:rPr>
                <w:rFonts w:ascii="Times New Roman" w:hAnsi="Times New Roman"/>
                <w:sz w:val="24"/>
                <w:szCs w:val="24"/>
              </w:rPr>
              <w:t xml:space="preserve">роприятия) 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2710" w:type="dxa"/>
            <w:gridSpan w:val="2"/>
            <w:vMerge w:val="restart"/>
          </w:tcPr>
          <w:p w:rsidR="00880EB4" w:rsidRDefault="00CC3B55" w:rsidP="001D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 xml:space="preserve">Тип основного </w:t>
            </w:r>
          </w:p>
          <w:p w:rsidR="00CC3B55" w:rsidRPr="00ED52C4" w:rsidRDefault="00CC3B55" w:rsidP="001D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о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3827" w:type="dxa"/>
            <w:vMerge w:val="restart"/>
          </w:tcPr>
          <w:p w:rsidR="00CC3B55" w:rsidRPr="00ED52C4" w:rsidRDefault="00CC3B55" w:rsidP="001D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C3B55" w:rsidRPr="00ED52C4" w:rsidRDefault="00CC3B55" w:rsidP="001D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(соисполнитель, участник), осно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в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ного мероприятия</w:t>
            </w:r>
            <w:r w:rsidR="00880EB4">
              <w:rPr>
                <w:rFonts w:ascii="Times New Roman" w:hAnsi="Times New Roman"/>
                <w:sz w:val="24"/>
                <w:szCs w:val="24"/>
              </w:rPr>
              <w:t xml:space="preserve"> (мероприятия)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 xml:space="preserve"> подпрограммы Программы</w:t>
            </w:r>
          </w:p>
        </w:tc>
        <w:tc>
          <w:tcPr>
            <w:tcW w:w="2552" w:type="dxa"/>
            <w:gridSpan w:val="2"/>
          </w:tcPr>
          <w:p w:rsidR="00CC3B55" w:rsidRPr="00ED52C4" w:rsidRDefault="00CC3B55" w:rsidP="001D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977" w:type="dxa"/>
            <w:vMerge w:val="restart"/>
          </w:tcPr>
          <w:p w:rsidR="00880EB4" w:rsidRDefault="00CC3B55" w:rsidP="001D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 xml:space="preserve">Связь с индикаторами достижения целей </w:t>
            </w:r>
          </w:p>
          <w:p w:rsidR="00CC3B55" w:rsidRPr="00ED52C4" w:rsidRDefault="00CC3B55" w:rsidP="001D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Программы и показател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я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ми решения задач подпр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о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граммы Программы</w:t>
            </w:r>
          </w:p>
        </w:tc>
      </w:tr>
      <w:tr w:rsidR="00CC3B55" w:rsidRPr="00ED52C4" w:rsidTr="00880EB4">
        <w:trPr>
          <w:trHeight w:val="1020"/>
        </w:trPr>
        <w:tc>
          <w:tcPr>
            <w:tcW w:w="709" w:type="dxa"/>
            <w:vMerge/>
          </w:tcPr>
          <w:p w:rsidR="00CC3B55" w:rsidRPr="00ED52C4" w:rsidRDefault="00CC3B55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Merge/>
          </w:tcPr>
          <w:p w:rsidR="00CC3B55" w:rsidRPr="00ED52C4" w:rsidRDefault="00CC3B55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vMerge/>
          </w:tcPr>
          <w:p w:rsidR="00CC3B55" w:rsidRPr="00ED52C4" w:rsidRDefault="00CC3B55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C3B55" w:rsidRPr="00ED52C4" w:rsidRDefault="00CC3B55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B55" w:rsidRPr="00ED52C4" w:rsidRDefault="00CC3B55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начала реализ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а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</w:tcPr>
          <w:p w:rsidR="00CC3B55" w:rsidRPr="00ED52C4" w:rsidRDefault="00CC3B55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оконч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а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ния ре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а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лизации</w:t>
            </w:r>
          </w:p>
        </w:tc>
        <w:tc>
          <w:tcPr>
            <w:tcW w:w="2977" w:type="dxa"/>
            <w:vMerge/>
          </w:tcPr>
          <w:p w:rsidR="00CC3B55" w:rsidRPr="00ED52C4" w:rsidRDefault="00CC3B55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B55" w:rsidRPr="00ED52C4" w:rsidTr="00880EB4">
        <w:trPr>
          <w:trHeight w:val="237"/>
        </w:trPr>
        <w:tc>
          <w:tcPr>
            <w:tcW w:w="709" w:type="dxa"/>
          </w:tcPr>
          <w:p w:rsidR="00CC3B55" w:rsidRPr="00ED52C4" w:rsidRDefault="00CC3B55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0" w:type="dxa"/>
            <w:gridSpan w:val="3"/>
          </w:tcPr>
          <w:p w:rsidR="00CC3B55" w:rsidRPr="00ED52C4" w:rsidRDefault="00CC3B55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  <w:gridSpan w:val="2"/>
          </w:tcPr>
          <w:p w:rsidR="00CC3B55" w:rsidRPr="00ED52C4" w:rsidRDefault="00CC3B55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CC3B55" w:rsidRPr="00ED52C4" w:rsidRDefault="00CC3B55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C3B55" w:rsidRPr="00ED52C4" w:rsidRDefault="00CC3B55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C3B55" w:rsidRPr="00ED52C4" w:rsidRDefault="00CC3B55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CC3B55" w:rsidRPr="00ED52C4" w:rsidRDefault="00CC3B55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D0A24" w:rsidRPr="00ED52C4" w:rsidTr="00880EB4">
        <w:trPr>
          <w:trHeight w:val="237"/>
        </w:trPr>
        <w:tc>
          <w:tcPr>
            <w:tcW w:w="15735" w:type="dxa"/>
            <w:gridSpan w:val="10"/>
          </w:tcPr>
          <w:p w:rsidR="001D0A24" w:rsidRPr="00ED52C4" w:rsidRDefault="001D0A24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A2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0A2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0A24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>«Р</w:t>
            </w:r>
            <w:r w:rsidRPr="00A87485">
              <w:rPr>
                <w:rFonts w:ascii="Times New Roman" w:hAnsi="Times New Roman"/>
                <w:sz w:val="24"/>
                <w:szCs w:val="24"/>
              </w:rPr>
              <w:t>еализация в Курском районе государственной политики Российской Федерации в области противодействия терроризму путем совершенс</w:t>
            </w:r>
            <w:r w:rsidRPr="00A87485">
              <w:rPr>
                <w:rFonts w:ascii="Times New Roman" w:hAnsi="Times New Roman"/>
                <w:sz w:val="24"/>
                <w:szCs w:val="24"/>
              </w:rPr>
              <w:t>т</w:t>
            </w:r>
            <w:r w:rsidRPr="00A87485">
              <w:rPr>
                <w:rFonts w:ascii="Times New Roman" w:hAnsi="Times New Roman"/>
                <w:sz w:val="24"/>
                <w:szCs w:val="24"/>
              </w:rPr>
              <w:t>вов</w:t>
            </w:r>
            <w:r w:rsidRPr="00A87485">
              <w:rPr>
                <w:rFonts w:ascii="Times New Roman" w:hAnsi="Times New Roman"/>
                <w:sz w:val="24"/>
                <w:szCs w:val="24"/>
              </w:rPr>
              <w:t>а</w:t>
            </w:r>
            <w:r w:rsidRPr="00A87485">
              <w:rPr>
                <w:rFonts w:ascii="Times New Roman" w:hAnsi="Times New Roman"/>
                <w:sz w:val="24"/>
                <w:szCs w:val="24"/>
              </w:rPr>
              <w:t>ния системы профилактических мер антитеррористической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D0A24" w:rsidRPr="00ED52C4" w:rsidTr="00C41E09">
        <w:trPr>
          <w:trHeight w:val="237"/>
        </w:trPr>
        <w:tc>
          <w:tcPr>
            <w:tcW w:w="851" w:type="dxa"/>
            <w:gridSpan w:val="2"/>
          </w:tcPr>
          <w:p w:rsidR="001D0A24" w:rsidRPr="00ED52C4" w:rsidRDefault="001D0A24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18" w:type="dxa"/>
            <w:gridSpan w:val="2"/>
          </w:tcPr>
          <w:p w:rsidR="001D0A24" w:rsidRPr="001D0A24" w:rsidRDefault="001D0A24" w:rsidP="001D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Проф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лактика терроризма, н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ционального и религио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з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ного экстремизма, м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нимизация и ликвидация последствий их проявл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ний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»</w:t>
            </w:r>
            <w:r w:rsidRPr="001D0A24">
              <w:rPr>
                <w:rFonts w:ascii="Times New Roman" w:hAnsi="Times New Roman"/>
                <w:sz w:val="24"/>
                <w:szCs w:val="24"/>
              </w:rPr>
              <w:t xml:space="preserve"> (далее для целей настоящего пункта - Подпр</w:t>
            </w:r>
            <w:r w:rsidRPr="001D0A24">
              <w:rPr>
                <w:rFonts w:ascii="Times New Roman" w:hAnsi="Times New Roman"/>
                <w:sz w:val="24"/>
                <w:szCs w:val="24"/>
              </w:rPr>
              <w:t>о</w:t>
            </w:r>
            <w:r w:rsidRPr="001D0A24">
              <w:rPr>
                <w:rFonts w:ascii="Times New Roman" w:hAnsi="Times New Roman"/>
                <w:sz w:val="24"/>
                <w:szCs w:val="24"/>
              </w:rPr>
              <w:t>грамма),</w:t>
            </w:r>
          </w:p>
          <w:p w:rsidR="001D0A24" w:rsidRPr="001D0A24" w:rsidRDefault="001D0A24" w:rsidP="001D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0A24" w:rsidRPr="00ED52C4" w:rsidRDefault="001D0A24" w:rsidP="00C4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A24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</w:t>
            </w:r>
            <w:r w:rsidR="00880EB4">
              <w:rPr>
                <w:rFonts w:ascii="Times New Roman" w:hAnsi="Times New Roman"/>
                <w:sz w:val="24"/>
                <w:szCs w:val="24"/>
              </w:rPr>
              <w:t xml:space="preserve"> (мероприятия)</w:t>
            </w:r>
            <w:r w:rsidRPr="001D0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1E09">
              <w:rPr>
                <w:rFonts w:ascii="Times New Roman" w:hAnsi="Times New Roman"/>
                <w:sz w:val="24"/>
                <w:szCs w:val="24"/>
              </w:rPr>
              <w:t>Подпрог</w:t>
            </w:r>
            <w:proofErr w:type="spellEnd"/>
            <w:r w:rsidR="00C41E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10" w:type="dxa"/>
            <w:gridSpan w:val="2"/>
          </w:tcPr>
          <w:p w:rsidR="001D0A24" w:rsidRPr="00ED52C4" w:rsidRDefault="001D0A24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D0A24" w:rsidRDefault="001D0A24" w:rsidP="001D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обеспечению обществе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безопасности, </w:t>
            </w:r>
            <w:r w:rsidR="00880EB4">
              <w:rPr>
                <w:rFonts w:ascii="Times New Roman" w:hAnsi="Times New Roman"/>
                <w:sz w:val="24"/>
                <w:szCs w:val="24"/>
              </w:rPr>
              <w:t>гражданской обороны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880EB4">
              <w:rPr>
                <w:rFonts w:ascii="Times New Roman" w:hAnsi="Times New Roman"/>
                <w:sz w:val="24"/>
                <w:szCs w:val="24"/>
              </w:rPr>
              <w:t>чрезвычайным ситу</w:t>
            </w:r>
            <w:r w:rsidR="00880EB4">
              <w:rPr>
                <w:rFonts w:ascii="Times New Roman" w:hAnsi="Times New Roman"/>
                <w:sz w:val="24"/>
                <w:szCs w:val="24"/>
              </w:rPr>
              <w:t>а</w:t>
            </w:r>
            <w:r w:rsidR="00880EB4">
              <w:rPr>
                <w:rFonts w:ascii="Times New Roman" w:hAnsi="Times New Roman"/>
                <w:sz w:val="24"/>
                <w:szCs w:val="24"/>
              </w:rPr>
              <w:t>циям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Курского муниципального округа Ставр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польского края (далее -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дел);</w:t>
            </w:r>
          </w:p>
          <w:p w:rsidR="001D0A24" w:rsidRPr="001277D7" w:rsidRDefault="001D0A24" w:rsidP="001D0A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D7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Курского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 (далее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т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дел образова</w:t>
            </w:r>
            <w:r>
              <w:rPr>
                <w:rFonts w:ascii="Times New Roman" w:hAnsi="Times New Roman"/>
                <w:sz w:val="24"/>
                <w:szCs w:val="24"/>
              </w:rPr>
              <w:t>ния);</w:t>
            </w:r>
          </w:p>
          <w:p w:rsidR="001D0A24" w:rsidRPr="00ED52C4" w:rsidRDefault="00880EB4" w:rsidP="00880E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</w:t>
            </w:r>
            <w:r w:rsidR="001D0A24" w:rsidRPr="001277D7">
              <w:rPr>
                <w:rFonts w:ascii="Times New Roman" w:hAnsi="Times New Roman"/>
                <w:sz w:val="24"/>
                <w:szCs w:val="24"/>
              </w:rPr>
              <w:t>нное учре</w:t>
            </w:r>
            <w:r w:rsidR="001D0A24" w:rsidRPr="001277D7">
              <w:rPr>
                <w:rFonts w:ascii="Times New Roman" w:hAnsi="Times New Roman"/>
                <w:sz w:val="24"/>
                <w:szCs w:val="24"/>
              </w:rPr>
              <w:t>ж</w:t>
            </w:r>
            <w:r w:rsidR="001D0A24" w:rsidRPr="001277D7">
              <w:rPr>
                <w:rFonts w:ascii="Times New Roman" w:hAnsi="Times New Roman"/>
                <w:sz w:val="24"/>
                <w:szCs w:val="24"/>
              </w:rPr>
              <w:t xml:space="preserve">дение Курского муниципального </w:t>
            </w:r>
            <w:r w:rsidR="001D0A24">
              <w:rPr>
                <w:rFonts w:ascii="Times New Roman" w:hAnsi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D0A24" w:rsidRPr="001277D7">
              <w:rPr>
                <w:rFonts w:ascii="Times New Roman" w:hAnsi="Times New Roman"/>
                <w:sz w:val="24"/>
                <w:szCs w:val="24"/>
              </w:rPr>
              <w:t xml:space="preserve"> Ставропольского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D0A24" w:rsidRPr="001277D7">
              <w:rPr>
                <w:rFonts w:ascii="Times New Roman" w:hAnsi="Times New Roman"/>
                <w:sz w:val="24"/>
                <w:szCs w:val="24"/>
              </w:rPr>
              <w:t xml:space="preserve">края </w:t>
            </w:r>
          </w:p>
        </w:tc>
        <w:tc>
          <w:tcPr>
            <w:tcW w:w="1276" w:type="dxa"/>
          </w:tcPr>
          <w:p w:rsidR="001D0A24" w:rsidRPr="00ED52C4" w:rsidRDefault="001D0A24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1D0A24" w:rsidRPr="00ED52C4" w:rsidRDefault="001D0A24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1D0A24" w:rsidRPr="00ED52C4" w:rsidRDefault="001D0A24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1, 2, 3 в прилож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нии № 3 к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грамме </w:t>
            </w:r>
          </w:p>
        </w:tc>
      </w:tr>
      <w:tr w:rsidR="00E63955" w:rsidRPr="00ED52C4" w:rsidTr="00C41E09">
        <w:trPr>
          <w:trHeight w:val="237"/>
        </w:trPr>
        <w:tc>
          <w:tcPr>
            <w:tcW w:w="851" w:type="dxa"/>
            <w:gridSpan w:val="2"/>
          </w:tcPr>
          <w:p w:rsidR="00E63955" w:rsidRPr="00ED52C4" w:rsidRDefault="00E63955" w:rsidP="006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18" w:type="dxa"/>
            <w:gridSpan w:val="2"/>
          </w:tcPr>
          <w:p w:rsidR="00E63955" w:rsidRPr="00ED52C4" w:rsidRDefault="00E63955" w:rsidP="006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  <w:gridSpan w:val="2"/>
          </w:tcPr>
          <w:p w:rsidR="00E63955" w:rsidRPr="00ED52C4" w:rsidRDefault="00E63955" w:rsidP="006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63955" w:rsidRPr="00ED52C4" w:rsidRDefault="00E63955" w:rsidP="006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63955" w:rsidRPr="00ED52C4" w:rsidRDefault="00E63955" w:rsidP="006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63955" w:rsidRPr="00ED52C4" w:rsidRDefault="00E63955" w:rsidP="006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63955" w:rsidRPr="00ED52C4" w:rsidRDefault="00E63955" w:rsidP="006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80EB4" w:rsidRPr="00ED52C4" w:rsidTr="00C41E09">
        <w:trPr>
          <w:trHeight w:val="237"/>
        </w:trPr>
        <w:tc>
          <w:tcPr>
            <w:tcW w:w="851" w:type="dxa"/>
            <w:gridSpan w:val="2"/>
          </w:tcPr>
          <w:p w:rsidR="00880EB4" w:rsidRDefault="00880EB4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2"/>
          </w:tcPr>
          <w:p w:rsidR="00880EB4" w:rsidRPr="00ED52C4" w:rsidRDefault="00880EB4" w:rsidP="001D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A24">
              <w:rPr>
                <w:rFonts w:ascii="Times New Roman" w:hAnsi="Times New Roman"/>
                <w:sz w:val="24"/>
                <w:szCs w:val="24"/>
              </w:rPr>
              <w:t>раммы</w:t>
            </w:r>
            <w:proofErr w:type="spellEnd"/>
            <w:r w:rsidRPr="001D0A24">
              <w:rPr>
                <w:rFonts w:ascii="Times New Roman" w:hAnsi="Times New Roman"/>
                <w:sz w:val="24"/>
                <w:szCs w:val="24"/>
              </w:rPr>
              <w:t xml:space="preserve"> в разрезе з</w:t>
            </w:r>
            <w:r w:rsidRPr="001D0A24">
              <w:rPr>
                <w:rFonts w:ascii="Times New Roman" w:hAnsi="Times New Roman"/>
                <w:sz w:val="24"/>
                <w:szCs w:val="24"/>
              </w:rPr>
              <w:t>а</w:t>
            </w:r>
            <w:r w:rsidRPr="001D0A24">
              <w:rPr>
                <w:rFonts w:ascii="Times New Roman" w:hAnsi="Times New Roman"/>
                <w:sz w:val="24"/>
                <w:szCs w:val="24"/>
              </w:rPr>
              <w:t>дач По</w:t>
            </w:r>
            <w:r w:rsidRPr="001D0A24">
              <w:rPr>
                <w:rFonts w:ascii="Times New Roman" w:hAnsi="Times New Roman"/>
                <w:sz w:val="24"/>
                <w:szCs w:val="24"/>
              </w:rPr>
              <w:t>д</w:t>
            </w:r>
            <w:r w:rsidRPr="001D0A24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10" w:type="dxa"/>
            <w:gridSpan w:val="2"/>
          </w:tcPr>
          <w:p w:rsidR="00880EB4" w:rsidRPr="00ED52C4" w:rsidRDefault="00880EB4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759A" w:rsidRDefault="00880EB4" w:rsidP="00CF75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D7">
              <w:rPr>
                <w:rFonts w:ascii="Times New Roman" w:hAnsi="Times New Roman"/>
                <w:sz w:val="24"/>
                <w:szCs w:val="24"/>
              </w:rPr>
              <w:t>«Управление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 xml:space="preserve"> культуры»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1277D7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лее</w:t>
            </w:r>
            <w:proofErr w:type="spellEnd"/>
            <w:proofErr w:type="gramEnd"/>
            <w:r w:rsidRPr="001277D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правление культуры)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CF759A" w:rsidRPr="00127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759A" w:rsidRDefault="00CF759A" w:rsidP="00CF75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D7">
              <w:rPr>
                <w:rFonts w:ascii="Times New Roman" w:hAnsi="Times New Roman"/>
                <w:sz w:val="24"/>
                <w:szCs w:val="24"/>
              </w:rPr>
              <w:t>муниципальное ка</w:t>
            </w:r>
            <w:r>
              <w:rPr>
                <w:rFonts w:ascii="Times New Roman" w:hAnsi="Times New Roman"/>
                <w:sz w:val="24"/>
                <w:szCs w:val="24"/>
              </w:rPr>
              <w:t>зе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нное учре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ж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дение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Курский молодежный Центр» 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 xml:space="preserve">(далее </w:t>
            </w:r>
            <w:r w:rsidR="00C41E09">
              <w:rPr>
                <w:rFonts w:ascii="Times New Roman" w:hAnsi="Times New Roman"/>
                <w:sz w:val="24"/>
                <w:szCs w:val="24"/>
              </w:rPr>
              <w:t>-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Курский мол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дежный 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80EB4" w:rsidRDefault="00CF759A" w:rsidP="00CF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D7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пальное казе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нное учре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ж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 xml:space="preserve">дение Курского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 xml:space="preserve">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края «</w:t>
            </w:r>
            <w:proofErr w:type="spellStart"/>
            <w:proofErr w:type="gramStart"/>
            <w:r w:rsidRPr="001277D7">
              <w:rPr>
                <w:rFonts w:ascii="Times New Roman" w:hAnsi="Times New Roman"/>
                <w:sz w:val="24"/>
                <w:szCs w:val="24"/>
              </w:rPr>
              <w:t>Ко</w:t>
            </w:r>
            <w:r w:rsidR="000F4184">
              <w:rPr>
                <w:rFonts w:ascii="Times New Roman" w:hAnsi="Times New Roman"/>
                <w:sz w:val="24"/>
                <w:szCs w:val="24"/>
              </w:rPr>
              <w:t>-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митет</w:t>
            </w:r>
            <w:proofErr w:type="spellEnd"/>
            <w:proofErr w:type="gramEnd"/>
            <w:r w:rsidRPr="001277D7">
              <w:rPr>
                <w:rFonts w:ascii="Times New Roman" w:hAnsi="Times New Roman"/>
                <w:sz w:val="24"/>
                <w:szCs w:val="24"/>
              </w:rPr>
              <w:t xml:space="preserve"> по физиче</w:t>
            </w:r>
            <w:r>
              <w:rPr>
                <w:rFonts w:ascii="Times New Roman" w:hAnsi="Times New Roman"/>
                <w:sz w:val="24"/>
                <w:szCs w:val="24"/>
              </w:rPr>
              <w:t>ской культуре и спорту»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Комитет по физ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ческой культуре и спорту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80EB4" w:rsidRPr="00ED52C4" w:rsidRDefault="00880EB4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0EB4" w:rsidRPr="00ED52C4" w:rsidRDefault="00880EB4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0EB4" w:rsidRDefault="00880EB4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2B" w:rsidRPr="00ED52C4" w:rsidTr="00880EB4">
        <w:trPr>
          <w:trHeight w:val="138"/>
        </w:trPr>
        <w:tc>
          <w:tcPr>
            <w:tcW w:w="15735" w:type="dxa"/>
            <w:gridSpan w:val="10"/>
          </w:tcPr>
          <w:p w:rsidR="000D242B" w:rsidRPr="00ED52C4" w:rsidRDefault="000D242B" w:rsidP="001D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485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r w:rsidRPr="00A87485">
              <w:rPr>
                <w:rFonts w:ascii="Times New Roman" w:hAnsi="Times New Roman"/>
                <w:sz w:val="24"/>
                <w:szCs w:val="24"/>
              </w:rPr>
              <w:t>рофилактика совершения на территории Курского района Ставропольского края террористических актов и экстремистских прояв</w:t>
            </w:r>
            <w:r>
              <w:rPr>
                <w:rFonts w:ascii="Times New Roman" w:hAnsi="Times New Roman"/>
                <w:sz w:val="24"/>
                <w:szCs w:val="24"/>
              </w:rPr>
              <w:t>лений»</w:t>
            </w:r>
          </w:p>
        </w:tc>
      </w:tr>
      <w:tr w:rsidR="000D242B" w:rsidRPr="00ED52C4" w:rsidTr="00C41E09">
        <w:tc>
          <w:tcPr>
            <w:tcW w:w="851" w:type="dxa"/>
            <w:gridSpan w:val="2"/>
          </w:tcPr>
          <w:p w:rsidR="000D242B" w:rsidRPr="00ED52C4" w:rsidRDefault="000D242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3"/>
          </w:tcPr>
          <w:p w:rsidR="000D242B" w:rsidRDefault="000D242B" w:rsidP="004C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  <w:r w:rsidR="00C41E09">
              <w:rPr>
                <w:rFonts w:ascii="Times New Roman" w:hAnsi="Times New Roman"/>
                <w:sz w:val="24"/>
                <w:szCs w:val="24"/>
              </w:rPr>
              <w:t xml:space="preserve"> Курского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против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действия распростран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нию терр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ризма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D242B" w:rsidRDefault="000D242B" w:rsidP="004C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242B" w:rsidRDefault="000D242B" w:rsidP="004C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242B" w:rsidRDefault="000D242B" w:rsidP="004C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242B" w:rsidRDefault="000D242B" w:rsidP="004C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242B" w:rsidRPr="00ED52C4" w:rsidRDefault="000D242B" w:rsidP="004C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242B" w:rsidRPr="00ED52C4" w:rsidRDefault="000D242B" w:rsidP="001D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 xml:space="preserve">ыполнение функций </w:t>
            </w:r>
            <w:r>
              <w:rPr>
                <w:rFonts w:ascii="Times New Roman" w:hAnsi="Times New Roman"/>
                <w:sz w:val="24"/>
                <w:szCs w:val="24"/>
              </w:rPr>
              <w:t>структурными подра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делениями админис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рации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 xml:space="preserve"> Курского мун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>и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 xml:space="preserve">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 xml:space="preserve"> Ставропол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>ь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>ского края, муниципальными к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>а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>зенными учре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дениями К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>урского муниципал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>ь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 xml:space="preserve"> Ставр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>о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>польского края</w:t>
            </w:r>
          </w:p>
        </w:tc>
        <w:tc>
          <w:tcPr>
            <w:tcW w:w="3827" w:type="dxa"/>
          </w:tcPr>
          <w:p w:rsidR="000D242B" w:rsidRPr="00ED52C4" w:rsidRDefault="000D242B" w:rsidP="001D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1, 2, 3 в прилож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нии № 3 к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грамме </w:t>
            </w:r>
          </w:p>
        </w:tc>
      </w:tr>
      <w:tr w:rsidR="000D242B" w:rsidRPr="00ED52C4" w:rsidTr="00C41E09">
        <w:trPr>
          <w:trHeight w:val="1932"/>
        </w:trPr>
        <w:tc>
          <w:tcPr>
            <w:tcW w:w="851" w:type="dxa"/>
            <w:gridSpan w:val="2"/>
          </w:tcPr>
          <w:p w:rsidR="000D242B" w:rsidRPr="00ED52C4" w:rsidRDefault="000D242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1E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242B" w:rsidRPr="00ED52C4" w:rsidRDefault="000D242B" w:rsidP="00B008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0D242B" w:rsidRPr="00ED52C4" w:rsidRDefault="000D242B" w:rsidP="000C6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7D7">
              <w:rPr>
                <w:rFonts w:ascii="Times New Roman" w:hAnsi="Times New Roman"/>
                <w:sz w:val="24"/>
                <w:szCs w:val="24"/>
              </w:rPr>
              <w:t>Проведение встреч с л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и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дерами и членами н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а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циональных диаспор, религиозных организ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а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ций</w:t>
            </w:r>
            <w:r w:rsidR="000C6B4C">
              <w:rPr>
                <w:rFonts w:ascii="Times New Roman" w:hAnsi="Times New Roman"/>
                <w:sz w:val="24"/>
                <w:szCs w:val="24"/>
              </w:rPr>
              <w:t>,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C6B4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роведение  раб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чих встреч, «круглых столов», семинаров с предпринимат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52C4">
              <w:rPr>
                <w:rFonts w:ascii="Times New Roman" w:hAnsi="Times New Roman"/>
                <w:color w:val="000000"/>
                <w:sz w:val="24"/>
                <w:szCs w:val="24"/>
              </w:rPr>
              <w:t>лями</w:t>
            </w:r>
          </w:p>
        </w:tc>
        <w:tc>
          <w:tcPr>
            <w:tcW w:w="2693" w:type="dxa"/>
          </w:tcPr>
          <w:p w:rsidR="000D242B" w:rsidRPr="00ED52C4" w:rsidRDefault="000D242B" w:rsidP="00CD6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242B" w:rsidRPr="00ED52C4" w:rsidRDefault="000D242B" w:rsidP="004C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</w:p>
          <w:p w:rsidR="000D242B" w:rsidRPr="00ED52C4" w:rsidRDefault="000D242B" w:rsidP="004C2A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0D242B" w:rsidRDefault="000D242B" w:rsidP="004C2A37">
            <w:r w:rsidRPr="00D94691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 xml:space="preserve"> в прилож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>е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>нии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 xml:space="preserve"> к Програ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>м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 xml:space="preserve">ме </w:t>
            </w:r>
          </w:p>
        </w:tc>
      </w:tr>
      <w:tr w:rsidR="000C6B4C" w:rsidRPr="00ED52C4" w:rsidTr="00672023">
        <w:tc>
          <w:tcPr>
            <w:tcW w:w="851" w:type="dxa"/>
            <w:gridSpan w:val="2"/>
          </w:tcPr>
          <w:p w:rsidR="000C6B4C" w:rsidRPr="00ED52C4" w:rsidRDefault="000C6B4C" w:rsidP="006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gridSpan w:val="3"/>
          </w:tcPr>
          <w:p w:rsidR="000C6B4C" w:rsidRPr="00ED52C4" w:rsidRDefault="000C6B4C" w:rsidP="006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C6B4C" w:rsidRPr="00ED52C4" w:rsidRDefault="000C6B4C" w:rsidP="006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C6B4C" w:rsidRPr="00ED52C4" w:rsidRDefault="000C6B4C" w:rsidP="006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C6B4C" w:rsidRPr="00ED52C4" w:rsidRDefault="000C6B4C" w:rsidP="006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C6B4C" w:rsidRPr="00ED52C4" w:rsidRDefault="000C6B4C" w:rsidP="006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C6B4C" w:rsidRPr="00ED52C4" w:rsidRDefault="000C6B4C" w:rsidP="006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242B" w:rsidRPr="00ED52C4" w:rsidTr="00C41E09">
        <w:tc>
          <w:tcPr>
            <w:tcW w:w="851" w:type="dxa"/>
            <w:gridSpan w:val="2"/>
          </w:tcPr>
          <w:p w:rsidR="000D242B" w:rsidRPr="00ED52C4" w:rsidRDefault="000D242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C6B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0D242B" w:rsidRPr="00ED52C4" w:rsidRDefault="000D242B" w:rsidP="00F27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7D7">
              <w:rPr>
                <w:rFonts w:ascii="Times New Roman" w:hAnsi="Times New Roman"/>
                <w:sz w:val="24"/>
                <w:szCs w:val="24"/>
              </w:rPr>
              <w:t xml:space="preserve">Оказание необходимой методической помощи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территориальным отд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лам администрации 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по профилактике террори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з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ма и экстремизма на подведомственной те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р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ритории</w:t>
            </w:r>
          </w:p>
        </w:tc>
        <w:tc>
          <w:tcPr>
            <w:tcW w:w="2693" w:type="dxa"/>
          </w:tcPr>
          <w:p w:rsidR="000D242B" w:rsidRPr="00ED52C4" w:rsidRDefault="000D242B" w:rsidP="00111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242B" w:rsidRPr="00ED52C4" w:rsidRDefault="000D242B" w:rsidP="004C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0D242B" w:rsidRDefault="000D242B" w:rsidP="004C2A37">
            <w:r w:rsidRPr="00D94691">
              <w:rPr>
                <w:rFonts w:ascii="Times New Roman" w:hAnsi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>в прилож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>е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>нии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 xml:space="preserve"> к Програ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>м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 xml:space="preserve">ме </w:t>
            </w:r>
          </w:p>
        </w:tc>
      </w:tr>
      <w:tr w:rsidR="000D242B" w:rsidRPr="00ED52C4" w:rsidTr="00C41E09">
        <w:tc>
          <w:tcPr>
            <w:tcW w:w="851" w:type="dxa"/>
            <w:gridSpan w:val="2"/>
          </w:tcPr>
          <w:p w:rsidR="000D242B" w:rsidRPr="00ED52C4" w:rsidRDefault="000D242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720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0D242B" w:rsidRPr="00672023" w:rsidRDefault="000D242B" w:rsidP="006720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D7">
              <w:rPr>
                <w:rFonts w:ascii="Times New Roman" w:hAnsi="Times New Roman"/>
                <w:sz w:val="24"/>
                <w:szCs w:val="24"/>
              </w:rPr>
              <w:t>Организация и провед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е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ние тематических мер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о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приятий, фестив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а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лей, конкурсов, спо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р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тив</w:t>
            </w:r>
            <w:r>
              <w:rPr>
                <w:rFonts w:ascii="Times New Roman" w:hAnsi="Times New Roman"/>
                <w:sz w:val="24"/>
                <w:szCs w:val="24"/>
              </w:rPr>
              <w:t>ных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приятий 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с целью форм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и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рования у граждан уважительного отнош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е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ния к традициям и об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ы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чаям ра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з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личных народов и национальностей в ц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е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 xml:space="preserve">лях укрепления </w:t>
            </w:r>
            <w:r w:rsidRPr="001277D7">
              <w:rPr>
                <w:rFonts w:ascii="TimesNewRomanPSMT Cyr" w:hAnsi="TimesNewRomanPSMT Cyr" w:cs="TimesNewRomanPSMT Cyr"/>
                <w:sz w:val="24"/>
                <w:szCs w:val="24"/>
              </w:rPr>
              <w:t>общ</w:t>
            </w:r>
            <w:r w:rsidRPr="001277D7">
              <w:rPr>
                <w:rFonts w:ascii="TimesNewRomanPSMT Cyr" w:hAnsi="TimesNewRomanPSMT Cyr" w:cs="TimesNewRomanPSMT Cyr"/>
                <w:sz w:val="24"/>
                <w:szCs w:val="24"/>
              </w:rPr>
              <w:t>е</w:t>
            </w:r>
            <w:r w:rsidRPr="001277D7">
              <w:rPr>
                <w:rFonts w:ascii="TimesNewRomanPSMT Cyr" w:hAnsi="TimesNewRomanPSMT Cyr" w:cs="TimesNewRomanPSMT Cyr"/>
                <w:sz w:val="24"/>
                <w:szCs w:val="24"/>
              </w:rPr>
              <w:t>российской гражданской иденти</w:t>
            </w:r>
            <w:r w:rsidRPr="001277D7">
              <w:rPr>
                <w:rFonts w:ascii="TimesNewRomanPSMT Cyr" w:hAnsi="TimesNewRomanPSMT Cyr" w:cs="TimesNewRomanPSMT Cyr"/>
                <w:sz w:val="24"/>
                <w:szCs w:val="24"/>
              </w:rPr>
              <w:t>ч</w:t>
            </w:r>
            <w:r w:rsidRPr="001277D7">
              <w:rPr>
                <w:rFonts w:ascii="TimesNewRomanPSMT Cyr" w:hAnsi="TimesNewRomanPSMT Cyr" w:cs="TimesNewRomanPSMT Cyr"/>
                <w:sz w:val="24"/>
                <w:szCs w:val="24"/>
              </w:rPr>
              <w:t>ности населения Ку</w:t>
            </w:r>
            <w:r w:rsidRPr="001277D7">
              <w:rPr>
                <w:rFonts w:ascii="TimesNewRomanPSMT Cyr" w:hAnsi="TimesNewRomanPSMT Cyr" w:cs="TimesNewRomanPSMT Cyr"/>
                <w:sz w:val="24"/>
                <w:szCs w:val="24"/>
              </w:rPr>
              <w:t>р</w:t>
            </w:r>
            <w:r w:rsidRPr="001277D7">
              <w:rPr>
                <w:rFonts w:ascii="TimesNewRomanPSMT Cyr" w:hAnsi="TimesNewRomanPSMT Cyr" w:cs="TimesNewRomanPSMT Cyr"/>
                <w:sz w:val="24"/>
                <w:szCs w:val="24"/>
              </w:rPr>
              <w:t>ского района</w:t>
            </w:r>
          </w:p>
        </w:tc>
        <w:tc>
          <w:tcPr>
            <w:tcW w:w="2693" w:type="dxa"/>
          </w:tcPr>
          <w:p w:rsidR="000D242B" w:rsidRPr="00ED52C4" w:rsidRDefault="000D242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242B" w:rsidRDefault="000D242B" w:rsidP="00B00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отдел;</w:t>
            </w:r>
          </w:p>
          <w:p w:rsidR="000D242B" w:rsidRPr="001277D7" w:rsidRDefault="000D242B" w:rsidP="00B00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D7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242B" w:rsidRDefault="000D242B" w:rsidP="00B00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правление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242B" w:rsidRDefault="00672023" w:rsidP="00B00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Курский молодежный </w:t>
            </w:r>
            <w:r w:rsidR="000D242B" w:rsidRPr="001277D7">
              <w:rPr>
                <w:rFonts w:ascii="Times New Roman" w:hAnsi="Times New Roman"/>
                <w:sz w:val="24"/>
                <w:szCs w:val="24"/>
              </w:rPr>
              <w:t>Центр</w:t>
            </w:r>
            <w:r w:rsidR="000D24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242B" w:rsidRPr="001277D7" w:rsidRDefault="000D242B" w:rsidP="001D0A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 w:rsidR="00672023">
              <w:rPr>
                <w:rFonts w:ascii="Times New Roman" w:hAnsi="Times New Roman"/>
                <w:sz w:val="24"/>
                <w:szCs w:val="24"/>
              </w:rPr>
              <w:t>по физической культуре и спорту</w:t>
            </w: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0D242B" w:rsidRDefault="000D242B" w:rsidP="004C2A37">
            <w:r w:rsidRPr="00D94691">
              <w:rPr>
                <w:rFonts w:ascii="Times New Roman" w:hAnsi="Times New Roman"/>
                <w:sz w:val="24"/>
                <w:szCs w:val="24"/>
              </w:rPr>
              <w:t>пункт 3 в прилож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>е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>нии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 xml:space="preserve"> к Програ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>м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 xml:space="preserve">ме </w:t>
            </w:r>
          </w:p>
        </w:tc>
      </w:tr>
      <w:tr w:rsidR="000D242B" w:rsidRPr="00ED52C4" w:rsidTr="00C41E09">
        <w:tc>
          <w:tcPr>
            <w:tcW w:w="851" w:type="dxa"/>
            <w:gridSpan w:val="2"/>
          </w:tcPr>
          <w:p w:rsidR="000D242B" w:rsidRPr="00ED52C4" w:rsidRDefault="000D242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  <w:r w:rsidR="006720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0D242B" w:rsidRPr="001277D7" w:rsidRDefault="000D242B" w:rsidP="006720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D7">
              <w:rPr>
                <w:rFonts w:ascii="Times New Roman" w:hAnsi="Times New Roman"/>
                <w:sz w:val="24"/>
                <w:szCs w:val="24"/>
              </w:rPr>
              <w:t>Проведение заседаний, встреч с лидерами н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а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циональных диаспор, полит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и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ческих партий, общественных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ций, 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свя</w:t>
            </w:r>
            <w:r>
              <w:rPr>
                <w:rFonts w:ascii="Times New Roman" w:hAnsi="Times New Roman"/>
                <w:sz w:val="24"/>
                <w:szCs w:val="24"/>
              </w:rPr>
              <w:t>щеннослужит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лями 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диа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с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пор в целях соблюдения обществе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н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ного порядка, недопущ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е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 xml:space="preserve">ния конфликтов на почве </w:t>
            </w:r>
          </w:p>
        </w:tc>
        <w:tc>
          <w:tcPr>
            <w:tcW w:w="2693" w:type="dxa"/>
          </w:tcPr>
          <w:p w:rsidR="000D242B" w:rsidRPr="00ED52C4" w:rsidRDefault="000D242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242B" w:rsidRDefault="000D242B" w:rsidP="004C2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0D242B" w:rsidRDefault="000D242B" w:rsidP="004C2A37">
            <w:r w:rsidRPr="00D94691">
              <w:rPr>
                <w:rFonts w:ascii="Times New Roman" w:hAnsi="Times New Roman"/>
                <w:sz w:val="24"/>
                <w:szCs w:val="24"/>
              </w:rPr>
              <w:t>пункт 2 в прилож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>е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>нии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 xml:space="preserve"> к Програ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>м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 xml:space="preserve">ме </w:t>
            </w:r>
          </w:p>
        </w:tc>
      </w:tr>
      <w:tr w:rsidR="00672023" w:rsidRPr="00ED52C4" w:rsidTr="00672023">
        <w:tc>
          <w:tcPr>
            <w:tcW w:w="851" w:type="dxa"/>
            <w:gridSpan w:val="2"/>
          </w:tcPr>
          <w:p w:rsidR="00672023" w:rsidRPr="00ED52C4" w:rsidRDefault="00672023" w:rsidP="006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gridSpan w:val="3"/>
          </w:tcPr>
          <w:p w:rsidR="00672023" w:rsidRPr="00ED52C4" w:rsidRDefault="00672023" w:rsidP="006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72023" w:rsidRPr="00ED52C4" w:rsidRDefault="00672023" w:rsidP="006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72023" w:rsidRPr="00ED52C4" w:rsidRDefault="00672023" w:rsidP="006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72023" w:rsidRPr="00ED52C4" w:rsidRDefault="00672023" w:rsidP="006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72023" w:rsidRPr="00ED52C4" w:rsidRDefault="00672023" w:rsidP="006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72023" w:rsidRPr="00ED52C4" w:rsidRDefault="00672023" w:rsidP="006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72023" w:rsidRPr="00ED52C4" w:rsidTr="00C41E09">
        <w:tc>
          <w:tcPr>
            <w:tcW w:w="851" w:type="dxa"/>
            <w:gridSpan w:val="2"/>
          </w:tcPr>
          <w:p w:rsidR="00672023" w:rsidRDefault="00672023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672023" w:rsidRPr="001277D7" w:rsidRDefault="00672023" w:rsidP="00B00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D7">
              <w:rPr>
                <w:rFonts w:ascii="Times New Roman" w:hAnsi="Times New Roman"/>
                <w:sz w:val="24"/>
                <w:szCs w:val="24"/>
              </w:rPr>
              <w:t>национальной и религ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и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озной нетерпимости, а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н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титеррористической пропаганды</w:t>
            </w:r>
          </w:p>
        </w:tc>
        <w:tc>
          <w:tcPr>
            <w:tcW w:w="2693" w:type="dxa"/>
          </w:tcPr>
          <w:p w:rsidR="00672023" w:rsidRPr="001277D7" w:rsidRDefault="00672023" w:rsidP="00B00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72023" w:rsidRDefault="00672023" w:rsidP="00B00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023" w:rsidRPr="00ED52C4" w:rsidRDefault="00672023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023" w:rsidRPr="00ED52C4" w:rsidRDefault="00672023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2023" w:rsidRPr="00D94691" w:rsidRDefault="00672023" w:rsidP="004C2A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2B" w:rsidRPr="00ED52C4" w:rsidTr="00C41E09">
        <w:tc>
          <w:tcPr>
            <w:tcW w:w="851" w:type="dxa"/>
            <w:gridSpan w:val="2"/>
          </w:tcPr>
          <w:p w:rsidR="000D242B" w:rsidRPr="00ED52C4" w:rsidRDefault="000D242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1.1.5</w:t>
            </w:r>
            <w:r w:rsidR="006720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0D242B" w:rsidRPr="001277D7" w:rsidRDefault="000D242B" w:rsidP="00B00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D7">
              <w:rPr>
                <w:rFonts w:ascii="Times New Roman" w:hAnsi="Times New Roman"/>
                <w:sz w:val="24"/>
                <w:szCs w:val="24"/>
              </w:rPr>
              <w:t>Расширение для детей и молодежи экскурсио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н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но-туристической деятел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ь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ности с целью углу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л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е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ния их знаний о стране и ее нар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о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дах</w:t>
            </w:r>
          </w:p>
        </w:tc>
        <w:tc>
          <w:tcPr>
            <w:tcW w:w="2693" w:type="dxa"/>
          </w:tcPr>
          <w:p w:rsidR="000D242B" w:rsidRPr="001277D7" w:rsidRDefault="000D242B" w:rsidP="00B00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242B" w:rsidRDefault="000D242B" w:rsidP="00B00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отдел;</w:t>
            </w:r>
          </w:p>
          <w:p w:rsidR="000D242B" w:rsidRDefault="000D242B" w:rsidP="00B00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</w:p>
          <w:p w:rsidR="000D242B" w:rsidRPr="001277D7" w:rsidRDefault="00672023" w:rsidP="000D2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Курский молодежный </w:t>
            </w:r>
            <w:r w:rsidR="000D242B" w:rsidRPr="001277D7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0D242B" w:rsidRDefault="000D242B" w:rsidP="004C2A37">
            <w:r w:rsidRPr="00D94691">
              <w:rPr>
                <w:rFonts w:ascii="Times New Roman" w:hAnsi="Times New Roman"/>
                <w:sz w:val="24"/>
                <w:szCs w:val="24"/>
              </w:rPr>
              <w:t>пункт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>в прилож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>е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>нии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 xml:space="preserve"> к Програ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>м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 xml:space="preserve">ме </w:t>
            </w:r>
          </w:p>
        </w:tc>
      </w:tr>
      <w:tr w:rsidR="000D242B" w:rsidRPr="00ED52C4" w:rsidTr="00C41E09">
        <w:tc>
          <w:tcPr>
            <w:tcW w:w="851" w:type="dxa"/>
            <w:gridSpan w:val="2"/>
          </w:tcPr>
          <w:p w:rsidR="000D242B" w:rsidRPr="00ED52C4" w:rsidRDefault="000D242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1.1.6</w:t>
            </w:r>
            <w:r w:rsidR="006720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0D242B" w:rsidRPr="00AA613B" w:rsidRDefault="000D242B" w:rsidP="00B00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D7">
              <w:rPr>
                <w:rFonts w:ascii="Times New Roman" w:hAnsi="Times New Roman"/>
                <w:sz w:val="24"/>
                <w:szCs w:val="24"/>
              </w:rPr>
              <w:t>Проведение спорти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в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ных мероприятий для д</w:t>
            </w:r>
            <w:r>
              <w:rPr>
                <w:rFonts w:ascii="Times New Roman" w:hAnsi="Times New Roman"/>
                <w:sz w:val="24"/>
                <w:szCs w:val="24"/>
              </w:rPr>
              <w:t>етей и молодежи по различным вид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ам спорта под дев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и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зом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«Мир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тям Севе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р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ного Ка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в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каза»</w:t>
            </w:r>
          </w:p>
        </w:tc>
        <w:tc>
          <w:tcPr>
            <w:tcW w:w="2693" w:type="dxa"/>
          </w:tcPr>
          <w:p w:rsidR="000D242B" w:rsidRDefault="000D242B" w:rsidP="00B00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242B" w:rsidRDefault="000D242B" w:rsidP="00B00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отдел;</w:t>
            </w:r>
          </w:p>
          <w:p w:rsidR="000D242B" w:rsidRDefault="000D242B" w:rsidP="00B00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D7">
              <w:rPr>
                <w:rFonts w:ascii="Times New Roman" w:hAnsi="Times New Roman"/>
                <w:sz w:val="24"/>
                <w:szCs w:val="24"/>
              </w:rPr>
              <w:t>отдел образо</w:t>
            </w:r>
            <w:r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0D242B" w:rsidRDefault="00672023" w:rsidP="00B00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Курский молодежный </w:t>
            </w:r>
            <w:r w:rsidR="000D242B" w:rsidRPr="001277D7">
              <w:rPr>
                <w:rFonts w:ascii="Times New Roman" w:hAnsi="Times New Roman"/>
                <w:sz w:val="24"/>
                <w:szCs w:val="24"/>
              </w:rPr>
              <w:t>Центр</w:t>
            </w:r>
            <w:r w:rsidR="000D24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242B" w:rsidRDefault="000D242B" w:rsidP="000D2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D7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 w:rsidR="00672023">
              <w:rPr>
                <w:rFonts w:ascii="Times New Roman" w:hAnsi="Times New Roman"/>
                <w:sz w:val="24"/>
                <w:szCs w:val="24"/>
              </w:rPr>
              <w:t>по физической культуре и спорту</w:t>
            </w: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0D242B" w:rsidRDefault="000D242B" w:rsidP="004C2A37">
            <w:r w:rsidRPr="00D94691">
              <w:rPr>
                <w:rFonts w:ascii="Times New Roman" w:hAnsi="Times New Roman"/>
                <w:sz w:val="24"/>
                <w:szCs w:val="24"/>
              </w:rPr>
              <w:t>пункт 3 в прилож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>е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>нии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 xml:space="preserve"> к Програ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>м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 xml:space="preserve">ме </w:t>
            </w:r>
          </w:p>
        </w:tc>
      </w:tr>
      <w:tr w:rsidR="000D242B" w:rsidRPr="00ED52C4" w:rsidTr="00C41E09">
        <w:tc>
          <w:tcPr>
            <w:tcW w:w="851" w:type="dxa"/>
            <w:gridSpan w:val="2"/>
          </w:tcPr>
          <w:p w:rsidR="000D242B" w:rsidRPr="00ED52C4" w:rsidRDefault="000D242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1.1.7</w:t>
            </w:r>
            <w:r w:rsidR="00FA45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0D242B" w:rsidRPr="001277D7" w:rsidRDefault="000D242B" w:rsidP="00B00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D7">
              <w:rPr>
                <w:rFonts w:ascii="Times New Roman" w:hAnsi="Times New Roman"/>
                <w:sz w:val="24"/>
                <w:szCs w:val="24"/>
              </w:rPr>
              <w:t>Освещение в средствах массовой информации в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о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 xml:space="preserve">просов, </w:t>
            </w:r>
            <w:r>
              <w:rPr>
                <w:rFonts w:ascii="Times New Roman" w:hAnsi="Times New Roman"/>
                <w:sz w:val="24"/>
                <w:szCs w:val="24"/>
              </w:rPr>
              <w:t>свя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занных с опа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с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ностью проявления фактов терроризма, н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а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ционального и религио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з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ного экстреми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з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ма</w:t>
            </w:r>
          </w:p>
        </w:tc>
        <w:tc>
          <w:tcPr>
            <w:tcW w:w="2693" w:type="dxa"/>
          </w:tcPr>
          <w:p w:rsidR="000D242B" w:rsidRDefault="000D242B" w:rsidP="00B00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242B" w:rsidRDefault="000D242B" w:rsidP="004C2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0D242B" w:rsidRDefault="000D242B" w:rsidP="00A87485">
            <w:r w:rsidRPr="00D94691">
              <w:rPr>
                <w:rFonts w:ascii="Times New Roman" w:hAnsi="Times New Roman"/>
                <w:sz w:val="24"/>
                <w:szCs w:val="24"/>
              </w:rPr>
              <w:t>пункт 1 в прилож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нии № 3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 xml:space="preserve"> к Програ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>м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 xml:space="preserve">ме </w:t>
            </w:r>
          </w:p>
        </w:tc>
      </w:tr>
      <w:tr w:rsidR="000D242B" w:rsidRPr="00ED52C4" w:rsidTr="00C41E09">
        <w:tc>
          <w:tcPr>
            <w:tcW w:w="851" w:type="dxa"/>
            <w:gridSpan w:val="2"/>
          </w:tcPr>
          <w:p w:rsidR="000D242B" w:rsidRPr="00ED52C4" w:rsidRDefault="000D242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1.1.8</w:t>
            </w:r>
            <w:r w:rsidR="00FA45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0D242B" w:rsidRPr="002F64C2" w:rsidRDefault="000D242B" w:rsidP="00B00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4C2">
              <w:rPr>
                <w:rFonts w:ascii="Times New Roman" w:hAnsi="Times New Roman"/>
                <w:sz w:val="24"/>
                <w:szCs w:val="24"/>
              </w:rPr>
              <w:t>Приобретение информ</w:t>
            </w:r>
            <w:r w:rsidRPr="002F64C2">
              <w:rPr>
                <w:rFonts w:ascii="Times New Roman" w:hAnsi="Times New Roman"/>
                <w:sz w:val="24"/>
                <w:szCs w:val="24"/>
              </w:rPr>
              <w:t>а</w:t>
            </w:r>
            <w:r w:rsidRPr="002F64C2">
              <w:rPr>
                <w:rFonts w:ascii="Times New Roman" w:hAnsi="Times New Roman"/>
                <w:sz w:val="24"/>
                <w:szCs w:val="24"/>
              </w:rPr>
              <w:t>ционно-пропагандистских мат</w:t>
            </w:r>
            <w:r w:rsidRPr="002F64C2">
              <w:rPr>
                <w:rFonts w:ascii="Times New Roman" w:hAnsi="Times New Roman"/>
                <w:sz w:val="24"/>
                <w:szCs w:val="24"/>
              </w:rPr>
              <w:t>е</w:t>
            </w:r>
            <w:r w:rsidRPr="002F64C2">
              <w:rPr>
                <w:rFonts w:ascii="Times New Roman" w:hAnsi="Times New Roman"/>
                <w:sz w:val="24"/>
                <w:szCs w:val="24"/>
              </w:rPr>
              <w:t>риалов по профила</w:t>
            </w:r>
            <w:r w:rsidRPr="002F64C2">
              <w:rPr>
                <w:rFonts w:ascii="Times New Roman" w:hAnsi="Times New Roman"/>
                <w:sz w:val="24"/>
                <w:szCs w:val="24"/>
              </w:rPr>
              <w:t>к</w:t>
            </w:r>
            <w:r w:rsidRPr="002F64C2">
              <w:rPr>
                <w:rFonts w:ascii="Times New Roman" w:hAnsi="Times New Roman"/>
                <w:sz w:val="24"/>
                <w:szCs w:val="24"/>
              </w:rPr>
              <w:t>тике терроризма и экстреми</w:t>
            </w:r>
            <w:r w:rsidRPr="002F64C2">
              <w:rPr>
                <w:rFonts w:ascii="Times New Roman" w:hAnsi="Times New Roman"/>
                <w:sz w:val="24"/>
                <w:szCs w:val="24"/>
              </w:rPr>
              <w:t>з</w:t>
            </w:r>
            <w:r w:rsidRPr="002F64C2">
              <w:rPr>
                <w:rFonts w:ascii="Times New Roman" w:hAnsi="Times New Roman"/>
                <w:sz w:val="24"/>
                <w:szCs w:val="24"/>
              </w:rPr>
              <w:t xml:space="preserve">ма </w:t>
            </w:r>
          </w:p>
        </w:tc>
        <w:tc>
          <w:tcPr>
            <w:tcW w:w="2693" w:type="dxa"/>
          </w:tcPr>
          <w:p w:rsidR="000D242B" w:rsidRDefault="000D242B" w:rsidP="00B00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242B" w:rsidRDefault="000D242B" w:rsidP="004C2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0D242B" w:rsidRDefault="000D242B" w:rsidP="004C2A37">
            <w:r w:rsidRPr="00D94691">
              <w:rPr>
                <w:rFonts w:ascii="Times New Roman" w:hAnsi="Times New Roman"/>
                <w:sz w:val="24"/>
                <w:szCs w:val="24"/>
              </w:rPr>
              <w:t>пункт 1 в прилож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>е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>нии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 xml:space="preserve"> к Програ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>м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 xml:space="preserve">ме </w:t>
            </w:r>
          </w:p>
        </w:tc>
      </w:tr>
      <w:tr w:rsidR="000D242B" w:rsidRPr="00ED52C4" w:rsidTr="00C41E09">
        <w:tc>
          <w:tcPr>
            <w:tcW w:w="851" w:type="dxa"/>
            <w:gridSpan w:val="2"/>
          </w:tcPr>
          <w:p w:rsidR="000D242B" w:rsidRPr="00ED52C4" w:rsidRDefault="000D242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1.1.9</w:t>
            </w:r>
            <w:r w:rsidR="002268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0D242B" w:rsidRPr="001277D7" w:rsidRDefault="000D242B" w:rsidP="002268B3">
            <w:pPr>
              <w:pStyle w:val="ab"/>
              <w:rPr>
                <w:rFonts w:ascii="Times New Roman" w:hAnsi="Times New Roman"/>
              </w:rPr>
            </w:pPr>
            <w:r w:rsidRPr="001277D7">
              <w:rPr>
                <w:rFonts w:ascii="Times New Roman" w:hAnsi="Times New Roman"/>
              </w:rPr>
              <w:t>Проведение информац</w:t>
            </w:r>
            <w:r w:rsidRPr="001277D7">
              <w:rPr>
                <w:rFonts w:ascii="Times New Roman" w:hAnsi="Times New Roman"/>
              </w:rPr>
              <w:t>и</w:t>
            </w:r>
            <w:r w:rsidRPr="001277D7">
              <w:rPr>
                <w:rFonts w:ascii="Times New Roman" w:hAnsi="Times New Roman"/>
              </w:rPr>
              <w:t xml:space="preserve">онно-просветительских встреч со школьниками и </w:t>
            </w:r>
          </w:p>
        </w:tc>
        <w:tc>
          <w:tcPr>
            <w:tcW w:w="2693" w:type="dxa"/>
          </w:tcPr>
          <w:p w:rsidR="000D242B" w:rsidRDefault="000D242B" w:rsidP="00B00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242B" w:rsidRDefault="000D242B" w:rsidP="00B00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отдел;</w:t>
            </w:r>
          </w:p>
          <w:p w:rsidR="000D242B" w:rsidRDefault="000D242B" w:rsidP="00B00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</w:p>
          <w:p w:rsidR="000D242B" w:rsidRPr="001277D7" w:rsidRDefault="002268B3" w:rsidP="00B00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Курский молодежный </w:t>
            </w:r>
            <w:r w:rsidR="000D242B" w:rsidRPr="001277D7">
              <w:rPr>
                <w:rFonts w:ascii="Times New Roman" w:hAnsi="Times New Roman"/>
                <w:sz w:val="24"/>
                <w:szCs w:val="24"/>
              </w:rPr>
              <w:t>Центр</w:t>
            </w:r>
            <w:r w:rsidR="000D242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0D242B" w:rsidRDefault="000D242B" w:rsidP="004C2A37">
            <w:r w:rsidRPr="00D94691">
              <w:rPr>
                <w:rFonts w:ascii="Times New Roman" w:hAnsi="Times New Roman"/>
                <w:sz w:val="24"/>
                <w:szCs w:val="24"/>
              </w:rPr>
              <w:t>пункт 1</w:t>
            </w:r>
            <w:r w:rsidR="002268B3">
              <w:rPr>
                <w:rFonts w:ascii="Times New Roman" w:hAnsi="Times New Roman"/>
                <w:sz w:val="24"/>
                <w:szCs w:val="24"/>
              </w:rPr>
              <w:t>,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 xml:space="preserve"> 3 в прил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>о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>жении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 xml:space="preserve"> к Пр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>о</w:t>
            </w:r>
            <w:r w:rsidRPr="00D94691">
              <w:rPr>
                <w:rFonts w:ascii="Times New Roman" w:hAnsi="Times New Roman"/>
                <w:sz w:val="24"/>
                <w:szCs w:val="24"/>
              </w:rPr>
              <w:t xml:space="preserve">грамме </w:t>
            </w:r>
          </w:p>
        </w:tc>
      </w:tr>
      <w:tr w:rsidR="002268B3" w:rsidRPr="00ED52C4" w:rsidTr="003D419C">
        <w:tc>
          <w:tcPr>
            <w:tcW w:w="851" w:type="dxa"/>
            <w:gridSpan w:val="2"/>
          </w:tcPr>
          <w:p w:rsidR="002268B3" w:rsidRPr="00ED52C4" w:rsidRDefault="002268B3" w:rsidP="003D4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 w:rsidRPr="00ED52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2268B3" w:rsidRPr="00ED52C4" w:rsidRDefault="002268B3" w:rsidP="003D4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268B3" w:rsidRPr="00ED52C4" w:rsidRDefault="002268B3" w:rsidP="003D4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268B3" w:rsidRPr="00ED52C4" w:rsidRDefault="002268B3" w:rsidP="003D4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268B3" w:rsidRPr="00ED52C4" w:rsidRDefault="002268B3" w:rsidP="003D4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268B3" w:rsidRPr="00ED52C4" w:rsidRDefault="002268B3" w:rsidP="003D4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2268B3" w:rsidRPr="00ED52C4" w:rsidRDefault="002268B3" w:rsidP="003D4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268B3" w:rsidRPr="00ED52C4" w:rsidTr="00C41E09">
        <w:tc>
          <w:tcPr>
            <w:tcW w:w="851" w:type="dxa"/>
            <w:gridSpan w:val="2"/>
          </w:tcPr>
          <w:p w:rsidR="002268B3" w:rsidRDefault="002268B3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2268B3" w:rsidRPr="009D7E72" w:rsidRDefault="002268B3" w:rsidP="00F27AD7">
            <w:pPr>
              <w:pStyle w:val="ab"/>
              <w:rPr>
                <w:rFonts w:ascii="Times New Roman" w:hAnsi="Times New Roman"/>
              </w:rPr>
            </w:pPr>
            <w:r w:rsidRPr="001277D7">
              <w:rPr>
                <w:rFonts w:ascii="Times New Roman" w:hAnsi="Times New Roman"/>
              </w:rPr>
              <w:t>молодежью Курского района, способству</w:t>
            </w:r>
            <w:r w:rsidRPr="001277D7">
              <w:rPr>
                <w:rFonts w:ascii="Times New Roman" w:hAnsi="Times New Roman"/>
              </w:rPr>
              <w:t>ю</w:t>
            </w:r>
            <w:r w:rsidRPr="001277D7">
              <w:rPr>
                <w:rFonts w:ascii="Times New Roman" w:hAnsi="Times New Roman"/>
              </w:rPr>
              <w:t>щих устранению фа</w:t>
            </w:r>
            <w:r w:rsidRPr="001277D7">
              <w:rPr>
                <w:rFonts w:ascii="Times New Roman" w:hAnsi="Times New Roman"/>
              </w:rPr>
              <w:t>к</w:t>
            </w:r>
            <w:r w:rsidRPr="001277D7">
              <w:rPr>
                <w:rFonts w:ascii="Times New Roman" w:hAnsi="Times New Roman"/>
              </w:rPr>
              <w:t>торов возникновения и распр</w:t>
            </w:r>
            <w:r w:rsidRPr="001277D7">
              <w:rPr>
                <w:rFonts w:ascii="Times New Roman" w:hAnsi="Times New Roman"/>
              </w:rPr>
              <w:t>о</w:t>
            </w:r>
            <w:r w:rsidRPr="001277D7">
              <w:rPr>
                <w:rFonts w:ascii="Times New Roman" w:hAnsi="Times New Roman"/>
              </w:rPr>
              <w:t>странения идеологии терр</w:t>
            </w:r>
            <w:r w:rsidRPr="001277D7">
              <w:rPr>
                <w:rFonts w:ascii="Times New Roman" w:hAnsi="Times New Roman"/>
              </w:rPr>
              <w:t>о</w:t>
            </w:r>
            <w:r w:rsidRPr="001277D7">
              <w:rPr>
                <w:rFonts w:ascii="Times New Roman" w:hAnsi="Times New Roman"/>
              </w:rPr>
              <w:t>ризма</w:t>
            </w:r>
          </w:p>
        </w:tc>
        <w:tc>
          <w:tcPr>
            <w:tcW w:w="2693" w:type="dxa"/>
          </w:tcPr>
          <w:p w:rsidR="002268B3" w:rsidRDefault="002268B3" w:rsidP="000D2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68B3" w:rsidRPr="00291BB5" w:rsidRDefault="002268B3" w:rsidP="00291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правление культуры</w:t>
            </w:r>
          </w:p>
        </w:tc>
        <w:tc>
          <w:tcPr>
            <w:tcW w:w="1276" w:type="dxa"/>
          </w:tcPr>
          <w:p w:rsidR="002268B3" w:rsidRPr="00ED52C4" w:rsidRDefault="002268B3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68B3" w:rsidRPr="00ED52C4" w:rsidRDefault="002268B3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8B3" w:rsidRDefault="002268B3" w:rsidP="00A87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2B" w:rsidRPr="00ED52C4" w:rsidTr="00C41E09">
        <w:tc>
          <w:tcPr>
            <w:tcW w:w="851" w:type="dxa"/>
            <w:gridSpan w:val="2"/>
          </w:tcPr>
          <w:p w:rsidR="000D242B" w:rsidRDefault="000D242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35" w:type="dxa"/>
            <w:gridSpan w:val="3"/>
          </w:tcPr>
          <w:p w:rsidR="000D242B" w:rsidRDefault="000D242B" w:rsidP="00F27AD7">
            <w:pPr>
              <w:pStyle w:val="ab"/>
              <w:rPr>
                <w:rFonts w:ascii="Times New Roman" w:hAnsi="Times New Roman"/>
              </w:rPr>
            </w:pPr>
            <w:r w:rsidRPr="009D7E72">
              <w:rPr>
                <w:rFonts w:ascii="Times New Roman" w:hAnsi="Times New Roman"/>
              </w:rPr>
              <w:t xml:space="preserve">Создание безопасных </w:t>
            </w:r>
            <w:proofErr w:type="gramStart"/>
            <w:r w:rsidRPr="009D7E72">
              <w:rPr>
                <w:rFonts w:ascii="Times New Roman" w:hAnsi="Times New Roman"/>
              </w:rPr>
              <w:t>условий функционир</w:t>
            </w:r>
            <w:r w:rsidRPr="009D7E72">
              <w:rPr>
                <w:rFonts w:ascii="Times New Roman" w:hAnsi="Times New Roman"/>
              </w:rPr>
              <w:t>о</w:t>
            </w:r>
            <w:r w:rsidRPr="009D7E72">
              <w:rPr>
                <w:rFonts w:ascii="Times New Roman" w:hAnsi="Times New Roman"/>
              </w:rPr>
              <w:t>вания объектов муниц</w:t>
            </w:r>
            <w:r w:rsidRPr="009D7E72">
              <w:rPr>
                <w:rFonts w:ascii="Times New Roman" w:hAnsi="Times New Roman"/>
              </w:rPr>
              <w:t>и</w:t>
            </w:r>
            <w:r w:rsidRPr="009D7E72">
              <w:rPr>
                <w:rFonts w:ascii="Times New Roman" w:hAnsi="Times New Roman"/>
              </w:rPr>
              <w:t>пальных учреждений Курского муниципальн</w:t>
            </w:r>
            <w:r w:rsidRPr="009D7E72">
              <w:rPr>
                <w:rFonts w:ascii="Times New Roman" w:hAnsi="Times New Roman"/>
              </w:rPr>
              <w:t>о</w:t>
            </w:r>
            <w:r w:rsidRPr="009D7E72">
              <w:rPr>
                <w:rFonts w:ascii="Times New Roman" w:hAnsi="Times New Roman"/>
              </w:rPr>
              <w:t xml:space="preserve">го </w:t>
            </w:r>
            <w:r>
              <w:rPr>
                <w:rFonts w:ascii="Times New Roman" w:hAnsi="Times New Roman"/>
              </w:rPr>
              <w:t>округа</w:t>
            </w:r>
            <w:r w:rsidRPr="009D7E72">
              <w:rPr>
                <w:rFonts w:ascii="Times New Roman" w:hAnsi="Times New Roman"/>
              </w:rPr>
              <w:t xml:space="preserve"> Ставропол</w:t>
            </w:r>
            <w:r w:rsidRPr="009D7E72">
              <w:rPr>
                <w:rFonts w:ascii="Times New Roman" w:hAnsi="Times New Roman"/>
              </w:rPr>
              <w:t>ь</w:t>
            </w:r>
            <w:r w:rsidRPr="009D7E72">
              <w:rPr>
                <w:rFonts w:ascii="Times New Roman" w:hAnsi="Times New Roman"/>
              </w:rPr>
              <w:t>ского края</w:t>
            </w:r>
            <w:proofErr w:type="gramEnd"/>
            <w:r w:rsidRPr="009D7E72">
              <w:rPr>
                <w:rFonts w:ascii="Times New Roman" w:hAnsi="Times New Roman"/>
              </w:rPr>
              <w:t xml:space="preserve"> </w:t>
            </w:r>
          </w:p>
          <w:p w:rsidR="000D242B" w:rsidRPr="000D242B" w:rsidRDefault="000D242B" w:rsidP="000D242B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2693" w:type="dxa"/>
          </w:tcPr>
          <w:p w:rsidR="000D242B" w:rsidRDefault="000D242B" w:rsidP="000D2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 xml:space="preserve">ыполнение функций </w:t>
            </w:r>
            <w:r>
              <w:rPr>
                <w:rFonts w:ascii="Times New Roman" w:hAnsi="Times New Roman"/>
                <w:sz w:val="24"/>
                <w:szCs w:val="24"/>
              </w:rPr>
              <w:t>структурными подра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делениями админис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рации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 xml:space="preserve"> Курского мун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>и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 xml:space="preserve">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 xml:space="preserve"> Ставропол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>ь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>ского края, муниципальными к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>а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>зенными учре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дениями         К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 xml:space="preserve">урского </w:t>
            </w:r>
            <w:r w:rsidR="007C1E5A" w:rsidRPr="007D5212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="007C1E5A" w:rsidRPr="007D5212">
              <w:rPr>
                <w:rFonts w:ascii="Times New Roman" w:hAnsi="Times New Roman"/>
                <w:sz w:val="24"/>
                <w:szCs w:val="24"/>
              </w:rPr>
              <w:t>ь</w:t>
            </w:r>
            <w:r w:rsidR="007C1E5A" w:rsidRPr="007D5212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="007C1E5A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7C1E5A" w:rsidRPr="007D5212">
              <w:rPr>
                <w:rFonts w:ascii="Times New Roman" w:hAnsi="Times New Roman"/>
                <w:sz w:val="24"/>
                <w:szCs w:val="24"/>
              </w:rPr>
              <w:t xml:space="preserve"> Ставр</w:t>
            </w:r>
            <w:r w:rsidR="007C1E5A" w:rsidRPr="007D5212">
              <w:rPr>
                <w:rFonts w:ascii="Times New Roman" w:hAnsi="Times New Roman"/>
                <w:sz w:val="24"/>
                <w:szCs w:val="24"/>
              </w:rPr>
              <w:t>о</w:t>
            </w:r>
            <w:r w:rsidR="007C1E5A" w:rsidRPr="007D5212">
              <w:rPr>
                <w:rFonts w:ascii="Times New Roman" w:hAnsi="Times New Roman"/>
                <w:sz w:val="24"/>
                <w:szCs w:val="24"/>
              </w:rPr>
              <w:t>польского края</w:t>
            </w:r>
          </w:p>
        </w:tc>
        <w:tc>
          <w:tcPr>
            <w:tcW w:w="3827" w:type="dxa"/>
          </w:tcPr>
          <w:p w:rsidR="000D242B" w:rsidRPr="00291BB5" w:rsidRDefault="000D242B" w:rsidP="00291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BB5">
              <w:rPr>
                <w:rFonts w:ascii="Times New Roman" w:hAnsi="Times New Roman"/>
                <w:sz w:val="24"/>
                <w:szCs w:val="24"/>
              </w:rPr>
              <w:t>отдел;</w:t>
            </w:r>
          </w:p>
          <w:p w:rsidR="000D242B" w:rsidRPr="00291BB5" w:rsidRDefault="000D242B" w:rsidP="00291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BB5"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</w:p>
          <w:p w:rsidR="000D242B" w:rsidRPr="00291BB5" w:rsidRDefault="002268B3" w:rsidP="00291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Курский молодежный </w:t>
            </w:r>
            <w:r w:rsidR="000D242B" w:rsidRPr="00291BB5">
              <w:rPr>
                <w:rFonts w:ascii="Times New Roman" w:hAnsi="Times New Roman"/>
                <w:sz w:val="24"/>
                <w:szCs w:val="24"/>
              </w:rPr>
              <w:t>Центр;</w:t>
            </w:r>
          </w:p>
          <w:p w:rsidR="000D242B" w:rsidRDefault="000D242B" w:rsidP="00291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BB5"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2268B3">
              <w:rPr>
                <w:rFonts w:ascii="Times New Roman" w:hAnsi="Times New Roman"/>
                <w:sz w:val="24"/>
                <w:szCs w:val="24"/>
              </w:rPr>
              <w:t xml:space="preserve"> по физической культуре и спорту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242B" w:rsidRPr="001277D7" w:rsidRDefault="000D242B" w:rsidP="00291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BB5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0D242B" w:rsidRPr="00D94691" w:rsidRDefault="000D242B" w:rsidP="00A874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</w:t>
            </w:r>
            <w:r w:rsidR="002268B3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0D242B" w:rsidRPr="00ED52C4" w:rsidTr="00880EB4">
        <w:tc>
          <w:tcPr>
            <w:tcW w:w="15735" w:type="dxa"/>
            <w:gridSpan w:val="10"/>
          </w:tcPr>
          <w:p w:rsidR="007C1E5A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7485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A87485">
              <w:rPr>
                <w:rFonts w:ascii="Times New Roman" w:hAnsi="Times New Roman"/>
                <w:sz w:val="24"/>
                <w:szCs w:val="24"/>
              </w:rPr>
              <w:t>табилизация и гармонизация межнациональных и межконфессиональных отношений в Курском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 районе </w:t>
            </w:r>
          </w:p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Ставропольского края»</w:t>
            </w:r>
          </w:p>
        </w:tc>
      </w:tr>
      <w:tr w:rsidR="000D242B" w:rsidRPr="00ED52C4" w:rsidTr="00055D70">
        <w:tc>
          <w:tcPr>
            <w:tcW w:w="851" w:type="dxa"/>
            <w:gridSpan w:val="2"/>
          </w:tcPr>
          <w:p w:rsidR="000D242B" w:rsidRDefault="000D242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9" w:type="dxa"/>
          </w:tcPr>
          <w:p w:rsidR="000D242B" w:rsidRPr="000D242B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«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д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держка казачьих о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б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ществ»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2B">
              <w:rPr>
                <w:rFonts w:ascii="Times New Roman" w:hAnsi="Times New Roman"/>
                <w:sz w:val="24"/>
                <w:szCs w:val="24"/>
              </w:rPr>
              <w:t>Программы (далее для целей н</w:t>
            </w:r>
            <w:r w:rsidRPr="000D242B">
              <w:rPr>
                <w:rFonts w:ascii="Times New Roman" w:hAnsi="Times New Roman"/>
                <w:sz w:val="24"/>
                <w:szCs w:val="24"/>
              </w:rPr>
              <w:t>а</w:t>
            </w:r>
            <w:r w:rsidRPr="000D242B">
              <w:rPr>
                <w:rFonts w:ascii="Times New Roman" w:hAnsi="Times New Roman"/>
                <w:sz w:val="24"/>
                <w:szCs w:val="24"/>
              </w:rPr>
              <w:t>стоящего пункта - По</w:t>
            </w:r>
            <w:r w:rsidRPr="000D242B">
              <w:rPr>
                <w:rFonts w:ascii="Times New Roman" w:hAnsi="Times New Roman"/>
                <w:sz w:val="24"/>
                <w:szCs w:val="24"/>
              </w:rPr>
              <w:t>д</w:t>
            </w:r>
            <w:r w:rsidRPr="000D242B">
              <w:rPr>
                <w:rFonts w:ascii="Times New Roman" w:hAnsi="Times New Roman"/>
                <w:sz w:val="24"/>
                <w:szCs w:val="24"/>
              </w:rPr>
              <w:t>программа),</w:t>
            </w:r>
          </w:p>
          <w:p w:rsidR="000D242B" w:rsidRPr="000D242B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242B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42B">
              <w:rPr>
                <w:rFonts w:ascii="Times New Roman" w:hAnsi="Times New Roman"/>
                <w:sz w:val="24"/>
                <w:szCs w:val="24"/>
              </w:rPr>
              <w:t>в том числе следующие о</w:t>
            </w:r>
            <w:r w:rsidRPr="000D242B">
              <w:rPr>
                <w:rFonts w:ascii="Times New Roman" w:hAnsi="Times New Roman"/>
                <w:sz w:val="24"/>
                <w:szCs w:val="24"/>
              </w:rPr>
              <w:t>с</w:t>
            </w:r>
            <w:r w:rsidRPr="000D242B">
              <w:rPr>
                <w:rFonts w:ascii="Times New Roman" w:hAnsi="Times New Roman"/>
                <w:sz w:val="24"/>
                <w:szCs w:val="24"/>
              </w:rPr>
              <w:t>новные мероприятия</w:t>
            </w:r>
            <w:r w:rsidR="007C1E5A">
              <w:rPr>
                <w:rFonts w:ascii="Times New Roman" w:hAnsi="Times New Roman"/>
                <w:sz w:val="24"/>
                <w:szCs w:val="24"/>
              </w:rPr>
              <w:t xml:space="preserve"> (мероприятия)</w:t>
            </w:r>
            <w:r w:rsidRPr="000D242B">
              <w:rPr>
                <w:rFonts w:ascii="Times New Roman" w:hAnsi="Times New Roman"/>
                <w:sz w:val="24"/>
                <w:szCs w:val="24"/>
              </w:rPr>
              <w:t xml:space="preserve"> Подпр</w:t>
            </w:r>
            <w:r w:rsidRPr="000D242B">
              <w:rPr>
                <w:rFonts w:ascii="Times New Roman" w:hAnsi="Times New Roman"/>
                <w:sz w:val="24"/>
                <w:szCs w:val="24"/>
              </w:rPr>
              <w:t>о</w:t>
            </w:r>
            <w:r w:rsidRPr="000D242B">
              <w:rPr>
                <w:rFonts w:ascii="Times New Roman" w:hAnsi="Times New Roman"/>
                <w:sz w:val="24"/>
                <w:szCs w:val="24"/>
              </w:rPr>
              <w:t>граммы в разрезе задач Подпрогра</w:t>
            </w:r>
            <w:r w:rsidRPr="000D242B">
              <w:rPr>
                <w:rFonts w:ascii="Times New Roman" w:hAnsi="Times New Roman"/>
                <w:sz w:val="24"/>
                <w:szCs w:val="24"/>
              </w:rPr>
              <w:t>м</w:t>
            </w:r>
            <w:r w:rsidRPr="000D242B">
              <w:rPr>
                <w:rFonts w:ascii="Times New Roman" w:hAnsi="Times New Roman"/>
                <w:sz w:val="24"/>
                <w:szCs w:val="24"/>
              </w:rPr>
              <w:t>мы</w:t>
            </w:r>
            <w:r w:rsidR="007C1E5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829" w:type="dxa"/>
            <w:gridSpan w:val="3"/>
          </w:tcPr>
          <w:p w:rsidR="000D242B" w:rsidRDefault="000D242B" w:rsidP="004C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242B" w:rsidRDefault="000D242B" w:rsidP="004C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42B" w:rsidRPr="00ED52C4" w:rsidRDefault="000D242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242B" w:rsidRPr="00ED52C4" w:rsidRDefault="000D242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242B" w:rsidRDefault="000D242B" w:rsidP="004C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D70" w:rsidRDefault="00055D70">
      <w:r>
        <w:br w:type="page"/>
      </w:r>
    </w:p>
    <w:tbl>
      <w:tblPr>
        <w:tblStyle w:val="a9"/>
        <w:tblW w:w="15735" w:type="dxa"/>
        <w:tblInd w:w="108" w:type="dxa"/>
        <w:tblLayout w:type="fixed"/>
        <w:tblLook w:val="04A0"/>
      </w:tblPr>
      <w:tblGrid>
        <w:gridCol w:w="851"/>
        <w:gridCol w:w="2699"/>
        <w:gridCol w:w="2829"/>
        <w:gridCol w:w="3827"/>
        <w:gridCol w:w="1276"/>
        <w:gridCol w:w="1276"/>
        <w:gridCol w:w="2977"/>
      </w:tblGrid>
      <w:tr w:rsidR="00055D70" w:rsidRPr="00ED52C4" w:rsidTr="003D419C">
        <w:tc>
          <w:tcPr>
            <w:tcW w:w="851" w:type="dxa"/>
          </w:tcPr>
          <w:p w:rsidR="00055D70" w:rsidRPr="00ED52C4" w:rsidRDefault="00055D70" w:rsidP="003D4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  <w:r w:rsidRPr="00ED52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055D70" w:rsidRPr="00ED52C4" w:rsidRDefault="00055D70" w:rsidP="003D4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055D70" w:rsidRPr="00ED52C4" w:rsidRDefault="00055D70" w:rsidP="003D4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55D70" w:rsidRPr="00ED52C4" w:rsidRDefault="00055D70" w:rsidP="003D4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55D70" w:rsidRPr="00ED52C4" w:rsidRDefault="00055D70" w:rsidP="003D4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55D70" w:rsidRPr="00ED52C4" w:rsidRDefault="00055D70" w:rsidP="003D4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55D70" w:rsidRPr="00ED52C4" w:rsidRDefault="00055D70" w:rsidP="003D4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242B" w:rsidRPr="00ED52C4" w:rsidTr="00880EB4">
        <w:tc>
          <w:tcPr>
            <w:tcW w:w="15735" w:type="dxa"/>
            <w:gridSpan w:val="7"/>
          </w:tcPr>
          <w:p w:rsidR="000D242B" w:rsidRDefault="000D242B" w:rsidP="000D2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485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87485">
              <w:rPr>
                <w:rFonts w:ascii="Times New Roman" w:hAnsi="Times New Roman"/>
                <w:sz w:val="24"/>
                <w:szCs w:val="24"/>
              </w:rPr>
              <w:t>Создание условий для развития казачества в Курском районе на основе общегражданского патриотизма и верности служения Отечеству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D242B" w:rsidRPr="00ED52C4" w:rsidTr="00055D70">
        <w:tc>
          <w:tcPr>
            <w:tcW w:w="851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Pr="00ED52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0D242B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казачьих обществ, осущест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ляющих свою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ность на территории Курского района</w:t>
            </w:r>
          </w:p>
          <w:p w:rsidR="000D242B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242B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29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 xml:space="preserve">ыполнение функций </w:t>
            </w:r>
            <w:r>
              <w:rPr>
                <w:rFonts w:ascii="Times New Roman" w:hAnsi="Times New Roman"/>
                <w:sz w:val="24"/>
                <w:szCs w:val="24"/>
              </w:rPr>
              <w:t>структурными подразд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лениями администрации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 xml:space="preserve"> Курского муниципал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>ь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 xml:space="preserve"> Ставропол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>ь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>ского края, муниципал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>ь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>ными казенными учре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дениями К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>урского м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>у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 xml:space="preserve">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7D5212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3827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4, 5, 6 в прилож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нии № 3 к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грамме</w:t>
            </w:r>
          </w:p>
        </w:tc>
      </w:tr>
      <w:tr w:rsidR="000D242B" w:rsidRPr="00ED52C4" w:rsidTr="00055D70">
        <w:tc>
          <w:tcPr>
            <w:tcW w:w="851" w:type="dxa"/>
          </w:tcPr>
          <w:p w:rsidR="000D242B" w:rsidRPr="00ED52C4" w:rsidRDefault="000D242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055D70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699" w:type="dxa"/>
          </w:tcPr>
          <w:p w:rsidR="000D242B" w:rsidRPr="00ED52C4" w:rsidRDefault="000D242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DF2">
              <w:rPr>
                <w:rFonts w:ascii="Times New Roman" w:hAnsi="Times New Roman"/>
                <w:sz w:val="24"/>
                <w:szCs w:val="24"/>
              </w:rPr>
              <w:t>Приобретение матер</w:t>
            </w:r>
            <w:r w:rsidRPr="00515D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15DF2">
              <w:rPr>
                <w:rFonts w:ascii="Times New Roman" w:hAnsi="Times New Roman"/>
                <w:sz w:val="24"/>
                <w:szCs w:val="24"/>
              </w:rPr>
              <w:t>ально-технических сре</w:t>
            </w:r>
            <w:proofErr w:type="gramStart"/>
            <w:r w:rsidRPr="00515DF2">
              <w:rPr>
                <w:rFonts w:ascii="Times New Roman" w:hAnsi="Times New Roman"/>
                <w:sz w:val="24"/>
                <w:szCs w:val="24"/>
              </w:rPr>
              <w:t xml:space="preserve">дств </w:t>
            </w:r>
            <w:r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515DF2">
              <w:rPr>
                <w:rFonts w:ascii="Times New Roman" w:hAnsi="Times New Roman"/>
                <w:sz w:val="24"/>
                <w:szCs w:val="24"/>
              </w:rPr>
              <w:t>обеспеч</w:t>
            </w:r>
            <w:r w:rsidRPr="00515D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15DF2">
              <w:rPr>
                <w:rFonts w:ascii="Times New Roman" w:hAnsi="Times New Roman"/>
                <w:sz w:val="24"/>
                <w:szCs w:val="24"/>
              </w:rPr>
              <w:t>ния деятельности к</w:t>
            </w:r>
            <w:r w:rsidRPr="00515DF2">
              <w:rPr>
                <w:rFonts w:ascii="Times New Roman" w:hAnsi="Times New Roman"/>
                <w:sz w:val="24"/>
                <w:szCs w:val="24"/>
              </w:rPr>
              <w:t>а</w:t>
            </w:r>
            <w:r w:rsidRPr="00515DF2">
              <w:rPr>
                <w:rFonts w:ascii="Times New Roman" w:hAnsi="Times New Roman"/>
                <w:sz w:val="24"/>
                <w:szCs w:val="24"/>
              </w:rPr>
              <w:t>зачьих обществ</w:t>
            </w:r>
          </w:p>
        </w:tc>
        <w:tc>
          <w:tcPr>
            <w:tcW w:w="2829" w:type="dxa"/>
          </w:tcPr>
          <w:p w:rsidR="000D242B" w:rsidRPr="00ED52C4" w:rsidRDefault="000D242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242B" w:rsidRPr="00ED52C4" w:rsidRDefault="000D242B" w:rsidP="004C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0D242B" w:rsidRDefault="000D242B" w:rsidP="004C2A37">
            <w:r w:rsidRPr="004937E4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 xml:space="preserve"> в прилож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>е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>нии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 xml:space="preserve"> к Програ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>м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 xml:space="preserve">ме </w:t>
            </w:r>
          </w:p>
        </w:tc>
      </w:tr>
      <w:tr w:rsidR="000D242B" w:rsidRPr="00ED52C4" w:rsidTr="00055D70">
        <w:tc>
          <w:tcPr>
            <w:tcW w:w="851" w:type="dxa"/>
          </w:tcPr>
          <w:p w:rsidR="000D242B" w:rsidRPr="00ED52C4" w:rsidRDefault="000D242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="00055D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9" w:type="dxa"/>
          </w:tcPr>
          <w:p w:rsidR="000D242B" w:rsidRPr="001277D7" w:rsidRDefault="000D242B" w:rsidP="000D2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D7">
              <w:rPr>
                <w:rFonts w:ascii="Times New Roman" w:hAnsi="Times New Roman"/>
                <w:sz w:val="24"/>
                <w:szCs w:val="24"/>
              </w:rPr>
              <w:t>Приобретение матер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и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 xml:space="preserve">ально-технических </w:t>
            </w:r>
            <w:r>
              <w:rPr>
                <w:rFonts w:ascii="Times New Roman" w:hAnsi="Times New Roman"/>
                <w:sz w:val="24"/>
                <w:szCs w:val="24"/>
              </w:rPr>
              <w:t>средств,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 xml:space="preserve"> печатной пр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о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 xml:space="preserve">дукции, элементов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к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а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 xml:space="preserve">зачьей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055D70" w:rsidRPr="001277D7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055D70">
              <w:rPr>
                <w:rFonts w:ascii="Times New Roman" w:hAnsi="Times New Roman"/>
                <w:sz w:val="24"/>
                <w:szCs w:val="24"/>
              </w:rPr>
              <w:t>общ</w:t>
            </w:r>
            <w:r w:rsidR="00055D70">
              <w:rPr>
                <w:rFonts w:ascii="Times New Roman" w:hAnsi="Times New Roman"/>
                <w:sz w:val="24"/>
                <w:szCs w:val="24"/>
              </w:rPr>
              <w:t>е</w:t>
            </w:r>
            <w:r w:rsidR="00055D70" w:rsidRPr="001277D7">
              <w:rPr>
                <w:rFonts w:ascii="Times New Roman" w:hAnsi="Times New Roman"/>
                <w:sz w:val="24"/>
                <w:szCs w:val="24"/>
              </w:rPr>
              <w:t>образовательных учр</w:t>
            </w:r>
            <w:r w:rsidR="00055D70" w:rsidRPr="001277D7">
              <w:rPr>
                <w:rFonts w:ascii="Times New Roman" w:hAnsi="Times New Roman"/>
                <w:sz w:val="24"/>
                <w:szCs w:val="24"/>
              </w:rPr>
              <w:t>е</w:t>
            </w:r>
            <w:r w:rsidR="00055D70" w:rsidRPr="001277D7">
              <w:rPr>
                <w:rFonts w:ascii="Times New Roman" w:hAnsi="Times New Roman"/>
                <w:sz w:val="24"/>
                <w:szCs w:val="24"/>
              </w:rPr>
              <w:t xml:space="preserve">ждений Курского </w:t>
            </w:r>
            <w:r w:rsidR="00055D70">
              <w:rPr>
                <w:rFonts w:ascii="Times New Roman" w:hAnsi="Times New Roman"/>
                <w:sz w:val="24"/>
                <w:szCs w:val="24"/>
              </w:rPr>
              <w:t>м</w:t>
            </w:r>
            <w:r w:rsidR="00055D70">
              <w:rPr>
                <w:rFonts w:ascii="Times New Roman" w:hAnsi="Times New Roman"/>
                <w:sz w:val="24"/>
                <w:szCs w:val="24"/>
              </w:rPr>
              <w:t>у</w:t>
            </w:r>
            <w:r w:rsidR="00055D70">
              <w:rPr>
                <w:rFonts w:ascii="Times New Roman" w:hAnsi="Times New Roman"/>
                <w:sz w:val="24"/>
                <w:szCs w:val="24"/>
              </w:rPr>
              <w:t>ниц</w:t>
            </w:r>
            <w:r w:rsidR="00055D70">
              <w:rPr>
                <w:rFonts w:ascii="Times New Roman" w:hAnsi="Times New Roman"/>
                <w:sz w:val="24"/>
                <w:szCs w:val="24"/>
              </w:rPr>
              <w:t>и</w:t>
            </w:r>
            <w:r w:rsidR="00055D70">
              <w:rPr>
                <w:rFonts w:ascii="Times New Roman" w:hAnsi="Times New Roman"/>
                <w:sz w:val="24"/>
                <w:szCs w:val="24"/>
              </w:rPr>
              <w:t>пального округа Ставр</w:t>
            </w:r>
            <w:r w:rsidR="00055D70">
              <w:rPr>
                <w:rFonts w:ascii="Times New Roman" w:hAnsi="Times New Roman"/>
                <w:sz w:val="24"/>
                <w:szCs w:val="24"/>
              </w:rPr>
              <w:t>о</w:t>
            </w:r>
            <w:r w:rsidR="00055D70">
              <w:rPr>
                <w:rFonts w:ascii="Times New Roman" w:hAnsi="Times New Roman"/>
                <w:sz w:val="24"/>
                <w:szCs w:val="24"/>
              </w:rPr>
              <w:t>польского края</w:t>
            </w:r>
            <w:r w:rsidR="00055D70" w:rsidRPr="001277D7">
              <w:rPr>
                <w:rFonts w:ascii="Times New Roman" w:hAnsi="Times New Roman"/>
                <w:sz w:val="24"/>
                <w:szCs w:val="24"/>
              </w:rPr>
              <w:t>, осуществляющих обр</w:t>
            </w:r>
            <w:r w:rsidR="00055D70" w:rsidRPr="001277D7">
              <w:rPr>
                <w:rFonts w:ascii="Times New Roman" w:hAnsi="Times New Roman"/>
                <w:sz w:val="24"/>
                <w:szCs w:val="24"/>
              </w:rPr>
              <w:t>а</w:t>
            </w:r>
            <w:r w:rsidR="00055D70" w:rsidRPr="001277D7">
              <w:rPr>
                <w:rFonts w:ascii="Times New Roman" w:hAnsi="Times New Roman"/>
                <w:sz w:val="24"/>
                <w:szCs w:val="24"/>
              </w:rPr>
              <w:t>зов</w:t>
            </w:r>
            <w:r w:rsidR="00055D70" w:rsidRPr="001277D7">
              <w:rPr>
                <w:rFonts w:ascii="Times New Roman" w:hAnsi="Times New Roman"/>
                <w:sz w:val="24"/>
                <w:szCs w:val="24"/>
              </w:rPr>
              <w:t>а</w:t>
            </w:r>
            <w:r w:rsidR="00055D70" w:rsidRPr="001277D7">
              <w:rPr>
                <w:rFonts w:ascii="Times New Roman" w:hAnsi="Times New Roman"/>
                <w:sz w:val="24"/>
                <w:szCs w:val="24"/>
              </w:rPr>
              <w:t>тельный процесс с использованием кул</w:t>
            </w:r>
            <w:r w:rsidR="00055D70" w:rsidRPr="001277D7">
              <w:rPr>
                <w:rFonts w:ascii="Times New Roman" w:hAnsi="Times New Roman"/>
                <w:sz w:val="24"/>
                <w:szCs w:val="24"/>
              </w:rPr>
              <w:t>ь</w:t>
            </w:r>
            <w:r w:rsidR="00055D70" w:rsidRPr="001277D7">
              <w:rPr>
                <w:rFonts w:ascii="Times New Roman" w:hAnsi="Times New Roman"/>
                <w:sz w:val="24"/>
                <w:szCs w:val="24"/>
              </w:rPr>
              <w:t>турно-исторических традиций к</w:t>
            </w:r>
            <w:r w:rsidR="00055D70" w:rsidRPr="001277D7">
              <w:rPr>
                <w:rFonts w:ascii="Times New Roman" w:hAnsi="Times New Roman"/>
                <w:sz w:val="24"/>
                <w:szCs w:val="24"/>
              </w:rPr>
              <w:t>а</w:t>
            </w:r>
            <w:r w:rsidR="00055D70" w:rsidRPr="001277D7">
              <w:rPr>
                <w:rFonts w:ascii="Times New Roman" w:hAnsi="Times New Roman"/>
                <w:sz w:val="24"/>
                <w:szCs w:val="24"/>
              </w:rPr>
              <w:t>зачества</w:t>
            </w:r>
          </w:p>
        </w:tc>
        <w:tc>
          <w:tcPr>
            <w:tcW w:w="2829" w:type="dxa"/>
          </w:tcPr>
          <w:p w:rsidR="000D242B" w:rsidRPr="00ED52C4" w:rsidRDefault="000D242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242B" w:rsidRDefault="000D242B" w:rsidP="00086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отдел;</w:t>
            </w:r>
          </w:p>
          <w:p w:rsidR="000D242B" w:rsidRDefault="000D242B" w:rsidP="00086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D7">
              <w:rPr>
                <w:rFonts w:ascii="Times New Roman" w:hAnsi="Times New Roman"/>
                <w:sz w:val="24"/>
                <w:szCs w:val="24"/>
              </w:rPr>
              <w:t>отдел образова</w:t>
            </w:r>
            <w:r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0D242B" w:rsidRPr="001277D7" w:rsidRDefault="000D242B" w:rsidP="000D2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D7">
              <w:rPr>
                <w:rFonts w:ascii="Times New Roman" w:hAnsi="Times New Roman"/>
                <w:sz w:val="24"/>
                <w:szCs w:val="24"/>
              </w:rPr>
              <w:t>Курское районное казачье общес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т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 xml:space="preserve">во Ставропольского окружного </w:t>
            </w:r>
            <w:r w:rsidR="00055D70" w:rsidRPr="001277D7">
              <w:rPr>
                <w:rFonts w:ascii="Times New Roman" w:hAnsi="Times New Roman"/>
                <w:sz w:val="24"/>
                <w:szCs w:val="24"/>
              </w:rPr>
              <w:t>казачьего общества Терского Во</w:t>
            </w:r>
            <w:r w:rsidR="00055D70" w:rsidRPr="001277D7">
              <w:rPr>
                <w:rFonts w:ascii="Times New Roman" w:hAnsi="Times New Roman"/>
                <w:sz w:val="24"/>
                <w:szCs w:val="24"/>
              </w:rPr>
              <w:t>й</w:t>
            </w:r>
            <w:r w:rsidR="00055D70" w:rsidRPr="001277D7">
              <w:rPr>
                <w:rFonts w:ascii="Times New Roman" w:hAnsi="Times New Roman"/>
                <w:sz w:val="24"/>
                <w:szCs w:val="24"/>
              </w:rPr>
              <w:t>скового каза</w:t>
            </w:r>
            <w:r w:rsidR="00055D70">
              <w:rPr>
                <w:rFonts w:ascii="Times New Roman" w:hAnsi="Times New Roman"/>
                <w:sz w:val="24"/>
                <w:szCs w:val="24"/>
              </w:rPr>
              <w:t>чьего общества (</w:t>
            </w:r>
            <w:proofErr w:type="spellStart"/>
            <w:proofErr w:type="gramStart"/>
            <w:r w:rsidR="00055D70">
              <w:rPr>
                <w:rFonts w:ascii="Times New Roman" w:hAnsi="Times New Roman"/>
                <w:sz w:val="24"/>
                <w:szCs w:val="24"/>
              </w:rPr>
              <w:t>да-лее</w:t>
            </w:r>
            <w:proofErr w:type="spellEnd"/>
            <w:proofErr w:type="gramEnd"/>
            <w:r w:rsidR="00055D70">
              <w:rPr>
                <w:rFonts w:ascii="Times New Roman" w:hAnsi="Times New Roman"/>
                <w:sz w:val="24"/>
                <w:szCs w:val="24"/>
              </w:rPr>
              <w:t xml:space="preserve"> - Курское</w:t>
            </w:r>
            <w:r w:rsidR="00055D70" w:rsidRPr="001277D7">
              <w:rPr>
                <w:rFonts w:ascii="Times New Roman" w:hAnsi="Times New Roman"/>
                <w:sz w:val="24"/>
                <w:szCs w:val="24"/>
              </w:rPr>
              <w:t xml:space="preserve"> районное казачье общ</w:t>
            </w:r>
            <w:r w:rsidR="00055D70" w:rsidRPr="001277D7">
              <w:rPr>
                <w:rFonts w:ascii="Times New Roman" w:hAnsi="Times New Roman"/>
                <w:sz w:val="24"/>
                <w:szCs w:val="24"/>
              </w:rPr>
              <w:t>е</w:t>
            </w:r>
            <w:r w:rsidR="00055D70" w:rsidRPr="001277D7">
              <w:rPr>
                <w:rFonts w:ascii="Times New Roman" w:hAnsi="Times New Roman"/>
                <w:sz w:val="24"/>
                <w:szCs w:val="24"/>
              </w:rPr>
              <w:t>ство)</w:t>
            </w:r>
            <w:r w:rsidR="00055D70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0D242B" w:rsidRDefault="000D242B" w:rsidP="004C2A37">
            <w:r w:rsidRPr="004937E4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 xml:space="preserve"> в прилож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>е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>нии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 xml:space="preserve"> к Програ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>м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 xml:space="preserve">ме </w:t>
            </w:r>
          </w:p>
        </w:tc>
      </w:tr>
    </w:tbl>
    <w:p w:rsidR="00055D70" w:rsidRDefault="00055D70">
      <w:r>
        <w:br w:type="page"/>
      </w:r>
    </w:p>
    <w:tbl>
      <w:tblPr>
        <w:tblStyle w:val="a9"/>
        <w:tblW w:w="15735" w:type="dxa"/>
        <w:tblInd w:w="108" w:type="dxa"/>
        <w:tblLayout w:type="fixed"/>
        <w:tblLook w:val="04A0"/>
      </w:tblPr>
      <w:tblGrid>
        <w:gridCol w:w="851"/>
        <w:gridCol w:w="2699"/>
        <w:gridCol w:w="2829"/>
        <w:gridCol w:w="3827"/>
        <w:gridCol w:w="1276"/>
        <w:gridCol w:w="1276"/>
        <w:gridCol w:w="2977"/>
      </w:tblGrid>
      <w:tr w:rsidR="00055D70" w:rsidRPr="00ED52C4" w:rsidTr="003D419C">
        <w:tc>
          <w:tcPr>
            <w:tcW w:w="851" w:type="dxa"/>
          </w:tcPr>
          <w:p w:rsidR="00055D70" w:rsidRPr="00ED52C4" w:rsidRDefault="00055D70" w:rsidP="003D4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 w:rsidRPr="00ED52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055D70" w:rsidRPr="00ED52C4" w:rsidRDefault="00055D70" w:rsidP="003D4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055D70" w:rsidRPr="00ED52C4" w:rsidRDefault="00055D70" w:rsidP="003D4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55D70" w:rsidRPr="00ED52C4" w:rsidRDefault="00055D70" w:rsidP="003D4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55D70" w:rsidRPr="00ED52C4" w:rsidRDefault="00055D70" w:rsidP="003D4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55D70" w:rsidRPr="00ED52C4" w:rsidRDefault="00055D70" w:rsidP="003D4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55D70" w:rsidRPr="00ED52C4" w:rsidRDefault="00055D70" w:rsidP="003D4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242B" w:rsidRPr="00ED52C4" w:rsidTr="00055D70">
        <w:tc>
          <w:tcPr>
            <w:tcW w:w="851" w:type="dxa"/>
          </w:tcPr>
          <w:p w:rsidR="000D242B" w:rsidRPr="00ED52C4" w:rsidRDefault="000D242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="00055D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9" w:type="dxa"/>
          </w:tcPr>
          <w:p w:rsidR="000D242B" w:rsidRPr="001277D7" w:rsidRDefault="000D242B" w:rsidP="00086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D7">
              <w:rPr>
                <w:rFonts w:ascii="Times New Roman" w:hAnsi="Times New Roman"/>
                <w:sz w:val="24"/>
                <w:szCs w:val="24"/>
              </w:rPr>
              <w:t>Организация и пров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е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дение встреч казаков с допризывной молод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е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жью по теме предсто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я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щей в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о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инской службы</w:t>
            </w:r>
          </w:p>
        </w:tc>
        <w:tc>
          <w:tcPr>
            <w:tcW w:w="2829" w:type="dxa"/>
          </w:tcPr>
          <w:p w:rsidR="000D242B" w:rsidRPr="001277D7" w:rsidRDefault="000D242B" w:rsidP="00042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242B" w:rsidRDefault="000D242B" w:rsidP="00086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отдел;</w:t>
            </w:r>
          </w:p>
          <w:p w:rsidR="000D242B" w:rsidRPr="001277D7" w:rsidRDefault="000D242B" w:rsidP="00086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D7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419C" w:rsidRDefault="003D419C" w:rsidP="00086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AD7">
              <w:rPr>
                <w:rFonts w:ascii="Times New Roman" w:hAnsi="Times New Roman"/>
                <w:sz w:val="24"/>
                <w:szCs w:val="24"/>
              </w:rPr>
              <w:t>территориальные отделы админ</w:t>
            </w:r>
            <w:r w:rsidRPr="00F27AD7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AD7">
              <w:rPr>
                <w:rFonts w:ascii="Times New Roman" w:hAnsi="Times New Roman"/>
                <w:sz w:val="24"/>
                <w:szCs w:val="24"/>
              </w:rPr>
              <w:t>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Курского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округа Ставропольского края (далее - территориальные отделы администрации);</w:t>
            </w:r>
          </w:p>
          <w:p w:rsidR="000D242B" w:rsidRDefault="003D419C" w:rsidP="00086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Курский мол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дежный </w:t>
            </w:r>
            <w:r w:rsidR="000D242B" w:rsidRPr="001277D7">
              <w:rPr>
                <w:rFonts w:ascii="Times New Roman" w:hAnsi="Times New Roman"/>
                <w:sz w:val="24"/>
                <w:szCs w:val="24"/>
              </w:rPr>
              <w:t>Центр</w:t>
            </w:r>
            <w:r w:rsidR="000D24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242B" w:rsidRPr="001277D7" w:rsidRDefault="000D242B" w:rsidP="00086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D7">
              <w:rPr>
                <w:rFonts w:ascii="Times New Roman" w:hAnsi="Times New Roman"/>
                <w:sz w:val="24"/>
                <w:szCs w:val="24"/>
              </w:rPr>
              <w:t>Курское районное каза</w:t>
            </w:r>
            <w:r>
              <w:rPr>
                <w:rFonts w:ascii="Times New Roman" w:hAnsi="Times New Roman"/>
                <w:sz w:val="24"/>
                <w:szCs w:val="24"/>
              </w:rPr>
              <w:t>чье общес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 w:rsidR="00E2548C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0D242B" w:rsidRDefault="000D242B" w:rsidP="00A87485">
            <w:r w:rsidRPr="004937E4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 xml:space="preserve"> в прилож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нии № 3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 xml:space="preserve"> к Програ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>м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 xml:space="preserve">ме </w:t>
            </w:r>
          </w:p>
        </w:tc>
      </w:tr>
      <w:tr w:rsidR="000D242B" w:rsidRPr="00ED52C4" w:rsidTr="00055D70">
        <w:tc>
          <w:tcPr>
            <w:tcW w:w="851" w:type="dxa"/>
          </w:tcPr>
          <w:p w:rsidR="000D242B" w:rsidRPr="00ED52C4" w:rsidRDefault="00E2548C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2699" w:type="dxa"/>
          </w:tcPr>
          <w:p w:rsidR="000D242B" w:rsidRPr="001277D7" w:rsidRDefault="000D242B" w:rsidP="00086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ние районных к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а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зачьих игр</w:t>
            </w:r>
          </w:p>
        </w:tc>
        <w:tc>
          <w:tcPr>
            <w:tcW w:w="2829" w:type="dxa"/>
          </w:tcPr>
          <w:p w:rsidR="000D242B" w:rsidRPr="00ED52C4" w:rsidRDefault="000D242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242B" w:rsidRDefault="000D242B" w:rsidP="00086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отдел;</w:t>
            </w:r>
          </w:p>
          <w:p w:rsidR="000D242B" w:rsidRDefault="000D242B" w:rsidP="00086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D7">
              <w:rPr>
                <w:rFonts w:ascii="Times New Roman" w:hAnsi="Times New Roman"/>
                <w:sz w:val="24"/>
                <w:szCs w:val="24"/>
              </w:rPr>
              <w:t>отдел образова</w:t>
            </w:r>
            <w:r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0D242B" w:rsidRDefault="000D242B" w:rsidP="00086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D7"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E2548C">
              <w:rPr>
                <w:rFonts w:ascii="Times New Roman" w:hAnsi="Times New Roman"/>
                <w:sz w:val="24"/>
                <w:szCs w:val="24"/>
              </w:rPr>
              <w:t xml:space="preserve"> по физической культуре и спорту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242B" w:rsidRDefault="00E2548C" w:rsidP="00086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Курский молодежный </w:t>
            </w:r>
            <w:r w:rsidR="000D242B" w:rsidRPr="001277D7">
              <w:rPr>
                <w:rFonts w:ascii="Times New Roman" w:hAnsi="Times New Roman"/>
                <w:sz w:val="24"/>
                <w:szCs w:val="24"/>
              </w:rPr>
              <w:t>Центр</w:t>
            </w:r>
            <w:r w:rsidR="000D24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242B" w:rsidRDefault="000D242B" w:rsidP="00086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D7">
              <w:rPr>
                <w:rFonts w:ascii="Times New Roman" w:hAnsi="Times New Roman"/>
                <w:sz w:val="24"/>
                <w:szCs w:val="24"/>
              </w:rPr>
              <w:t>Курское районное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каза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чье общес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т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548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0D242B" w:rsidRDefault="000D242B" w:rsidP="004C2A37">
            <w:r w:rsidRPr="004937E4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 xml:space="preserve"> в прилож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>е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>нии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 xml:space="preserve"> к Програ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>м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 xml:space="preserve">ме </w:t>
            </w:r>
          </w:p>
        </w:tc>
      </w:tr>
      <w:tr w:rsidR="000D242B" w:rsidRPr="00ED52C4" w:rsidTr="00055D70">
        <w:tc>
          <w:tcPr>
            <w:tcW w:w="851" w:type="dxa"/>
          </w:tcPr>
          <w:p w:rsidR="000D242B" w:rsidRPr="00ED52C4" w:rsidRDefault="000D242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="00E2548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9" w:type="dxa"/>
          </w:tcPr>
          <w:p w:rsidR="000D242B" w:rsidRPr="001277D7" w:rsidRDefault="000D242B" w:rsidP="00086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D7">
              <w:rPr>
                <w:rFonts w:ascii="Times New Roman" w:hAnsi="Times New Roman"/>
                <w:sz w:val="24"/>
                <w:szCs w:val="24"/>
              </w:rPr>
              <w:t>Участие в краевых к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а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зачьих играх</w:t>
            </w:r>
          </w:p>
        </w:tc>
        <w:tc>
          <w:tcPr>
            <w:tcW w:w="2829" w:type="dxa"/>
          </w:tcPr>
          <w:p w:rsidR="000D242B" w:rsidRPr="00ED52C4" w:rsidRDefault="000D242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242B" w:rsidRDefault="000D242B" w:rsidP="00086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отдел;</w:t>
            </w:r>
          </w:p>
          <w:p w:rsidR="000D242B" w:rsidRDefault="000D242B" w:rsidP="00086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D7">
              <w:rPr>
                <w:rFonts w:ascii="Times New Roman" w:hAnsi="Times New Roman"/>
                <w:sz w:val="24"/>
                <w:szCs w:val="24"/>
              </w:rPr>
              <w:t>отдел образова</w:t>
            </w:r>
            <w:r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0D242B" w:rsidRDefault="000D242B" w:rsidP="00086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D7"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E2548C">
              <w:rPr>
                <w:rFonts w:ascii="Times New Roman" w:hAnsi="Times New Roman"/>
                <w:sz w:val="24"/>
                <w:szCs w:val="24"/>
              </w:rPr>
              <w:t xml:space="preserve"> по физической культуре и спорту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242B" w:rsidRDefault="00E2548C" w:rsidP="00086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Курский молодежный </w:t>
            </w:r>
            <w:r w:rsidR="000D242B" w:rsidRPr="001277D7">
              <w:rPr>
                <w:rFonts w:ascii="Times New Roman" w:hAnsi="Times New Roman"/>
                <w:sz w:val="24"/>
                <w:szCs w:val="24"/>
              </w:rPr>
              <w:t>Центр</w:t>
            </w:r>
            <w:r w:rsidR="000D24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242B" w:rsidRPr="001277D7" w:rsidRDefault="000D242B" w:rsidP="00086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D7">
              <w:rPr>
                <w:rFonts w:ascii="Times New Roman" w:hAnsi="Times New Roman"/>
                <w:sz w:val="24"/>
                <w:szCs w:val="24"/>
              </w:rPr>
              <w:t>Курское районное казачье общес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т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во</w:t>
            </w:r>
            <w:r w:rsidR="00E2548C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0D242B" w:rsidRDefault="000D242B" w:rsidP="004C2A37">
            <w:r w:rsidRPr="004937E4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 xml:space="preserve"> в прилож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>е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>нии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 xml:space="preserve"> к Програ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>м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 xml:space="preserve">ме </w:t>
            </w:r>
          </w:p>
        </w:tc>
      </w:tr>
      <w:tr w:rsidR="000D242B" w:rsidRPr="00ED52C4" w:rsidTr="00055D70">
        <w:tc>
          <w:tcPr>
            <w:tcW w:w="851" w:type="dxa"/>
          </w:tcPr>
          <w:p w:rsidR="000D242B" w:rsidRPr="00ED52C4" w:rsidRDefault="000D242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="00E2548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9" w:type="dxa"/>
          </w:tcPr>
          <w:p w:rsidR="000D242B" w:rsidRPr="001277D7" w:rsidRDefault="000D242B" w:rsidP="000D2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D7">
              <w:rPr>
                <w:rFonts w:ascii="Times New Roman" w:hAnsi="Times New Roman"/>
                <w:sz w:val="24"/>
                <w:szCs w:val="24"/>
              </w:rPr>
              <w:t>Организация и пров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е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дение межрегиональн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о</w:t>
            </w:r>
            <w:r w:rsidR="00E2548C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фести</w:t>
            </w:r>
            <w:r w:rsidR="00E2548C" w:rsidRPr="001277D7">
              <w:rPr>
                <w:rFonts w:ascii="Times New Roman" w:hAnsi="Times New Roman"/>
                <w:sz w:val="24"/>
                <w:szCs w:val="24"/>
              </w:rPr>
              <w:t>валя традиц</w:t>
            </w:r>
            <w:r w:rsidR="00E2548C" w:rsidRPr="001277D7">
              <w:rPr>
                <w:rFonts w:ascii="Times New Roman" w:hAnsi="Times New Roman"/>
                <w:sz w:val="24"/>
                <w:szCs w:val="24"/>
              </w:rPr>
              <w:t>и</w:t>
            </w:r>
            <w:r w:rsidR="00E2548C" w:rsidRPr="001277D7">
              <w:rPr>
                <w:rFonts w:ascii="Times New Roman" w:hAnsi="Times New Roman"/>
                <w:sz w:val="24"/>
                <w:szCs w:val="24"/>
              </w:rPr>
              <w:t>онной казачьей культ</w:t>
            </w:r>
            <w:r w:rsidR="00E2548C" w:rsidRPr="001277D7">
              <w:rPr>
                <w:rFonts w:ascii="Times New Roman" w:hAnsi="Times New Roman"/>
                <w:sz w:val="24"/>
                <w:szCs w:val="24"/>
              </w:rPr>
              <w:t>у</w:t>
            </w:r>
            <w:r w:rsidR="00E2548C" w:rsidRPr="001277D7">
              <w:rPr>
                <w:rFonts w:ascii="Times New Roman" w:hAnsi="Times New Roman"/>
                <w:sz w:val="24"/>
                <w:szCs w:val="24"/>
              </w:rPr>
              <w:t>ры «Казачья ст</w:t>
            </w:r>
            <w:r w:rsidR="00E2548C" w:rsidRPr="001277D7">
              <w:rPr>
                <w:rFonts w:ascii="Times New Roman" w:hAnsi="Times New Roman"/>
                <w:sz w:val="24"/>
                <w:szCs w:val="24"/>
              </w:rPr>
              <w:t>о</w:t>
            </w:r>
            <w:r w:rsidR="00E2548C" w:rsidRPr="001277D7">
              <w:rPr>
                <w:rFonts w:ascii="Times New Roman" w:hAnsi="Times New Roman"/>
                <w:sz w:val="24"/>
                <w:szCs w:val="24"/>
              </w:rPr>
              <w:t>рона»</w:t>
            </w:r>
          </w:p>
        </w:tc>
        <w:tc>
          <w:tcPr>
            <w:tcW w:w="2829" w:type="dxa"/>
          </w:tcPr>
          <w:p w:rsidR="000D242B" w:rsidRPr="001277D7" w:rsidRDefault="000D242B" w:rsidP="00086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0D242B" w:rsidRDefault="000D242B" w:rsidP="00086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отдел;</w:t>
            </w:r>
          </w:p>
          <w:p w:rsidR="00E2548C" w:rsidRDefault="000D242B" w:rsidP="00E25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D7">
              <w:rPr>
                <w:rFonts w:ascii="Times New Roman" w:hAnsi="Times New Roman"/>
                <w:sz w:val="24"/>
                <w:szCs w:val="24"/>
              </w:rPr>
              <w:t>отдел образо</w:t>
            </w:r>
            <w:r>
              <w:rPr>
                <w:rFonts w:ascii="Times New Roman" w:hAnsi="Times New Roman"/>
                <w:sz w:val="24"/>
                <w:szCs w:val="24"/>
              </w:rPr>
              <w:t>вания;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548C" w:rsidRDefault="00E2548C" w:rsidP="00E25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территориальные отделы админ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страции; </w:t>
            </w:r>
          </w:p>
          <w:p w:rsidR="00E2548C" w:rsidRDefault="00E2548C" w:rsidP="00E25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правление культу</w:t>
            </w:r>
            <w:r>
              <w:rPr>
                <w:rFonts w:ascii="Times New Roman" w:hAnsi="Times New Roman"/>
                <w:sz w:val="24"/>
                <w:szCs w:val="24"/>
              </w:rPr>
              <w:t>ры;</w:t>
            </w:r>
          </w:p>
          <w:p w:rsidR="000D242B" w:rsidRPr="001277D7" w:rsidRDefault="00E2548C" w:rsidP="00E25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77D7">
              <w:rPr>
                <w:rFonts w:ascii="Times New Roman" w:hAnsi="Times New Roman"/>
                <w:sz w:val="24"/>
                <w:szCs w:val="24"/>
              </w:rPr>
              <w:t>Курское район</w:t>
            </w:r>
            <w:bookmarkStart w:id="0" w:name="_GoBack"/>
            <w:bookmarkEnd w:id="0"/>
            <w:r w:rsidRPr="001277D7">
              <w:rPr>
                <w:rFonts w:ascii="Times New Roman" w:hAnsi="Times New Roman"/>
                <w:sz w:val="24"/>
                <w:szCs w:val="24"/>
              </w:rPr>
              <w:t>ное казачье общес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т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9по согласованию)</w:t>
            </w:r>
            <w:proofErr w:type="gramEnd"/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0D242B" w:rsidRPr="00ED52C4" w:rsidRDefault="000D242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0D242B" w:rsidRDefault="00266ECB" w:rsidP="001555EE"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D242B" w:rsidRPr="004937E4">
              <w:rPr>
                <w:rFonts w:ascii="Times New Roman" w:hAnsi="Times New Roman"/>
                <w:sz w:val="24"/>
                <w:szCs w:val="24"/>
              </w:rPr>
              <w:t xml:space="preserve">ункт </w:t>
            </w:r>
            <w:r w:rsidR="000D242B">
              <w:rPr>
                <w:rFonts w:ascii="Times New Roman" w:hAnsi="Times New Roman"/>
                <w:sz w:val="24"/>
                <w:szCs w:val="24"/>
              </w:rPr>
              <w:t>4</w:t>
            </w:r>
            <w:r w:rsidR="000D242B" w:rsidRPr="004937E4">
              <w:rPr>
                <w:rFonts w:ascii="Times New Roman" w:hAnsi="Times New Roman"/>
                <w:sz w:val="24"/>
                <w:szCs w:val="24"/>
              </w:rPr>
              <w:t xml:space="preserve"> в приложе</w:t>
            </w:r>
            <w:r w:rsidR="001555EE" w:rsidRPr="004937E4">
              <w:rPr>
                <w:rFonts w:ascii="Times New Roman" w:hAnsi="Times New Roman"/>
                <w:sz w:val="24"/>
                <w:szCs w:val="24"/>
              </w:rPr>
              <w:t>нии</w:t>
            </w:r>
            <w:r w:rsidR="00155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55EE" w:rsidRPr="004937E4">
              <w:rPr>
                <w:rFonts w:ascii="Times New Roman" w:hAnsi="Times New Roman"/>
                <w:sz w:val="24"/>
                <w:szCs w:val="24"/>
              </w:rPr>
              <w:t>№</w:t>
            </w:r>
            <w:r w:rsidR="001555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1555EE" w:rsidRPr="004937E4">
              <w:rPr>
                <w:rFonts w:ascii="Times New Roman" w:hAnsi="Times New Roman"/>
                <w:sz w:val="24"/>
                <w:szCs w:val="24"/>
              </w:rPr>
              <w:t xml:space="preserve"> к Програ</w:t>
            </w:r>
            <w:r w:rsidR="001555EE" w:rsidRPr="004937E4">
              <w:rPr>
                <w:rFonts w:ascii="Times New Roman" w:hAnsi="Times New Roman"/>
                <w:sz w:val="24"/>
                <w:szCs w:val="24"/>
              </w:rPr>
              <w:t>м</w:t>
            </w:r>
            <w:r w:rsidR="001555EE" w:rsidRPr="004937E4">
              <w:rPr>
                <w:rFonts w:ascii="Times New Roman" w:hAnsi="Times New Roman"/>
                <w:sz w:val="24"/>
                <w:szCs w:val="24"/>
              </w:rPr>
              <w:t>ме</w:t>
            </w:r>
          </w:p>
        </w:tc>
      </w:tr>
    </w:tbl>
    <w:p w:rsidR="00676551" w:rsidRDefault="00676551">
      <w:r>
        <w:lastRenderedPageBreak/>
        <w:br w:type="page"/>
      </w:r>
    </w:p>
    <w:tbl>
      <w:tblPr>
        <w:tblStyle w:val="a9"/>
        <w:tblW w:w="15735" w:type="dxa"/>
        <w:tblInd w:w="108" w:type="dxa"/>
        <w:tblLayout w:type="fixed"/>
        <w:tblLook w:val="04A0"/>
      </w:tblPr>
      <w:tblGrid>
        <w:gridCol w:w="851"/>
        <w:gridCol w:w="2699"/>
        <w:gridCol w:w="2829"/>
        <w:gridCol w:w="3827"/>
        <w:gridCol w:w="1276"/>
        <w:gridCol w:w="1276"/>
        <w:gridCol w:w="2977"/>
      </w:tblGrid>
      <w:tr w:rsidR="00676551" w:rsidRPr="00ED52C4" w:rsidTr="00263223">
        <w:tc>
          <w:tcPr>
            <w:tcW w:w="851" w:type="dxa"/>
          </w:tcPr>
          <w:p w:rsidR="00676551" w:rsidRPr="00ED52C4" w:rsidRDefault="00676551" w:rsidP="0026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ED52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676551" w:rsidRPr="00ED52C4" w:rsidRDefault="00676551" w:rsidP="0026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676551" w:rsidRPr="00ED52C4" w:rsidRDefault="00676551" w:rsidP="0026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76551" w:rsidRPr="00ED52C4" w:rsidRDefault="00676551" w:rsidP="0026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76551" w:rsidRPr="00ED52C4" w:rsidRDefault="00676551" w:rsidP="0026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76551" w:rsidRPr="00ED52C4" w:rsidRDefault="00676551" w:rsidP="0026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76551" w:rsidRPr="00ED52C4" w:rsidRDefault="00676551" w:rsidP="0026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66ECB" w:rsidRPr="00ED52C4" w:rsidTr="00055D70">
        <w:tc>
          <w:tcPr>
            <w:tcW w:w="851" w:type="dxa"/>
          </w:tcPr>
          <w:p w:rsidR="00266ECB" w:rsidRPr="00ED52C4" w:rsidRDefault="00266ECB" w:rsidP="00ED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="0067655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9" w:type="dxa"/>
          </w:tcPr>
          <w:p w:rsidR="00266ECB" w:rsidRPr="001277D7" w:rsidRDefault="00266ECB" w:rsidP="00086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D7">
              <w:rPr>
                <w:rFonts w:ascii="Times New Roman" w:hAnsi="Times New Roman"/>
                <w:sz w:val="24"/>
                <w:szCs w:val="24"/>
              </w:rPr>
              <w:t>Организация и пров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е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дение праздника «День к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а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зачки»</w:t>
            </w:r>
          </w:p>
        </w:tc>
        <w:tc>
          <w:tcPr>
            <w:tcW w:w="2829" w:type="dxa"/>
          </w:tcPr>
          <w:p w:rsidR="00266ECB" w:rsidRPr="001277D7" w:rsidRDefault="00266ECB" w:rsidP="00086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66ECB" w:rsidRDefault="00266ECB" w:rsidP="00086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отдел;</w:t>
            </w:r>
          </w:p>
          <w:p w:rsidR="00676551" w:rsidRDefault="00676551" w:rsidP="00676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AD7">
              <w:rPr>
                <w:rFonts w:ascii="Times New Roman" w:hAnsi="Times New Roman"/>
                <w:sz w:val="24"/>
                <w:szCs w:val="24"/>
              </w:rPr>
              <w:t>территориальные отделы админ</w:t>
            </w:r>
            <w:r w:rsidRPr="00F27AD7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AD7">
              <w:rPr>
                <w:rFonts w:ascii="Times New Roman" w:hAnsi="Times New Roman"/>
                <w:sz w:val="24"/>
                <w:szCs w:val="24"/>
              </w:rPr>
              <w:t>страции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6ECB" w:rsidRDefault="00266ECB" w:rsidP="00086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277D7">
              <w:rPr>
                <w:rFonts w:ascii="Times New Roman" w:hAnsi="Times New Roman"/>
                <w:sz w:val="24"/>
                <w:szCs w:val="24"/>
              </w:rPr>
              <w:t>правление культу</w:t>
            </w:r>
            <w:r>
              <w:rPr>
                <w:rFonts w:ascii="Times New Roman" w:hAnsi="Times New Roman"/>
                <w:sz w:val="24"/>
                <w:szCs w:val="24"/>
              </w:rPr>
              <w:t>ры;</w:t>
            </w:r>
          </w:p>
          <w:p w:rsidR="00266ECB" w:rsidRPr="001277D7" w:rsidRDefault="00266ECB" w:rsidP="00042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D7">
              <w:rPr>
                <w:rFonts w:ascii="Times New Roman" w:hAnsi="Times New Roman"/>
                <w:sz w:val="24"/>
                <w:szCs w:val="24"/>
              </w:rPr>
              <w:t>Курское районное казачье обще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 w:rsidR="00676551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76" w:type="dxa"/>
          </w:tcPr>
          <w:p w:rsidR="00266ECB" w:rsidRPr="00ED52C4" w:rsidRDefault="00266EC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66ECB" w:rsidRPr="00ED52C4" w:rsidRDefault="00266ECB" w:rsidP="000D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C4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266ECB" w:rsidRDefault="00266ECB" w:rsidP="004C2A37">
            <w:r w:rsidRPr="004937E4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 xml:space="preserve"> в прилож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>е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>нии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 xml:space="preserve"> к Програ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>м</w:t>
            </w:r>
            <w:r w:rsidRPr="004937E4">
              <w:rPr>
                <w:rFonts w:ascii="Times New Roman" w:hAnsi="Times New Roman"/>
                <w:sz w:val="24"/>
                <w:szCs w:val="24"/>
              </w:rPr>
              <w:t xml:space="preserve">ме </w:t>
            </w:r>
          </w:p>
        </w:tc>
      </w:tr>
    </w:tbl>
    <w:p w:rsidR="00F16352" w:rsidRDefault="00F16352" w:rsidP="00F1635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sectPr w:rsidR="00F16352" w:rsidSect="00880EB4">
      <w:headerReference w:type="default" r:id="rId8"/>
      <w:pgSz w:w="16838" w:h="11906" w:orient="landscape"/>
      <w:pgMar w:top="1985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19C" w:rsidRDefault="003D419C" w:rsidP="00546693">
      <w:pPr>
        <w:spacing w:after="0" w:line="240" w:lineRule="auto"/>
      </w:pPr>
      <w:r>
        <w:separator/>
      </w:r>
    </w:p>
  </w:endnote>
  <w:endnote w:type="continuationSeparator" w:id="0">
    <w:p w:rsidR="003D419C" w:rsidRDefault="003D419C" w:rsidP="0054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19C" w:rsidRDefault="003D419C" w:rsidP="00546693">
      <w:pPr>
        <w:spacing w:after="0" w:line="240" w:lineRule="auto"/>
      </w:pPr>
      <w:r>
        <w:separator/>
      </w:r>
    </w:p>
  </w:footnote>
  <w:footnote w:type="continuationSeparator" w:id="0">
    <w:p w:rsidR="003D419C" w:rsidRDefault="003D419C" w:rsidP="00546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9C" w:rsidRPr="007C1E5A" w:rsidRDefault="003D419C">
    <w:pPr>
      <w:pStyle w:val="a5"/>
      <w:jc w:val="center"/>
      <w:rPr>
        <w:rFonts w:ascii="Times New Roman" w:hAnsi="Times New Roman"/>
      </w:rPr>
    </w:pPr>
    <w:r w:rsidRPr="007C1E5A">
      <w:rPr>
        <w:rFonts w:ascii="Times New Roman" w:hAnsi="Times New Roman"/>
      </w:rPr>
      <w:fldChar w:fldCharType="begin"/>
    </w:r>
    <w:r w:rsidRPr="007C1E5A">
      <w:rPr>
        <w:rFonts w:ascii="Times New Roman" w:hAnsi="Times New Roman"/>
      </w:rPr>
      <w:instrText xml:space="preserve"> PAGE   \* MERGEFORMAT </w:instrText>
    </w:r>
    <w:r w:rsidRPr="007C1E5A">
      <w:rPr>
        <w:rFonts w:ascii="Times New Roman" w:hAnsi="Times New Roman"/>
      </w:rPr>
      <w:fldChar w:fldCharType="separate"/>
    </w:r>
    <w:r w:rsidR="00676551">
      <w:rPr>
        <w:rFonts w:ascii="Times New Roman" w:hAnsi="Times New Roman"/>
        <w:noProof/>
      </w:rPr>
      <w:t>8</w:t>
    </w:r>
    <w:r w:rsidRPr="007C1E5A">
      <w:rPr>
        <w:rFonts w:ascii="Times New Roman" w:hAnsi="Times New Roman"/>
        <w:noProof/>
      </w:rPr>
      <w:fldChar w:fldCharType="end"/>
    </w:r>
  </w:p>
  <w:p w:rsidR="003D419C" w:rsidRDefault="003D41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B68D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E680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65022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62EE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3CA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C48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52B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EE0C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1C1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1A9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6440E6"/>
    <w:multiLevelType w:val="hybridMultilevel"/>
    <w:tmpl w:val="5C0A6BD2"/>
    <w:lvl w:ilvl="0" w:tplc="9312B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E75"/>
    <w:rsid w:val="00017BDD"/>
    <w:rsid w:val="00026096"/>
    <w:rsid w:val="00027C47"/>
    <w:rsid w:val="00032A73"/>
    <w:rsid w:val="000336AF"/>
    <w:rsid w:val="00042BD2"/>
    <w:rsid w:val="00055D70"/>
    <w:rsid w:val="00071CC7"/>
    <w:rsid w:val="000726C5"/>
    <w:rsid w:val="00077325"/>
    <w:rsid w:val="00086E73"/>
    <w:rsid w:val="000A0DEF"/>
    <w:rsid w:val="000A0FE9"/>
    <w:rsid w:val="000A3817"/>
    <w:rsid w:val="000A6E78"/>
    <w:rsid w:val="000B66C7"/>
    <w:rsid w:val="000C6B4C"/>
    <w:rsid w:val="000D1397"/>
    <w:rsid w:val="000D242B"/>
    <w:rsid w:val="000E133C"/>
    <w:rsid w:val="000E1E45"/>
    <w:rsid w:val="000E692B"/>
    <w:rsid w:val="000F4184"/>
    <w:rsid w:val="00101C1A"/>
    <w:rsid w:val="00111426"/>
    <w:rsid w:val="0012618F"/>
    <w:rsid w:val="001324E6"/>
    <w:rsid w:val="00133375"/>
    <w:rsid w:val="001422B1"/>
    <w:rsid w:val="0014624E"/>
    <w:rsid w:val="00151302"/>
    <w:rsid w:val="0015256D"/>
    <w:rsid w:val="001555EE"/>
    <w:rsid w:val="00173C81"/>
    <w:rsid w:val="00177BA1"/>
    <w:rsid w:val="0019135C"/>
    <w:rsid w:val="001A1102"/>
    <w:rsid w:val="001A1FB7"/>
    <w:rsid w:val="001B3695"/>
    <w:rsid w:val="001C7E0C"/>
    <w:rsid w:val="001D0A24"/>
    <w:rsid w:val="001E77A9"/>
    <w:rsid w:val="001F407C"/>
    <w:rsid w:val="002268B3"/>
    <w:rsid w:val="00227638"/>
    <w:rsid w:val="00230E3E"/>
    <w:rsid w:val="0025369B"/>
    <w:rsid w:val="00255FA4"/>
    <w:rsid w:val="002629A7"/>
    <w:rsid w:val="00266ECB"/>
    <w:rsid w:val="00271061"/>
    <w:rsid w:val="00291BB5"/>
    <w:rsid w:val="00292A0E"/>
    <w:rsid w:val="002A721E"/>
    <w:rsid w:val="002A790B"/>
    <w:rsid w:val="002B4C6B"/>
    <w:rsid w:val="002C7EEC"/>
    <w:rsid w:val="002D4AFD"/>
    <w:rsid w:val="002F1385"/>
    <w:rsid w:val="002F7652"/>
    <w:rsid w:val="0030276E"/>
    <w:rsid w:val="00303690"/>
    <w:rsid w:val="00354E7D"/>
    <w:rsid w:val="00381040"/>
    <w:rsid w:val="00385522"/>
    <w:rsid w:val="00385FBB"/>
    <w:rsid w:val="00392750"/>
    <w:rsid w:val="003962D9"/>
    <w:rsid w:val="003C4549"/>
    <w:rsid w:val="003D419C"/>
    <w:rsid w:val="004034E4"/>
    <w:rsid w:val="00406CBB"/>
    <w:rsid w:val="00410752"/>
    <w:rsid w:val="00416906"/>
    <w:rsid w:val="00432CE7"/>
    <w:rsid w:val="00440250"/>
    <w:rsid w:val="0044038E"/>
    <w:rsid w:val="00461170"/>
    <w:rsid w:val="00461B1F"/>
    <w:rsid w:val="004829D1"/>
    <w:rsid w:val="00485510"/>
    <w:rsid w:val="00486145"/>
    <w:rsid w:val="00494DCB"/>
    <w:rsid w:val="004A0504"/>
    <w:rsid w:val="004B30F4"/>
    <w:rsid w:val="004C2A37"/>
    <w:rsid w:val="004C3C18"/>
    <w:rsid w:val="004D1E75"/>
    <w:rsid w:val="004E21AD"/>
    <w:rsid w:val="004E4F00"/>
    <w:rsid w:val="00505EB7"/>
    <w:rsid w:val="005060D3"/>
    <w:rsid w:val="00532FD2"/>
    <w:rsid w:val="0053696C"/>
    <w:rsid w:val="00546693"/>
    <w:rsid w:val="0054714A"/>
    <w:rsid w:val="005631D1"/>
    <w:rsid w:val="00570A41"/>
    <w:rsid w:val="00576CCF"/>
    <w:rsid w:val="005834EE"/>
    <w:rsid w:val="00584040"/>
    <w:rsid w:val="005916A6"/>
    <w:rsid w:val="005A26EA"/>
    <w:rsid w:val="005A763A"/>
    <w:rsid w:val="005A78C2"/>
    <w:rsid w:val="005B011C"/>
    <w:rsid w:val="005B20E6"/>
    <w:rsid w:val="005B280F"/>
    <w:rsid w:val="005C2610"/>
    <w:rsid w:val="005F2710"/>
    <w:rsid w:val="005F4EC4"/>
    <w:rsid w:val="0060084C"/>
    <w:rsid w:val="006024BC"/>
    <w:rsid w:val="006055EA"/>
    <w:rsid w:val="006217BE"/>
    <w:rsid w:val="006310C0"/>
    <w:rsid w:val="0064579C"/>
    <w:rsid w:val="00650DCA"/>
    <w:rsid w:val="006540CB"/>
    <w:rsid w:val="006605BF"/>
    <w:rsid w:val="00663220"/>
    <w:rsid w:val="00670218"/>
    <w:rsid w:val="00672023"/>
    <w:rsid w:val="006758F2"/>
    <w:rsid w:val="00676551"/>
    <w:rsid w:val="00677981"/>
    <w:rsid w:val="00680615"/>
    <w:rsid w:val="006835FF"/>
    <w:rsid w:val="006A4A33"/>
    <w:rsid w:val="006A7F7D"/>
    <w:rsid w:val="006B0A51"/>
    <w:rsid w:val="006F06D1"/>
    <w:rsid w:val="00703162"/>
    <w:rsid w:val="0072784E"/>
    <w:rsid w:val="00756A01"/>
    <w:rsid w:val="007734D9"/>
    <w:rsid w:val="00773DA9"/>
    <w:rsid w:val="0077632D"/>
    <w:rsid w:val="007A070E"/>
    <w:rsid w:val="007A07B9"/>
    <w:rsid w:val="007A25C8"/>
    <w:rsid w:val="007C1E5A"/>
    <w:rsid w:val="007D5212"/>
    <w:rsid w:val="007E044C"/>
    <w:rsid w:val="007F6D1D"/>
    <w:rsid w:val="007F7D22"/>
    <w:rsid w:val="0080112E"/>
    <w:rsid w:val="00804EE7"/>
    <w:rsid w:val="008078CB"/>
    <w:rsid w:val="008201B7"/>
    <w:rsid w:val="008307E9"/>
    <w:rsid w:val="00830CCA"/>
    <w:rsid w:val="00835BB5"/>
    <w:rsid w:val="0085554F"/>
    <w:rsid w:val="00863E20"/>
    <w:rsid w:val="00870BDE"/>
    <w:rsid w:val="00880EB4"/>
    <w:rsid w:val="00885AC0"/>
    <w:rsid w:val="00890BAF"/>
    <w:rsid w:val="008A3B3E"/>
    <w:rsid w:val="008A7FA5"/>
    <w:rsid w:val="008E65C2"/>
    <w:rsid w:val="008F0B44"/>
    <w:rsid w:val="0091380C"/>
    <w:rsid w:val="009150BD"/>
    <w:rsid w:val="009151BF"/>
    <w:rsid w:val="00922299"/>
    <w:rsid w:val="00945B1A"/>
    <w:rsid w:val="00947D1D"/>
    <w:rsid w:val="00963087"/>
    <w:rsid w:val="00973E85"/>
    <w:rsid w:val="00977FE4"/>
    <w:rsid w:val="00981DD4"/>
    <w:rsid w:val="009956DF"/>
    <w:rsid w:val="009A3D72"/>
    <w:rsid w:val="009A645F"/>
    <w:rsid w:val="009B2EB5"/>
    <w:rsid w:val="009D7E72"/>
    <w:rsid w:val="009E70D9"/>
    <w:rsid w:val="009F2159"/>
    <w:rsid w:val="00A10F89"/>
    <w:rsid w:val="00A16AB4"/>
    <w:rsid w:val="00A31E88"/>
    <w:rsid w:val="00A4106D"/>
    <w:rsid w:val="00A42D52"/>
    <w:rsid w:val="00A52388"/>
    <w:rsid w:val="00A54935"/>
    <w:rsid w:val="00A569C2"/>
    <w:rsid w:val="00A87485"/>
    <w:rsid w:val="00A94E35"/>
    <w:rsid w:val="00AA4E8B"/>
    <w:rsid w:val="00AA5CCF"/>
    <w:rsid w:val="00AA613B"/>
    <w:rsid w:val="00AB1A1D"/>
    <w:rsid w:val="00AB6E35"/>
    <w:rsid w:val="00AE00C8"/>
    <w:rsid w:val="00AE7938"/>
    <w:rsid w:val="00AE7F15"/>
    <w:rsid w:val="00AF03AF"/>
    <w:rsid w:val="00AF05A0"/>
    <w:rsid w:val="00B00848"/>
    <w:rsid w:val="00B13E0F"/>
    <w:rsid w:val="00B2298D"/>
    <w:rsid w:val="00B30A40"/>
    <w:rsid w:val="00B42FAB"/>
    <w:rsid w:val="00B53A1F"/>
    <w:rsid w:val="00B55779"/>
    <w:rsid w:val="00B61C4E"/>
    <w:rsid w:val="00B9270F"/>
    <w:rsid w:val="00B937E9"/>
    <w:rsid w:val="00B94105"/>
    <w:rsid w:val="00BA0804"/>
    <w:rsid w:val="00BA6052"/>
    <w:rsid w:val="00BA7EF2"/>
    <w:rsid w:val="00BC201E"/>
    <w:rsid w:val="00BD28D2"/>
    <w:rsid w:val="00BF5F74"/>
    <w:rsid w:val="00C23CA1"/>
    <w:rsid w:val="00C337F0"/>
    <w:rsid w:val="00C41E09"/>
    <w:rsid w:val="00C43A57"/>
    <w:rsid w:val="00C51790"/>
    <w:rsid w:val="00C6420D"/>
    <w:rsid w:val="00C70F53"/>
    <w:rsid w:val="00C77287"/>
    <w:rsid w:val="00C85E0C"/>
    <w:rsid w:val="00CA738D"/>
    <w:rsid w:val="00CC3B55"/>
    <w:rsid w:val="00CC4AD7"/>
    <w:rsid w:val="00CC6F7F"/>
    <w:rsid w:val="00CD648D"/>
    <w:rsid w:val="00CE2E72"/>
    <w:rsid w:val="00CE48DB"/>
    <w:rsid w:val="00CF759A"/>
    <w:rsid w:val="00CF7B16"/>
    <w:rsid w:val="00CF7D51"/>
    <w:rsid w:val="00D002BC"/>
    <w:rsid w:val="00D0368D"/>
    <w:rsid w:val="00D042A9"/>
    <w:rsid w:val="00D172A9"/>
    <w:rsid w:val="00D17FCB"/>
    <w:rsid w:val="00D2092D"/>
    <w:rsid w:val="00D44CE8"/>
    <w:rsid w:val="00D61A94"/>
    <w:rsid w:val="00D73C83"/>
    <w:rsid w:val="00D75E75"/>
    <w:rsid w:val="00D769D8"/>
    <w:rsid w:val="00D85492"/>
    <w:rsid w:val="00D900D2"/>
    <w:rsid w:val="00D92F79"/>
    <w:rsid w:val="00DA4F23"/>
    <w:rsid w:val="00DC3CA6"/>
    <w:rsid w:val="00DE3298"/>
    <w:rsid w:val="00DE7841"/>
    <w:rsid w:val="00DF1995"/>
    <w:rsid w:val="00E04248"/>
    <w:rsid w:val="00E2548C"/>
    <w:rsid w:val="00E37761"/>
    <w:rsid w:val="00E44836"/>
    <w:rsid w:val="00E5074C"/>
    <w:rsid w:val="00E63955"/>
    <w:rsid w:val="00E7315C"/>
    <w:rsid w:val="00EB2C14"/>
    <w:rsid w:val="00EB663F"/>
    <w:rsid w:val="00ED0388"/>
    <w:rsid w:val="00ED2E52"/>
    <w:rsid w:val="00ED31B1"/>
    <w:rsid w:val="00ED3DC8"/>
    <w:rsid w:val="00ED52C4"/>
    <w:rsid w:val="00ED5BB6"/>
    <w:rsid w:val="00EE00AF"/>
    <w:rsid w:val="00EF0F5A"/>
    <w:rsid w:val="00EF6C39"/>
    <w:rsid w:val="00F02308"/>
    <w:rsid w:val="00F10500"/>
    <w:rsid w:val="00F16352"/>
    <w:rsid w:val="00F27AD7"/>
    <w:rsid w:val="00F46CBB"/>
    <w:rsid w:val="00F70F2E"/>
    <w:rsid w:val="00F74170"/>
    <w:rsid w:val="00F76E6A"/>
    <w:rsid w:val="00F91BDA"/>
    <w:rsid w:val="00FA0C66"/>
    <w:rsid w:val="00FA45D9"/>
    <w:rsid w:val="00FA7459"/>
    <w:rsid w:val="00FB1915"/>
    <w:rsid w:val="00FD0CA5"/>
    <w:rsid w:val="00FF0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75E7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76E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6E6A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5466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4669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466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546693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032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177BA1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B008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75E7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76E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6E6A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5466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4669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466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546693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032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177BA1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B008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309F9-9FB7-414E-BEEC-8729B0F5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УТСЗН Ипатово</Company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О.В.</dc:creator>
  <cp:lastModifiedBy>Irina</cp:lastModifiedBy>
  <cp:revision>17</cp:revision>
  <cp:lastPrinted>2020-06-15T05:26:00Z</cp:lastPrinted>
  <dcterms:created xsi:type="dcterms:W3CDTF">2020-10-01T07:44:00Z</dcterms:created>
  <dcterms:modified xsi:type="dcterms:W3CDTF">2020-11-03T12:15:00Z</dcterms:modified>
</cp:coreProperties>
</file>