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BC0" w:rsidRPr="00C21DAC" w:rsidRDefault="00DB7BC0" w:rsidP="00DB7BC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2720975</wp:posOffset>
            </wp:positionH>
            <wp:positionV relativeFrom="paragraph">
              <wp:posOffset>59055</wp:posOffset>
            </wp:positionV>
            <wp:extent cx="504825" cy="609600"/>
            <wp:effectExtent l="19050" t="0" r="9525" b="0"/>
            <wp:wrapTopAndBottom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7BC0" w:rsidRPr="00C239EE" w:rsidRDefault="00DB7BC0" w:rsidP="00DB7BC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C239EE">
        <w:rPr>
          <w:rFonts w:ascii="Times New Roman" w:hAnsi="Times New Roman"/>
          <w:b/>
          <w:sz w:val="24"/>
        </w:rPr>
        <w:t xml:space="preserve">АДМИНИСТРАЦИЯ  КУРСКОГО  МУНИЦИПАЛЬНОГО  </w:t>
      </w:r>
      <w:r>
        <w:rPr>
          <w:rFonts w:ascii="Times New Roman" w:hAnsi="Times New Roman"/>
          <w:b/>
          <w:sz w:val="24"/>
        </w:rPr>
        <w:t>ОКРУГ</w:t>
      </w:r>
      <w:r w:rsidRPr="00C239EE">
        <w:rPr>
          <w:rFonts w:ascii="Times New Roman" w:hAnsi="Times New Roman"/>
          <w:b/>
          <w:sz w:val="24"/>
        </w:rPr>
        <w:t>А</w:t>
      </w:r>
    </w:p>
    <w:p w:rsidR="00DB7BC0" w:rsidRPr="00C239EE" w:rsidRDefault="00DB7BC0" w:rsidP="00DB7BC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C239EE">
        <w:rPr>
          <w:rFonts w:ascii="Times New Roman" w:hAnsi="Times New Roman"/>
          <w:b/>
          <w:sz w:val="24"/>
        </w:rPr>
        <w:t>СТАВРОПОЛЬСКОГО КРАЯ</w:t>
      </w:r>
    </w:p>
    <w:p w:rsidR="00DB7BC0" w:rsidRPr="00C239EE" w:rsidRDefault="00DB7BC0" w:rsidP="00DB7BC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DB7BC0" w:rsidRPr="00C239EE" w:rsidRDefault="00DB7BC0" w:rsidP="00DB7BC0">
      <w:pPr>
        <w:spacing w:after="0" w:line="240" w:lineRule="auto"/>
        <w:jc w:val="center"/>
        <w:rPr>
          <w:rFonts w:ascii="Times New Roman" w:hAnsi="Times New Roman"/>
          <w:sz w:val="16"/>
        </w:rPr>
      </w:pPr>
      <w:proofErr w:type="gramStart"/>
      <w:r w:rsidRPr="00C239EE">
        <w:rPr>
          <w:rFonts w:ascii="Times New Roman" w:hAnsi="Times New Roman"/>
          <w:b/>
          <w:sz w:val="36"/>
        </w:rPr>
        <w:t>П</w:t>
      </w:r>
      <w:proofErr w:type="gramEnd"/>
      <w:r w:rsidRPr="00C239EE">
        <w:rPr>
          <w:rFonts w:ascii="Times New Roman" w:hAnsi="Times New Roman"/>
          <w:b/>
          <w:sz w:val="36"/>
        </w:rPr>
        <w:t xml:space="preserve"> О С Т А Н О В Л Е Н И Е</w:t>
      </w:r>
    </w:p>
    <w:p w:rsidR="00DB7BC0" w:rsidRDefault="00DB7BC0" w:rsidP="00DB7BC0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DB7BC0" w:rsidRPr="00C239EE" w:rsidRDefault="00DB7BC0" w:rsidP="00DB7BC0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DB7BC0" w:rsidRPr="00426ED2" w:rsidRDefault="00426ED2" w:rsidP="00426ED2">
      <w:pPr>
        <w:tabs>
          <w:tab w:val="center" w:pos="4677"/>
          <w:tab w:val="left" w:pos="84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09 февраля 2022 г.</w:t>
      </w:r>
      <w:r>
        <w:rPr>
          <w:rFonts w:ascii="Times New Roman" w:hAnsi="Times New Roman"/>
          <w:sz w:val="24"/>
          <w:szCs w:val="24"/>
        </w:rPr>
        <w:tab/>
      </w:r>
      <w:r w:rsidR="00DB7BC0" w:rsidRPr="00E450C4">
        <w:rPr>
          <w:rFonts w:ascii="Times New Roman" w:hAnsi="Times New Roman"/>
          <w:sz w:val="24"/>
          <w:szCs w:val="24"/>
        </w:rPr>
        <w:t>ст-ца</w:t>
      </w:r>
      <w:r w:rsidR="005847A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B7BC0" w:rsidRPr="00E450C4">
        <w:rPr>
          <w:rFonts w:ascii="Times New Roman" w:hAnsi="Times New Roman"/>
          <w:sz w:val="24"/>
          <w:szCs w:val="24"/>
        </w:rPr>
        <w:t>Курская</w:t>
      </w:r>
      <w:proofErr w:type="gram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8"/>
          <w:szCs w:val="24"/>
        </w:rPr>
        <w:t>№ 140</w:t>
      </w:r>
    </w:p>
    <w:p w:rsidR="00DB7BC0" w:rsidRDefault="00DB7BC0" w:rsidP="00DB7BC0">
      <w:pPr>
        <w:tabs>
          <w:tab w:val="center" w:pos="4677"/>
          <w:tab w:val="left" w:pos="7875"/>
          <w:tab w:val="left" w:pos="8265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DB7BC0" w:rsidRDefault="00DB7BC0" w:rsidP="00DB7BC0">
      <w:pPr>
        <w:tabs>
          <w:tab w:val="center" w:pos="4677"/>
          <w:tab w:val="left" w:pos="7875"/>
          <w:tab w:val="left" w:pos="8265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DB7BC0" w:rsidRDefault="00DB7BC0" w:rsidP="00321CF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муниципальную программу Курского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ного округа Ставропольского края «Развитие физической культуры и спо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та», утвержденную постановлением администрации Курского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ного округа Ставропольского края от 07 декабря 2020 г. № 23</w:t>
      </w:r>
    </w:p>
    <w:p w:rsidR="00DB7BC0" w:rsidRDefault="00DB7BC0" w:rsidP="00321CF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F75F6" w:rsidRDefault="00CF75F6" w:rsidP="00321CF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A2AF3" w:rsidRDefault="00DB7BC0" w:rsidP="008A2AF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D4BD5">
        <w:rPr>
          <w:rFonts w:ascii="Times New Roman" w:hAnsi="Times New Roman"/>
          <w:sz w:val="28"/>
          <w:szCs w:val="28"/>
        </w:rPr>
        <w:t xml:space="preserve">В соответствии с решением </w:t>
      </w:r>
      <w:r>
        <w:rPr>
          <w:rFonts w:ascii="Times New Roman" w:hAnsi="Times New Roman"/>
          <w:sz w:val="28"/>
          <w:szCs w:val="28"/>
        </w:rPr>
        <w:t>С</w:t>
      </w:r>
      <w:r w:rsidRPr="00AD4BD5">
        <w:rPr>
          <w:rFonts w:ascii="Times New Roman" w:hAnsi="Times New Roman"/>
          <w:sz w:val="28"/>
          <w:szCs w:val="28"/>
        </w:rPr>
        <w:t xml:space="preserve">овета Курского муниципального </w:t>
      </w:r>
      <w:r>
        <w:rPr>
          <w:rFonts w:ascii="Times New Roman" w:hAnsi="Times New Roman"/>
          <w:sz w:val="28"/>
          <w:szCs w:val="28"/>
        </w:rPr>
        <w:t>округ</w:t>
      </w:r>
      <w:r w:rsidRPr="00AD4BD5">
        <w:rPr>
          <w:rFonts w:ascii="Times New Roman" w:hAnsi="Times New Roman"/>
          <w:sz w:val="28"/>
          <w:szCs w:val="28"/>
        </w:rPr>
        <w:t xml:space="preserve">а Ставропольского края от </w:t>
      </w:r>
      <w:r w:rsidR="00321CFD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 xml:space="preserve"> декабря</w:t>
      </w:r>
      <w:r w:rsidRPr="00AD4BD5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21</w:t>
      </w:r>
      <w:r w:rsidRPr="00AD4BD5">
        <w:rPr>
          <w:rFonts w:ascii="Times New Roman" w:hAnsi="Times New Roman"/>
          <w:sz w:val="28"/>
          <w:szCs w:val="28"/>
        </w:rPr>
        <w:t xml:space="preserve"> г. № </w:t>
      </w:r>
      <w:r w:rsidR="00321CFD">
        <w:rPr>
          <w:rFonts w:ascii="Times New Roman" w:hAnsi="Times New Roman"/>
          <w:sz w:val="28"/>
          <w:szCs w:val="28"/>
        </w:rPr>
        <w:t>306</w:t>
      </w:r>
      <w:r w:rsidRPr="00AD4BD5">
        <w:rPr>
          <w:rFonts w:ascii="Times New Roman" w:hAnsi="Times New Roman"/>
          <w:sz w:val="28"/>
          <w:szCs w:val="28"/>
        </w:rPr>
        <w:t xml:space="preserve"> «</w:t>
      </w:r>
      <w:r w:rsidR="00321CFD" w:rsidRPr="002D71C1">
        <w:rPr>
          <w:rFonts w:ascii="Times New Roman" w:hAnsi="Times New Roman"/>
          <w:bCs/>
          <w:sz w:val="28"/>
          <w:szCs w:val="28"/>
        </w:rPr>
        <w:t>О бюджете Курского м</w:t>
      </w:r>
      <w:r w:rsidR="00321CFD" w:rsidRPr="002D71C1">
        <w:rPr>
          <w:rFonts w:ascii="Times New Roman" w:hAnsi="Times New Roman"/>
          <w:bCs/>
          <w:sz w:val="28"/>
          <w:szCs w:val="28"/>
        </w:rPr>
        <w:t>у</w:t>
      </w:r>
      <w:r w:rsidR="00321CFD" w:rsidRPr="002D71C1">
        <w:rPr>
          <w:rFonts w:ascii="Times New Roman" w:hAnsi="Times New Roman"/>
          <w:bCs/>
          <w:sz w:val="28"/>
          <w:szCs w:val="28"/>
        </w:rPr>
        <w:t>ниципального округа Ставропольского края на 2022 год и плановый период 2023</w:t>
      </w:r>
      <w:r w:rsidR="00F950C3">
        <w:rPr>
          <w:rFonts w:ascii="Times New Roman" w:hAnsi="Times New Roman"/>
          <w:bCs/>
          <w:sz w:val="28"/>
          <w:szCs w:val="28"/>
        </w:rPr>
        <w:t xml:space="preserve"> </w:t>
      </w:r>
      <w:r w:rsidR="00321CFD" w:rsidRPr="002D71C1">
        <w:rPr>
          <w:rFonts w:ascii="Times New Roman" w:hAnsi="Times New Roman"/>
          <w:bCs/>
          <w:sz w:val="28"/>
          <w:szCs w:val="28"/>
        </w:rPr>
        <w:t>и 2024 годов</w:t>
      </w:r>
      <w:r w:rsidRPr="00AD4BD5">
        <w:rPr>
          <w:rFonts w:ascii="Times New Roman" w:hAnsi="Times New Roman"/>
          <w:bCs/>
          <w:sz w:val="28"/>
          <w:szCs w:val="28"/>
        </w:rPr>
        <w:t>»</w:t>
      </w:r>
      <w:r w:rsidRPr="00AD4BD5">
        <w:rPr>
          <w:rFonts w:ascii="Times New Roman" w:hAnsi="Times New Roman"/>
          <w:sz w:val="28"/>
          <w:szCs w:val="28"/>
        </w:rPr>
        <w:t>, в связи с корректировкой объемов бюджетного финанс</w:t>
      </w:r>
      <w:r w:rsidRPr="00AD4BD5">
        <w:rPr>
          <w:rFonts w:ascii="Times New Roman" w:hAnsi="Times New Roman"/>
          <w:sz w:val="28"/>
          <w:szCs w:val="28"/>
        </w:rPr>
        <w:t>и</w:t>
      </w:r>
      <w:r w:rsidRPr="00AD4BD5">
        <w:rPr>
          <w:rFonts w:ascii="Times New Roman" w:hAnsi="Times New Roman"/>
          <w:sz w:val="28"/>
          <w:szCs w:val="28"/>
        </w:rPr>
        <w:t>рования</w:t>
      </w:r>
    </w:p>
    <w:p w:rsidR="00DB7BC0" w:rsidRPr="008A2AF3" w:rsidRDefault="00DB7BC0" w:rsidP="00CF75F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D4BD5">
        <w:rPr>
          <w:rFonts w:ascii="Times New Roman" w:hAnsi="Times New Roman"/>
          <w:sz w:val="28"/>
          <w:szCs w:val="28"/>
        </w:rPr>
        <w:t xml:space="preserve">администрация Курского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AD4BD5">
        <w:rPr>
          <w:rFonts w:ascii="Times New Roman" w:hAnsi="Times New Roman"/>
          <w:sz w:val="28"/>
          <w:szCs w:val="28"/>
        </w:rPr>
        <w:t xml:space="preserve"> Ставропольского края</w:t>
      </w:r>
    </w:p>
    <w:p w:rsidR="00DB7BC0" w:rsidRPr="00170EC5" w:rsidRDefault="00DB7BC0" w:rsidP="00CF75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B7BC0" w:rsidRDefault="00DB7BC0" w:rsidP="00CF75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4BD5">
        <w:rPr>
          <w:rFonts w:ascii="Times New Roman" w:hAnsi="Times New Roman"/>
          <w:sz w:val="28"/>
          <w:szCs w:val="28"/>
        </w:rPr>
        <w:t xml:space="preserve">ПОСТАНОВЛЯЕТ: </w:t>
      </w:r>
    </w:p>
    <w:p w:rsidR="00DB7BC0" w:rsidRPr="00170EC5" w:rsidRDefault="00DB7BC0" w:rsidP="00DB7B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7BC0" w:rsidRDefault="00DB7BC0" w:rsidP="00DB7BC0">
      <w:pPr>
        <w:pStyle w:val="ConsPlusCell"/>
        <w:ind w:firstLine="709"/>
        <w:jc w:val="both"/>
        <w:rPr>
          <w:rFonts w:ascii="Times New Roman" w:hAnsi="Times New Roman"/>
          <w:sz w:val="28"/>
          <w:szCs w:val="28"/>
        </w:rPr>
      </w:pPr>
      <w:r w:rsidRPr="00AD4BD5">
        <w:rPr>
          <w:rFonts w:ascii="Times New Roman" w:hAnsi="Times New Roman" w:cs="Times New Roman"/>
          <w:sz w:val="28"/>
          <w:szCs w:val="28"/>
        </w:rPr>
        <w:t>1. Утвердить прилагаемые</w:t>
      </w:r>
      <w:r>
        <w:rPr>
          <w:rFonts w:ascii="Times New Roman" w:hAnsi="Times New Roman" w:cs="Times New Roman"/>
          <w:sz w:val="28"/>
          <w:szCs w:val="28"/>
        </w:rPr>
        <w:t xml:space="preserve"> изменения, которые вносятся </w:t>
      </w:r>
      <w:r>
        <w:rPr>
          <w:rFonts w:ascii="Times New Roman" w:hAnsi="Times New Roman"/>
          <w:sz w:val="28"/>
          <w:szCs w:val="28"/>
        </w:rPr>
        <w:t>в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ную программу Курского муниципального округа Ставропольского края «Развитие физической культуры и спорта», утвержденную постановлением администрации Курского муниципального округа Ставропольского края от 07 декабря 2020 г. № 23.</w:t>
      </w:r>
    </w:p>
    <w:p w:rsidR="00DB7BC0" w:rsidRPr="00170EC5" w:rsidRDefault="00DB7BC0" w:rsidP="00DB7BC0">
      <w:pPr>
        <w:pStyle w:val="ConsPlusCel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7BC0" w:rsidRPr="00B87BB1" w:rsidRDefault="00DB7BC0" w:rsidP="00DB7B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7BB1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B87BB1">
        <w:rPr>
          <w:rFonts w:ascii="Times New Roman" w:hAnsi="Times New Roman"/>
          <w:sz w:val="28"/>
          <w:szCs w:val="28"/>
        </w:rPr>
        <w:t>Отделу по организационным и общим вопросам администрации Ку</w:t>
      </w:r>
      <w:r w:rsidRPr="00B87BB1">
        <w:rPr>
          <w:rFonts w:ascii="Times New Roman" w:hAnsi="Times New Roman"/>
          <w:sz w:val="28"/>
          <w:szCs w:val="28"/>
        </w:rPr>
        <w:t>р</w:t>
      </w:r>
      <w:r w:rsidRPr="00B87BB1">
        <w:rPr>
          <w:rFonts w:ascii="Times New Roman" w:hAnsi="Times New Roman"/>
          <w:sz w:val="28"/>
          <w:szCs w:val="28"/>
        </w:rPr>
        <w:t xml:space="preserve">ского муниципального </w:t>
      </w:r>
      <w:r>
        <w:rPr>
          <w:rFonts w:ascii="Times New Roman" w:hAnsi="Times New Roman"/>
          <w:sz w:val="28"/>
          <w:szCs w:val="28"/>
        </w:rPr>
        <w:t>округ</w:t>
      </w:r>
      <w:r w:rsidRPr="00B87BB1">
        <w:rPr>
          <w:rFonts w:ascii="Times New Roman" w:hAnsi="Times New Roman"/>
          <w:sz w:val="28"/>
          <w:szCs w:val="28"/>
        </w:rPr>
        <w:t>а Ставропольского края официально обнарод</w:t>
      </w:r>
      <w:r w:rsidRPr="00B87BB1">
        <w:rPr>
          <w:rFonts w:ascii="Times New Roman" w:hAnsi="Times New Roman"/>
          <w:sz w:val="28"/>
          <w:szCs w:val="28"/>
        </w:rPr>
        <w:t>о</w:t>
      </w:r>
      <w:r w:rsidRPr="00B87BB1">
        <w:rPr>
          <w:rFonts w:ascii="Times New Roman" w:hAnsi="Times New Roman"/>
          <w:sz w:val="28"/>
          <w:szCs w:val="28"/>
        </w:rPr>
        <w:t>ва</w:t>
      </w:r>
      <w:r>
        <w:rPr>
          <w:rFonts w:ascii="Times New Roman" w:hAnsi="Times New Roman"/>
          <w:sz w:val="28"/>
          <w:szCs w:val="28"/>
        </w:rPr>
        <w:t>ть</w:t>
      </w:r>
      <w:r w:rsidRPr="00B87BB1">
        <w:rPr>
          <w:rFonts w:ascii="Times New Roman" w:hAnsi="Times New Roman"/>
          <w:sz w:val="28"/>
          <w:szCs w:val="28"/>
        </w:rPr>
        <w:t xml:space="preserve"> настояще</w:t>
      </w:r>
      <w:r>
        <w:rPr>
          <w:rFonts w:ascii="Times New Roman" w:hAnsi="Times New Roman"/>
          <w:sz w:val="28"/>
          <w:szCs w:val="28"/>
        </w:rPr>
        <w:t>е</w:t>
      </w:r>
      <w:r w:rsidRPr="00B87BB1">
        <w:rPr>
          <w:rFonts w:ascii="Times New Roman" w:hAnsi="Times New Roman"/>
          <w:sz w:val="28"/>
          <w:szCs w:val="28"/>
        </w:rPr>
        <w:t xml:space="preserve"> постановлени</w:t>
      </w:r>
      <w:r>
        <w:rPr>
          <w:rFonts w:ascii="Times New Roman" w:hAnsi="Times New Roman"/>
          <w:sz w:val="28"/>
          <w:szCs w:val="28"/>
        </w:rPr>
        <w:t>е</w:t>
      </w:r>
      <w:r w:rsidRPr="00B87BB1">
        <w:rPr>
          <w:rFonts w:ascii="Times New Roman" w:hAnsi="Times New Roman"/>
          <w:sz w:val="28"/>
          <w:szCs w:val="28"/>
        </w:rPr>
        <w:t xml:space="preserve"> на официальном сайте администрации Ку</w:t>
      </w:r>
      <w:r w:rsidRPr="00B87BB1">
        <w:rPr>
          <w:rFonts w:ascii="Times New Roman" w:hAnsi="Times New Roman"/>
          <w:sz w:val="28"/>
          <w:szCs w:val="28"/>
        </w:rPr>
        <w:t>р</w:t>
      </w:r>
      <w:r w:rsidRPr="00B87BB1">
        <w:rPr>
          <w:rFonts w:ascii="Times New Roman" w:hAnsi="Times New Roman"/>
          <w:sz w:val="28"/>
          <w:szCs w:val="28"/>
        </w:rPr>
        <w:t xml:space="preserve">ского муниципального </w:t>
      </w:r>
      <w:r>
        <w:rPr>
          <w:rFonts w:ascii="Times New Roman" w:hAnsi="Times New Roman"/>
          <w:sz w:val="28"/>
          <w:szCs w:val="28"/>
        </w:rPr>
        <w:t>округ</w:t>
      </w:r>
      <w:r w:rsidRPr="00B87BB1">
        <w:rPr>
          <w:rFonts w:ascii="Times New Roman" w:hAnsi="Times New Roman"/>
          <w:sz w:val="28"/>
          <w:szCs w:val="28"/>
        </w:rPr>
        <w:t>а Ставропольского края в информационно-теле</w:t>
      </w:r>
      <w:r w:rsidR="008A2AF3">
        <w:rPr>
          <w:rFonts w:ascii="Times New Roman" w:hAnsi="Times New Roman"/>
          <w:sz w:val="28"/>
          <w:szCs w:val="28"/>
        </w:rPr>
        <w:t>-</w:t>
      </w:r>
      <w:r w:rsidRPr="00B87BB1">
        <w:rPr>
          <w:rFonts w:ascii="Times New Roman" w:hAnsi="Times New Roman"/>
          <w:sz w:val="28"/>
          <w:szCs w:val="28"/>
        </w:rPr>
        <w:t xml:space="preserve">коммуникационной сети «Интернет». </w:t>
      </w:r>
      <w:proofErr w:type="gramEnd"/>
    </w:p>
    <w:p w:rsidR="00DB7BC0" w:rsidRPr="00170EC5" w:rsidRDefault="00DB7BC0" w:rsidP="00DB7B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7BC0" w:rsidRPr="00B87BB1" w:rsidRDefault="00DB7BC0" w:rsidP="00DB7B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7BB1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официального обнародования на официальном сайте администрации Курского муниц</w:t>
      </w:r>
      <w:r w:rsidRPr="00B87BB1">
        <w:rPr>
          <w:rFonts w:ascii="Times New Roman" w:hAnsi="Times New Roman"/>
          <w:sz w:val="28"/>
          <w:szCs w:val="28"/>
        </w:rPr>
        <w:t>и</w:t>
      </w:r>
      <w:r w:rsidRPr="00B87BB1">
        <w:rPr>
          <w:rFonts w:ascii="Times New Roman" w:hAnsi="Times New Roman"/>
          <w:sz w:val="28"/>
          <w:szCs w:val="28"/>
        </w:rPr>
        <w:t xml:space="preserve">пального </w:t>
      </w:r>
      <w:r>
        <w:rPr>
          <w:rFonts w:ascii="Times New Roman" w:hAnsi="Times New Roman"/>
          <w:sz w:val="28"/>
          <w:szCs w:val="28"/>
        </w:rPr>
        <w:t>округ</w:t>
      </w:r>
      <w:r w:rsidRPr="00B87BB1">
        <w:rPr>
          <w:rFonts w:ascii="Times New Roman" w:hAnsi="Times New Roman"/>
          <w:sz w:val="28"/>
          <w:szCs w:val="28"/>
        </w:rPr>
        <w:t>а Ставропольского края в информационно-</w:t>
      </w:r>
      <w:proofErr w:type="spellStart"/>
      <w:r w:rsidRPr="00B87BB1">
        <w:rPr>
          <w:rFonts w:ascii="Times New Roman" w:hAnsi="Times New Roman"/>
          <w:sz w:val="28"/>
          <w:szCs w:val="28"/>
        </w:rPr>
        <w:t>телекоммуник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="008A2AF3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сети «Интернет» и распространяется на правоотно</w:t>
      </w:r>
      <w:r w:rsidR="00321CFD">
        <w:rPr>
          <w:rFonts w:ascii="Times New Roman" w:hAnsi="Times New Roman"/>
          <w:sz w:val="28"/>
          <w:szCs w:val="28"/>
        </w:rPr>
        <w:t>шения, возни</w:t>
      </w:r>
      <w:r w:rsidR="00321CFD">
        <w:rPr>
          <w:rFonts w:ascii="Times New Roman" w:hAnsi="Times New Roman"/>
          <w:sz w:val="28"/>
          <w:szCs w:val="28"/>
        </w:rPr>
        <w:t>к</w:t>
      </w:r>
      <w:r w:rsidR="00321CFD">
        <w:rPr>
          <w:rFonts w:ascii="Times New Roman" w:hAnsi="Times New Roman"/>
          <w:sz w:val="28"/>
          <w:szCs w:val="28"/>
        </w:rPr>
        <w:t xml:space="preserve">шие с </w:t>
      </w:r>
      <w:r w:rsidR="008A2AF3">
        <w:rPr>
          <w:rFonts w:ascii="Times New Roman" w:hAnsi="Times New Roman"/>
          <w:sz w:val="28"/>
          <w:szCs w:val="28"/>
        </w:rPr>
        <w:t>01 января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8A2AF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DB7BC0" w:rsidRDefault="00DB7BC0" w:rsidP="00DB7B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7BC0" w:rsidRDefault="00DB7BC0" w:rsidP="00DB7B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7BC0" w:rsidRDefault="00DB7BC0" w:rsidP="00DB7B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7BC0" w:rsidRDefault="00DB7BC0" w:rsidP="00DB7BC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F60A6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DF60A6">
        <w:rPr>
          <w:rFonts w:ascii="Times New Roman" w:hAnsi="Times New Roman"/>
          <w:sz w:val="28"/>
          <w:szCs w:val="28"/>
        </w:rPr>
        <w:t>Курского</w:t>
      </w:r>
      <w:proofErr w:type="gramEnd"/>
    </w:p>
    <w:p w:rsidR="00DB7BC0" w:rsidRPr="00DF60A6" w:rsidRDefault="00DB7BC0" w:rsidP="00DB7BC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F60A6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>округ</w:t>
      </w:r>
      <w:r w:rsidRPr="00DF60A6">
        <w:rPr>
          <w:rFonts w:ascii="Times New Roman" w:hAnsi="Times New Roman"/>
          <w:sz w:val="28"/>
          <w:szCs w:val="28"/>
        </w:rPr>
        <w:t xml:space="preserve">а                                          </w:t>
      </w:r>
    </w:p>
    <w:p w:rsidR="00DB7BC0" w:rsidRDefault="00DB7BC0" w:rsidP="00DB7BC0">
      <w:pPr>
        <w:tabs>
          <w:tab w:val="left" w:pos="9354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F60A6">
        <w:rPr>
          <w:rFonts w:ascii="Times New Roman" w:hAnsi="Times New Roman"/>
          <w:sz w:val="28"/>
          <w:szCs w:val="28"/>
        </w:rPr>
        <w:t xml:space="preserve">Ставропольского края                 </w:t>
      </w:r>
      <w:r w:rsidR="008A2AF3">
        <w:rPr>
          <w:rFonts w:ascii="Times New Roman" w:hAnsi="Times New Roman"/>
          <w:sz w:val="28"/>
          <w:szCs w:val="28"/>
        </w:rPr>
        <w:t xml:space="preserve">                         </w:t>
      </w:r>
      <w:r w:rsidRPr="00DF60A6">
        <w:rPr>
          <w:rFonts w:ascii="Times New Roman" w:hAnsi="Times New Roman"/>
          <w:sz w:val="28"/>
          <w:szCs w:val="28"/>
        </w:rPr>
        <w:t xml:space="preserve">                     С.И.Калашников</w:t>
      </w:r>
    </w:p>
    <w:p w:rsidR="00027C55" w:rsidRPr="008871B6" w:rsidRDefault="00027C55" w:rsidP="00170EC5">
      <w:pPr>
        <w:spacing w:after="0" w:line="240" w:lineRule="exact"/>
        <w:ind w:left="6379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871B6">
        <w:rPr>
          <w:rFonts w:ascii="Times New Roman" w:hAnsi="Times New Roman"/>
          <w:sz w:val="28"/>
          <w:szCs w:val="28"/>
        </w:rPr>
        <w:lastRenderedPageBreak/>
        <w:t>УТВЕРЖДЕНЫ</w:t>
      </w:r>
    </w:p>
    <w:p w:rsidR="00027C55" w:rsidRPr="008871B6" w:rsidRDefault="00027C55" w:rsidP="00027C55">
      <w:pPr>
        <w:widowControl w:val="0"/>
        <w:autoSpaceDE w:val="0"/>
        <w:spacing w:after="0" w:line="240" w:lineRule="exact"/>
        <w:ind w:left="5400" w:hanging="180"/>
        <w:jc w:val="both"/>
        <w:rPr>
          <w:rFonts w:ascii="Times New Roman" w:eastAsia="Arial" w:hAnsi="Times New Roman" w:cs="Arial"/>
          <w:sz w:val="28"/>
          <w:szCs w:val="28"/>
          <w:lang w:eastAsia="ar-SA"/>
        </w:rPr>
      </w:pPr>
      <w:r w:rsidRPr="008871B6">
        <w:rPr>
          <w:rFonts w:ascii="Times New Roman" w:eastAsia="Arial" w:hAnsi="Times New Roman" w:cs="Arial"/>
          <w:sz w:val="28"/>
          <w:szCs w:val="28"/>
          <w:lang w:eastAsia="ar-SA"/>
        </w:rPr>
        <w:t xml:space="preserve">постановлением администрации </w:t>
      </w:r>
    </w:p>
    <w:p w:rsidR="00027C55" w:rsidRDefault="00027C55" w:rsidP="00027C55">
      <w:pPr>
        <w:widowControl w:val="0"/>
        <w:autoSpaceDE w:val="0"/>
        <w:spacing w:after="0" w:line="240" w:lineRule="exact"/>
        <w:ind w:left="5220" w:firstLine="2"/>
        <w:jc w:val="both"/>
        <w:rPr>
          <w:rFonts w:ascii="Times New Roman" w:eastAsia="Arial" w:hAnsi="Times New Roman" w:cs="Arial"/>
          <w:sz w:val="28"/>
          <w:szCs w:val="28"/>
          <w:lang w:eastAsia="ar-SA"/>
        </w:rPr>
      </w:pPr>
      <w:r w:rsidRPr="008871B6">
        <w:rPr>
          <w:rFonts w:ascii="Times New Roman" w:eastAsia="Arial" w:hAnsi="Times New Roman" w:cs="Arial"/>
          <w:sz w:val="28"/>
          <w:szCs w:val="28"/>
          <w:lang w:eastAsia="ar-SA"/>
        </w:rPr>
        <w:t xml:space="preserve">Курского муниципального </w:t>
      </w:r>
      <w:r w:rsidR="00AD092B">
        <w:rPr>
          <w:rFonts w:ascii="Times New Roman" w:eastAsia="Arial" w:hAnsi="Times New Roman" w:cs="Arial"/>
          <w:sz w:val="28"/>
          <w:szCs w:val="28"/>
          <w:lang w:eastAsia="ar-SA"/>
        </w:rPr>
        <w:t>округ</w:t>
      </w:r>
      <w:r w:rsidRPr="008871B6">
        <w:rPr>
          <w:rFonts w:ascii="Times New Roman" w:eastAsia="Arial" w:hAnsi="Times New Roman" w:cs="Arial"/>
          <w:sz w:val="28"/>
          <w:szCs w:val="28"/>
          <w:lang w:eastAsia="ar-SA"/>
        </w:rPr>
        <w:t>а Ставропольского края</w:t>
      </w:r>
    </w:p>
    <w:p w:rsidR="00DB28B4" w:rsidRDefault="00321CFD" w:rsidP="00170EC5">
      <w:pPr>
        <w:widowControl w:val="0"/>
        <w:tabs>
          <w:tab w:val="left" w:pos="8040"/>
        </w:tabs>
        <w:autoSpaceDE w:val="0"/>
        <w:spacing w:after="0" w:line="240" w:lineRule="exact"/>
        <w:ind w:left="5220" w:firstLine="2"/>
        <w:jc w:val="both"/>
        <w:rPr>
          <w:rFonts w:ascii="Times New Roman" w:eastAsia="Arial" w:hAnsi="Times New Roman" w:cs="Arial"/>
          <w:sz w:val="28"/>
          <w:szCs w:val="28"/>
          <w:lang w:eastAsia="ar-SA"/>
        </w:rPr>
      </w:pPr>
      <w:r>
        <w:rPr>
          <w:rFonts w:ascii="Times New Roman" w:eastAsia="Arial" w:hAnsi="Times New Roman" w:cs="Arial"/>
          <w:sz w:val="28"/>
          <w:szCs w:val="28"/>
          <w:lang w:eastAsia="ar-SA"/>
        </w:rPr>
        <w:t>о</w:t>
      </w:r>
      <w:r w:rsidR="00AD092B">
        <w:rPr>
          <w:rFonts w:ascii="Times New Roman" w:eastAsia="Arial" w:hAnsi="Times New Roman" w:cs="Arial"/>
          <w:sz w:val="28"/>
          <w:szCs w:val="28"/>
          <w:lang w:eastAsia="ar-SA"/>
        </w:rPr>
        <w:t>т</w:t>
      </w:r>
      <w:r>
        <w:rPr>
          <w:rFonts w:ascii="Times New Roman" w:eastAsia="Arial" w:hAnsi="Times New Roman" w:cs="Arial"/>
          <w:sz w:val="28"/>
          <w:szCs w:val="28"/>
          <w:lang w:eastAsia="ar-SA"/>
        </w:rPr>
        <w:t xml:space="preserve"> </w:t>
      </w:r>
      <w:r w:rsidR="00426ED2">
        <w:rPr>
          <w:rFonts w:ascii="Times New Roman" w:eastAsia="Arial" w:hAnsi="Times New Roman" w:cs="Arial"/>
          <w:sz w:val="28"/>
          <w:szCs w:val="28"/>
          <w:lang w:eastAsia="ar-SA"/>
        </w:rPr>
        <w:t xml:space="preserve">09 февраля 2022 г. </w:t>
      </w:r>
      <w:r w:rsidR="002A6F28">
        <w:rPr>
          <w:rFonts w:ascii="Times New Roman" w:eastAsia="Arial" w:hAnsi="Times New Roman" w:cs="Arial"/>
          <w:sz w:val="28"/>
          <w:szCs w:val="28"/>
          <w:lang w:eastAsia="ar-SA"/>
        </w:rPr>
        <w:t>№</w:t>
      </w:r>
      <w:r w:rsidR="00426ED2">
        <w:rPr>
          <w:rFonts w:ascii="Times New Roman" w:eastAsia="Arial" w:hAnsi="Times New Roman" w:cs="Arial"/>
          <w:sz w:val="28"/>
          <w:szCs w:val="28"/>
          <w:lang w:eastAsia="ar-SA"/>
        </w:rPr>
        <w:t xml:space="preserve"> 140</w:t>
      </w:r>
    </w:p>
    <w:p w:rsidR="005870A7" w:rsidRDefault="005870A7" w:rsidP="00027C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70A7" w:rsidRDefault="005870A7" w:rsidP="00027C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7C55" w:rsidRPr="008871B6" w:rsidRDefault="00027C55" w:rsidP="00027C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71B6">
        <w:rPr>
          <w:rFonts w:ascii="Times New Roman" w:hAnsi="Times New Roman"/>
          <w:sz w:val="28"/>
          <w:szCs w:val="28"/>
        </w:rPr>
        <w:t xml:space="preserve">ИЗМЕНЕНИЯ, </w:t>
      </w:r>
    </w:p>
    <w:p w:rsidR="00683C4B" w:rsidRDefault="00027C55" w:rsidP="007809C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/>
          <w:sz w:val="28"/>
          <w:szCs w:val="28"/>
        </w:rPr>
      </w:pPr>
      <w:r w:rsidRPr="008871B6">
        <w:rPr>
          <w:rFonts w:ascii="Times New Roman" w:eastAsia="Calibri" w:hAnsi="Times New Roman"/>
          <w:sz w:val="28"/>
          <w:szCs w:val="28"/>
        </w:rPr>
        <w:t>которые вносятся в муниципальную программу</w:t>
      </w:r>
      <w:r w:rsidR="00B05F5D" w:rsidRPr="008871B6">
        <w:rPr>
          <w:rFonts w:ascii="Times New Roman" w:eastAsia="Calibri" w:hAnsi="Times New Roman"/>
          <w:sz w:val="28"/>
          <w:szCs w:val="28"/>
        </w:rPr>
        <w:t xml:space="preserve"> Курского муниципального </w:t>
      </w:r>
      <w:r w:rsidR="00AD092B">
        <w:rPr>
          <w:rFonts w:ascii="Times New Roman" w:eastAsia="Calibri" w:hAnsi="Times New Roman"/>
          <w:sz w:val="28"/>
          <w:szCs w:val="28"/>
        </w:rPr>
        <w:t>округ</w:t>
      </w:r>
      <w:r w:rsidR="00B05F5D" w:rsidRPr="008871B6">
        <w:rPr>
          <w:rFonts w:ascii="Times New Roman" w:eastAsia="Calibri" w:hAnsi="Times New Roman"/>
          <w:sz w:val="28"/>
          <w:szCs w:val="28"/>
        </w:rPr>
        <w:t>а Ставропольского края «Развитие физической культуры и спорта»</w:t>
      </w:r>
    </w:p>
    <w:p w:rsidR="001327B5" w:rsidRDefault="001327B5" w:rsidP="00027C5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/>
          <w:sz w:val="28"/>
          <w:szCs w:val="28"/>
        </w:rPr>
      </w:pPr>
    </w:p>
    <w:p w:rsidR="00170EC5" w:rsidRPr="008871B6" w:rsidRDefault="00170EC5" w:rsidP="00027C5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/>
          <w:sz w:val="28"/>
          <w:szCs w:val="28"/>
        </w:rPr>
      </w:pPr>
    </w:p>
    <w:p w:rsidR="00EE31F3" w:rsidRPr="0067417C" w:rsidRDefault="00EE31F3" w:rsidP="00EE3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 w:rsidRPr="0067417C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1. В паспорте муниципальной программы </w:t>
      </w:r>
      <w:r w:rsidRPr="0067417C">
        <w:rPr>
          <w:rFonts w:ascii="Times New Roman" w:eastAsia="Calibri" w:hAnsi="Times New Roman"/>
          <w:sz w:val="28"/>
          <w:szCs w:val="28"/>
        </w:rPr>
        <w:t xml:space="preserve">Курского муниципального </w:t>
      </w:r>
      <w:r w:rsidR="00AD092B">
        <w:rPr>
          <w:rFonts w:ascii="Times New Roman" w:eastAsia="Calibri" w:hAnsi="Times New Roman"/>
          <w:sz w:val="28"/>
          <w:szCs w:val="28"/>
        </w:rPr>
        <w:t>округ</w:t>
      </w:r>
      <w:r w:rsidRPr="0067417C">
        <w:rPr>
          <w:rFonts w:ascii="Times New Roman" w:eastAsia="Calibri" w:hAnsi="Times New Roman"/>
          <w:sz w:val="28"/>
          <w:szCs w:val="28"/>
        </w:rPr>
        <w:t>а Ставропольского края</w:t>
      </w:r>
      <w:r w:rsidR="00CF56FA">
        <w:rPr>
          <w:rFonts w:ascii="Times New Roman" w:eastAsia="Calibri" w:hAnsi="Times New Roman"/>
          <w:sz w:val="28"/>
          <w:szCs w:val="28"/>
        </w:rPr>
        <w:t xml:space="preserve"> </w:t>
      </w:r>
      <w:r w:rsidRPr="0067417C">
        <w:rPr>
          <w:rFonts w:ascii="Times New Roman" w:eastAsia="Calibri" w:hAnsi="Times New Roman"/>
          <w:sz w:val="28"/>
          <w:szCs w:val="28"/>
        </w:rPr>
        <w:t>«Развитие физической культуры и спорта»</w:t>
      </w:r>
      <w:r w:rsidRPr="0067417C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(д</w:t>
      </w:r>
      <w:r w:rsidRPr="0067417C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а</w:t>
      </w:r>
      <w:r w:rsidRPr="0067417C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лее - Программа) позицию «Объемы и источники финансового обеспечения Программы» изложить в следующей редакции:</w:t>
      </w:r>
    </w:p>
    <w:p w:rsidR="002E1A71" w:rsidRDefault="003044B8" w:rsidP="002E1A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«</w:t>
      </w:r>
      <w:r w:rsidR="002E1A71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объем финансового обеспечения Программы составит </w:t>
      </w:r>
      <w:r w:rsidR="00AE7CA8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60880,86</w:t>
      </w:r>
      <w:r w:rsidR="002E1A71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тыс. рублей, в том числе по годам:</w:t>
      </w:r>
    </w:p>
    <w:p w:rsidR="002E1A71" w:rsidRDefault="002E1A71" w:rsidP="002E1A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в 2021 году - 20797,58 тыс. рублей;</w:t>
      </w:r>
    </w:p>
    <w:p w:rsidR="002E1A71" w:rsidRDefault="002E1A71" w:rsidP="002E1A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в 2022 году </w:t>
      </w:r>
      <w:r w:rsidR="00AE7CA8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-</w:t>
      </w:r>
      <w:r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</w:t>
      </w:r>
      <w:r w:rsidR="00AE7CA8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20295,52</w:t>
      </w:r>
      <w:r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тыс. рублей;</w:t>
      </w:r>
    </w:p>
    <w:p w:rsidR="002E1A71" w:rsidRDefault="00AE7CA8" w:rsidP="002E1A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в 2023 году -</w:t>
      </w:r>
      <w:r w:rsidR="002E1A71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19787,76</w:t>
      </w:r>
      <w:r w:rsidR="002E1A71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тыс. рублей,</w:t>
      </w:r>
    </w:p>
    <w:p w:rsidR="002E1A71" w:rsidRDefault="002E1A71" w:rsidP="002E1A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в том числе по источникам финансового обеспечения Программы:</w:t>
      </w:r>
    </w:p>
    <w:p w:rsidR="002E1A71" w:rsidRDefault="003044B8" w:rsidP="002E1A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бюджет</w:t>
      </w:r>
      <w:r w:rsidR="002E1A71" w:rsidRPr="00633C8D">
        <w:rPr>
          <w:rFonts w:ascii="Times New Roman" w:hAnsi="Times New Roman"/>
          <w:sz w:val="28"/>
          <w:szCs w:val="28"/>
        </w:rPr>
        <w:t xml:space="preserve"> </w:t>
      </w:r>
      <w:r w:rsidR="002E1A71">
        <w:rPr>
          <w:rFonts w:ascii="Times New Roman" w:hAnsi="Times New Roman"/>
          <w:sz w:val="28"/>
          <w:szCs w:val="28"/>
        </w:rPr>
        <w:t xml:space="preserve">Ставропольского края </w:t>
      </w:r>
      <w:r w:rsidR="002E1A71" w:rsidRPr="00633C8D">
        <w:rPr>
          <w:rFonts w:ascii="Times New Roman" w:hAnsi="Times New Roman"/>
          <w:sz w:val="28"/>
          <w:szCs w:val="28"/>
        </w:rPr>
        <w:t xml:space="preserve">(далее - </w:t>
      </w:r>
      <w:r w:rsidR="002E1A71">
        <w:rPr>
          <w:rFonts w:ascii="Times New Roman" w:hAnsi="Times New Roman"/>
          <w:sz w:val="28"/>
          <w:szCs w:val="28"/>
        </w:rPr>
        <w:t>краевой</w:t>
      </w:r>
      <w:r w:rsidR="002E1A71" w:rsidRPr="00633C8D">
        <w:rPr>
          <w:rFonts w:ascii="Times New Roman" w:hAnsi="Times New Roman"/>
          <w:sz w:val="28"/>
          <w:szCs w:val="28"/>
        </w:rPr>
        <w:t xml:space="preserve"> бюджет) </w:t>
      </w:r>
      <w:r>
        <w:rPr>
          <w:rFonts w:ascii="Times New Roman" w:hAnsi="Times New Roman"/>
          <w:sz w:val="28"/>
        </w:rPr>
        <w:t xml:space="preserve">- </w:t>
      </w:r>
      <w:r w:rsidR="002E1A71">
        <w:rPr>
          <w:rFonts w:ascii="Times New Roman" w:hAnsi="Times New Roman"/>
          <w:sz w:val="28"/>
        </w:rPr>
        <w:t>1164,70</w:t>
      </w:r>
      <w:r w:rsidR="002E1A71" w:rsidRPr="00633C8D">
        <w:rPr>
          <w:rFonts w:ascii="Times New Roman" w:hAnsi="Times New Roman"/>
          <w:sz w:val="28"/>
        </w:rPr>
        <w:t xml:space="preserve"> тыс. рублей, в том числе по годам: </w:t>
      </w:r>
    </w:p>
    <w:p w:rsidR="002E1A71" w:rsidRPr="00633C8D" w:rsidRDefault="002E1A71" w:rsidP="002E1A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в 2021 году </w:t>
      </w:r>
      <w:r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-</w:t>
      </w: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1164,70</w:t>
      </w: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тыс. рублей;</w:t>
      </w:r>
    </w:p>
    <w:p w:rsidR="002E1A71" w:rsidRPr="00633C8D" w:rsidRDefault="002E1A71" w:rsidP="002E1A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в 2022 году </w:t>
      </w:r>
      <w:r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-</w:t>
      </w: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0,00</w:t>
      </w: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тыс. рублей;</w:t>
      </w:r>
    </w:p>
    <w:p w:rsidR="002E1A71" w:rsidRPr="000C6B46" w:rsidRDefault="002E1A71" w:rsidP="002E1A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в 2023</w:t>
      </w:r>
      <w:r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году - 0,00</w:t>
      </w:r>
      <w:r w:rsidR="003044B8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тыс. рублей,</w:t>
      </w:r>
    </w:p>
    <w:p w:rsidR="002E1A71" w:rsidRPr="00633C8D" w:rsidRDefault="003044B8" w:rsidP="002E1A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бюджет</w:t>
      </w:r>
      <w:r w:rsidR="002E1A71" w:rsidRPr="00633C8D">
        <w:rPr>
          <w:rFonts w:ascii="Times New Roman" w:hAnsi="Times New Roman"/>
          <w:sz w:val="28"/>
          <w:szCs w:val="28"/>
        </w:rPr>
        <w:t xml:space="preserve"> Курского муниципального округа  Ставропольского края (д</w:t>
      </w:r>
      <w:r w:rsidR="002E1A71" w:rsidRPr="00633C8D">
        <w:rPr>
          <w:rFonts w:ascii="Times New Roman" w:hAnsi="Times New Roman"/>
          <w:sz w:val="28"/>
          <w:szCs w:val="28"/>
        </w:rPr>
        <w:t>а</w:t>
      </w:r>
      <w:r w:rsidR="002E1A71" w:rsidRPr="00633C8D">
        <w:rPr>
          <w:rFonts w:ascii="Times New Roman" w:hAnsi="Times New Roman"/>
          <w:sz w:val="28"/>
          <w:szCs w:val="28"/>
        </w:rPr>
        <w:t xml:space="preserve">лее - местный бюджет) </w:t>
      </w:r>
      <w:r>
        <w:rPr>
          <w:rFonts w:ascii="Times New Roman" w:hAnsi="Times New Roman"/>
          <w:sz w:val="28"/>
        </w:rPr>
        <w:t>-</w:t>
      </w:r>
      <w:r w:rsidR="002E1A71" w:rsidRPr="00633C8D">
        <w:rPr>
          <w:rFonts w:ascii="Times New Roman" w:hAnsi="Times New Roman"/>
          <w:sz w:val="28"/>
        </w:rPr>
        <w:t xml:space="preserve"> </w:t>
      </w:r>
      <w:r w:rsidR="00AE7CA8">
        <w:rPr>
          <w:rFonts w:ascii="Times New Roman" w:hAnsi="Times New Roman"/>
          <w:sz w:val="28"/>
        </w:rPr>
        <w:t>59716,16</w:t>
      </w:r>
      <w:r w:rsidR="002E1A71">
        <w:rPr>
          <w:rFonts w:ascii="Times New Roman" w:hAnsi="Times New Roman"/>
          <w:sz w:val="28"/>
        </w:rPr>
        <w:t xml:space="preserve"> </w:t>
      </w:r>
      <w:r w:rsidR="002E1A71" w:rsidRPr="00633C8D">
        <w:rPr>
          <w:rFonts w:ascii="Times New Roman" w:hAnsi="Times New Roman"/>
          <w:sz w:val="28"/>
        </w:rPr>
        <w:t xml:space="preserve">тыс. рублей, в том числе по годам: </w:t>
      </w:r>
    </w:p>
    <w:p w:rsidR="002E1A71" w:rsidRPr="00633C8D" w:rsidRDefault="002E1A71" w:rsidP="002E1A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в 2021 году </w:t>
      </w:r>
      <w:r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-</w:t>
      </w: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19632,80 </w:t>
      </w: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тыс. рублей;</w:t>
      </w:r>
    </w:p>
    <w:p w:rsidR="002E1A71" w:rsidRPr="00633C8D" w:rsidRDefault="002E1A71" w:rsidP="002E1A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в 2022 году </w:t>
      </w:r>
      <w:r w:rsidR="00AE7CA8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-</w:t>
      </w: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</w:t>
      </w:r>
      <w:r w:rsidR="00AE7CA8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20295,52</w:t>
      </w: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тыс. рублей;</w:t>
      </w:r>
    </w:p>
    <w:p w:rsidR="002E1A71" w:rsidRDefault="002E1A71" w:rsidP="00EE3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в 2023 году </w:t>
      </w:r>
      <w:r w:rsidR="00AE7CA8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-</w:t>
      </w: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</w:t>
      </w:r>
      <w:r w:rsidR="00AE7CA8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19787,76</w:t>
      </w:r>
      <w:r w:rsidRPr="00633C8D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тыс. рублей.</w:t>
      </w:r>
    </w:p>
    <w:p w:rsidR="00763DA4" w:rsidRPr="00794A31" w:rsidRDefault="006550F8" w:rsidP="00EE3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ф</w:t>
      </w:r>
      <w:r w:rsidR="00763DA4" w:rsidRPr="00794A31">
        <w:rPr>
          <w:rFonts w:ascii="Times New Roman" w:hAnsi="Times New Roman"/>
          <w:sz w:val="28"/>
          <w:szCs w:val="28"/>
        </w:rPr>
        <w:t>инанс</w:t>
      </w:r>
      <w:r w:rsidR="009D6E6F" w:rsidRPr="00794A31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ого</w:t>
      </w:r>
      <w:r w:rsidR="00CF56FA">
        <w:rPr>
          <w:rFonts w:ascii="Times New Roman" w:hAnsi="Times New Roman"/>
          <w:sz w:val="28"/>
          <w:szCs w:val="28"/>
        </w:rPr>
        <w:t xml:space="preserve"> </w:t>
      </w:r>
      <w:r w:rsidR="008A28F2" w:rsidRPr="00794A31">
        <w:rPr>
          <w:rFonts w:ascii="Times New Roman" w:hAnsi="Times New Roman"/>
          <w:sz w:val="28"/>
          <w:szCs w:val="28"/>
        </w:rPr>
        <w:t>обеспечени</w:t>
      </w:r>
      <w:r>
        <w:rPr>
          <w:rFonts w:ascii="Times New Roman" w:hAnsi="Times New Roman"/>
          <w:sz w:val="28"/>
          <w:szCs w:val="28"/>
        </w:rPr>
        <w:t>я Программы</w:t>
      </w:r>
      <w:r w:rsidR="00CF56FA">
        <w:rPr>
          <w:rFonts w:ascii="Times New Roman" w:hAnsi="Times New Roman"/>
          <w:sz w:val="28"/>
          <w:szCs w:val="28"/>
        </w:rPr>
        <w:t xml:space="preserve"> </w:t>
      </w:r>
      <w:r w:rsidR="00763DA4" w:rsidRPr="00794A31">
        <w:rPr>
          <w:rFonts w:ascii="Times New Roman" w:hAnsi="Times New Roman"/>
          <w:sz w:val="28"/>
          <w:szCs w:val="28"/>
        </w:rPr>
        <w:t xml:space="preserve">может уточняться при формировании и внесении изменений в </w:t>
      </w:r>
      <w:r w:rsidR="003044B8">
        <w:rPr>
          <w:rFonts w:ascii="Times New Roman" w:hAnsi="Times New Roman"/>
          <w:sz w:val="28"/>
          <w:szCs w:val="28"/>
        </w:rPr>
        <w:t>соответствующий</w:t>
      </w:r>
      <w:r w:rsidR="00763DA4" w:rsidRPr="00794A31">
        <w:rPr>
          <w:rFonts w:ascii="Times New Roman" w:hAnsi="Times New Roman"/>
          <w:sz w:val="28"/>
          <w:szCs w:val="28"/>
        </w:rPr>
        <w:t xml:space="preserve"> бюджет на соо</w:t>
      </w:r>
      <w:r w:rsidR="00763DA4" w:rsidRPr="00794A31">
        <w:rPr>
          <w:rFonts w:ascii="Times New Roman" w:hAnsi="Times New Roman"/>
          <w:sz w:val="28"/>
          <w:szCs w:val="28"/>
        </w:rPr>
        <w:t>т</w:t>
      </w:r>
      <w:r w:rsidR="00763DA4" w:rsidRPr="00794A31">
        <w:rPr>
          <w:rFonts w:ascii="Times New Roman" w:hAnsi="Times New Roman"/>
          <w:sz w:val="28"/>
          <w:szCs w:val="28"/>
        </w:rPr>
        <w:t>ветствующий финансовый год»</w:t>
      </w:r>
      <w:r w:rsidR="006C60C5" w:rsidRPr="00794A31">
        <w:rPr>
          <w:rFonts w:ascii="Times New Roman" w:hAnsi="Times New Roman"/>
          <w:sz w:val="28"/>
          <w:szCs w:val="28"/>
        </w:rPr>
        <w:t>.</w:t>
      </w:r>
    </w:p>
    <w:p w:rsidR="00422D71" w:rsidRPr="00794A31" w:rsidRDefault="00422D71" w:rsidP="00422D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A31">
        <w:rPr>
          <w:rFonts w:ascii="Times New Roman" w:hAnsi="Times New Roman"/>
          <w:sz w:val="28"/>
          <w:szCs w:val="28"/>
        </w:rPr>
        <w:t xml:space="preserve">2. В приложении № </w:t>
      </w:r>
      <w:r w:rsidR="00755D4A" w:rsidRPr="00794A31">
        <w:rPr>
          <w:rFonts w:ascii="Times New Roman" w:hAnsi="Times New Roman"/>
          <w:sz w:val="28"/>
          <w:szCs w:val="28"/>
        </w:rPr>
        <w:t>1</w:t>
      </w:r>
      <w:r w:rsidRPr="00794A31">
        <w:rPr>
          <w:rFonts w:ascii="Times New Roman" w:hAnsi="Times New Roman"/>
          <w:sz w:val="28"/>
          <w:szCs w:val="28"/>
        </w:rPr>
        <w:t xml:space="preserve"> «Подпрограмма «</w:t>
      </w:r>
      <w:r w:rsidR="00755D4A" w:rsidRPr="00794A31">
        <w:rPr>
          <w:rFonts w:ascii="Times New Roman" w:hAnsi="Times New Roman"/>
          <w:sz w:val="28"/>
          <w:szCs w:val="28"/>
        </w:rPr>
        <w:t>Физическая культура и масс</w:t>
      </w:r>
      <w:r w:rsidR="00755D4A" w:rsidRPr="00794A31">
        <w:rPr>
          <w:rFonts w:ascii="Times New Roman" w:hAnsi="Times New Roman"/>
          <w:sz w:val="28"/>
          <w:szCs w:val="28"/>
        </w:rPr>
        <w:t>о</w:t>
      </w:r>
      <w:r w:rsidR="00755D4A" w:rsidRPr="00794A31">
        <w:rPr>
          <w:rFonts w:ascii="Times New Roman" w:hAnsi="Times New Roman"/>
          <w:sz w:val="28"/>
          <w:szCs w:val="28"/>
        </w:rPr>
        <w:t>вый спорт</w:t>
      </w:r>
      <w:r w:rsidRPr="00794A31">
        <w:rPr>
          <w:rFonts w:ascii="Times New Roman" w:hAnsi="Times New Roman"/>
          <w:sz w:val="28"/>
          <w:szCs w:val="28"/>
        </w:rPr>
        <w:t>» муниципальной программы Курского муниципального округа Ставропольского края «Развитие физической культуры и спорта» к Програ</w:t>
      </w:r>
      <w:r w:rsidRPr="00794A31">
        <w:rPr>
          <w:rFonts w:ascii="Times New Roman" w:hAnsi="Times New Roman"/>
          <w:sz w:val="28"/>
          <w:szCs w:val="28"/>
        </w:rPr>
        <w:t>м</w:t>
      </w:r>
      <w:r w:rsidRPr="00794A31">
        <w:rPr>
          <w:rFonts w:ascii="Times New Roman" w:hAnsi="Times New Roman"/>
          <w:sz w:val="28"/>
          <w:szCs w:val="28"/>
        </w:rPr>
        <w:t xml:space="preserve">ме (далее </w:t>
      </w:r>
      <w:r w:rsidR="009354BA" w:rsidRPr="00794A31">
        <w:rPr>
          <w:rFonts w:ascii="Times New Roman" w:hAnsi="Times New Roman"/>
          <w:sz w:val="28"/>
          <w:szCs w:val="28"/>
        </w:rPr>
        <w:t>для целей настоящего пункта -</w:t>
      </w:r>
      <w:r w:rsidRPr="00794A31">
        <w:rPr>
          <w:rFonts w:ascii="Times New Roman" w:hAnsi="Times New Roman"/>
          <w:sz w:val="28"/>
          <w:szCs w:val="28"/>
        </w:rPr>
        <w:t xml:space="preserve"> Подпрограмма) в паспорте Подпр</w:t>
      </w:r>
      <w:r w:rsidRPr="00794A31">
        <w:rPr>
          <w:rFonts w:ascii="Times New Roman" w:hAnsi="Times New Roman"/>
          <w:sz w:val="28"/>
          <w:szCs w:val="28"/>
        </w:rPr>
        <w:t>о</w:t>
      </w:r>
      <w:r w:rsidRPr="00794A31">
        <w:rPr>
          <w:rFonts w:ascii="Times New Roman" w:hAnsi="Times New Roman"/>
          <w:sz w:val="28"/>
          <w:szCs w:val="28"/>
        </w:rPr>
        <w:t>граммы позицию «Объемы и источники финансового</w:t>
      </w:r>
      <w:r w:rsidR="00CF56FA">
        <w:rPr>
          <w:rFonts w:ascii="Times New Roman" w:hAnsi="Times New Roman"/>
          <w:sz w:val="28"/>
          <w:szCs w:val="28"/>
        </w:rPr>
        <w:t xml:space="preserve"> </w:t>
      </w:r>
      <w:r w:rsidRPr="00794A31">
        <w:rPr>
          <w:rFonts w:ascii="Times New Roman" w:hAnsi="Times New Roman"/>
          <w:sz w:val="28"/>
          <w:szCs w:val="28"/>
        </w:rPr>
        <w:t>обеспечения Подпр</w:t>
      </w:r>
      <w:r w:rsidRPr="00794A31">
        <w:rPr>
          <w:rFonts w:ascii="Times New Roman" w:hAnsi="Times New Roman"/>
          <w:sz w:val="28"/>
          <w:szCs w:val="28"/>
        </w:rPr>
        <w:t>о</w:t>
      </w:r>
      <w:r w:rsidRPr="00794A31">
        <w:rPr>
          <w:rFonts w:ascii="Times New Roman" w:hAnsi="Times New Roman"/>
          <w:sz w:val="28"/>
          <w:szCs w:val="28"/>
        </w:rPr>
        <w:t>граммы» изложить в следующей редакции:</w:t>
      </w:r>
    </w:p>
    <w:p w:rsidR="00422D71" w:rsidRPr="00794A31" w:rsidRDefault="00422D71" w:rsidP="00422D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4A31">
        <w:rPr>
          <w:rFonts w:ascii="Times New Roman" w:hAnsi="Times New Roman"/>
          <w:sz w:val="28"/>
          <w:szCs w:val="28"/>
        </w:rPr>
        <w:t>«</w:t>
      </w:r>
      <w:r w:rsidR="001327B5" w:rsidRPr="00794A31">
        <w:rPr>
          <w:rFonts w:ascii="Times New Roman" w:hAnsi="Times New Roman"/>
          <w:sz w:val="28"/>
          <w:szCs w:val="28"/>
        </w:rPr>
        <w:t>о</w:t>
      </w:r>
      <w:r w:rsidRPr="00794A31">
        <w:rPr>
          <w:rFonts w:ascii="Times New Roman" w:hAnsi="Times New Roman"/>
          <w:sz w:val="28"/>
          <w:szCs w:val="28"/>
        </w:rPr>
        <w:t>бъем финан</w:t>
      </w:r>
      <w:r w:rsidR="005870A7">
        <w:rPr>
          <w:rFonts w:ascii="Times New Roman" w:hAnsi="Times New Roman"/>
          <w:sz w:val="28"/>
          <w:szCs w:val="28"/>
        </w:rPr>
        <w:t>сового обеспечения Подпрограммы</w:t>
      </w:r>
      <w:r w:rsidR="003044B8">
        <w:rPr>
          <w:rFonts w:ascii="Times New Roman" w:hAnsi="Times New Roman"/>
          <w:sz w:val="28"/>
          <w:szCs w:val="28"/>
        </w:rPr>
        <w:t xml:space="preserve"> </w:t>
      </w:r>
      <w:r w:rsidRPr="00794A31">
        <w:rPr>
          <w:rFonts w:ascii="Times New Roman" w:hAnsi="Times New Roman"/>
          <w:sz w:val="28"/>
          <w:szCs w:val="28"/>
        </w:rPr>
        <w:t xml:space="preserve">составит </w:t>
      </w:r>
      <w:r w:rsidR="00BB37CB" w:rsidRPr="00794A31">
        <w:rPr>
          <w:rFonts w:ascii="Times New Roman" w:hAnsi="Times New Roman"/>
          <w:sz w:val="28"/>
          <w:szCs w:val="28"/>
        </w:rPr>
        <w:t>15842,30</w:t>
      </w:r>
      <w:r w:rsidRPr="00794A31">
        <w:rPr>
          <w:rFonts w:ascii="Times New Roman" w:hAnsi="Times New Roman"/>
          <w:sz w:val="28"/>
          <w:szCs w:val="28"/>
        </w:rPr>
        <w:t xml:space="preserve"> тыс. рублей, в том числе по годам: </w:t>
      </w:r>
    </w:p>
    <w:p w:rsidR="00422D71" w:rsidRPr="00794A31" w:rsidRDefault="00A81221" w:rsidP="00422D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 w:rsidRPr="00794A31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в 2021 году </w:t>
      </w:r>
      <w:r w:rsidR="006552E4" w:rsidRPr="00794A31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-</w:t>
      </w:r>
      <w:r w:rsidR="006550F8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</w:t>
      </w:r>
      <w:r w:rsidR="003A4AA6" w:rsidRPr="00794A31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5</w:t>
      </w:r>
      <w:r w:rsidR="0039420D" w:rsidRPr="00794A31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179,08</w:t>
      </w:r>
      <w:r w:rsidR="00422D71" w:rsidRPr="00794A31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тыс. рублей;</w:t>
      </w:r>
    </w:p>
    <w:p w:rsidR="00422D71" w:rsidRPr="00794A31" w:rsidRDefault="00422D71" w:rsidP="00422D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 w:rsidRPr="00794A31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в 2022 году - </w:t>
      </w:r>
      <w:r w:rsidR="00445BB1" w:rsidRPr="00794A31">
        <w:rPr>
          <w:rFonts w:ascii="Times New Roman" w:hAnsi="Times New Roman"/>
          <w:sz w:val="28"/>
          <w:szCs w:val="28"/>
        </w:rPr>
        <w:t xml:space="preserve">5331,61 </w:t>
      </w:r>
      <w:r w:rsidRPr="00794A31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тыс. рублей;</w:t>
      </w:r>
    </w:p>
    <w:p w:rsidR="00422D71" w:rsidRDefault="00422D71" w:rsidP="00422D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 w:rsidRPr="00794A31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в 2023 году - </w:t>
      </w:r>
      <w:r w:rsidR="00BB37CB" w:rsidRPr="00794A31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5331,61</w:t>
      </w:r>
      <w:r w:rsidRPr="00794A31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тыс. рублей</w:t>
      </w:r>
      <w:r w:rsidR="003044B8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,</w:t>
      </w:r>
    </w:p>
    <w:p w:rsidR="003044B8" w:rsidRDefault="003044B8" w:rsidP="00422D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в том числе по источникам финансового обеспечения:</w:t>
      </w:r>
    </w:p>
    <w:p w:rsidR="003044B8" w:rsidRPr="00794A31" w:rsidRDefault="003044B8" w:rsidP="003044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4A31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4A31">
        <w:rPr>
          <w:rFonts w:ascii="Times New Roman" w:hAnsi="Times New Roman"/>
          <w:sz w:val="28"/>
          <w:szCs w:val="28"/>
        </w:rPr>
        <w:t>Курского муниципального округа Ставропольского края (д</w:t>
      </w:r>
      <w:proofErr w:type="gramStart"/>
      <w:r w:rsidRPr="00794A31">
        <w:rPr>
          <w:rFonts w:ascii="Times New Roman" w:hAnsi="Times New Roman"/>
          <w:sz w:val="28"/>
          <w:szCs w:val="28"/>
        </w:rPr>
        <w:t>а</w:t>
      </w:r>
      <w:r w:rsidR="005870A7">
        <w:rPr>
          <w:rFonts w:ascii="Times New Roman" w:hAnsi="Times New Roman"/>
          <w:sz w:val="28"/>
          <w:szCs w:val="28"/>
        </w:rPr>
        <w:t>-</w:t>
      </w:r>
      <w:proofErr w:type="gramEnd"/>
      <w:r w:rsidR="005870A7">
        <w:rPr>
          <w:rFonts w:ascii="Times New Roman" w:hAnsi="Times New Roman"/>
          <w:sz w:val="28"/>
          <w:szCs w:val="28"/>
        </w:rPr>
        <w:t xml:space="preserve"> </w:t>
      </w:r>
      <w:r w:rsidRPr="00794A31">
        <w:rPr>
          <w:rFonts w:ascii="Times New Roman" w:hAnsi="Times New Roman"/>
          <w:sz w:val="28"/>
          <w:szCs w:val="28"/>
        </w:rPr>
        <w:t xml:space="preserve">лее - местный бюджет) </w:t>
      </w:r>
      <w:r w:rsidR="00FF159A">
        <w:rPr>
          <w:rFonts w:ascii="Times New Roman" w:hAnsi="Times New Roman"/>
          <w:sz w:val="28"/>
          <w:szCs w:val="28"/>
        </w:rPr>
        <w:t>-</w:t>
      </w:r>
      <w:r w:rsidRPr="00794A31">
        <w:rPr>
          <w:rFonts w:ascii="Times New Roman" w:hAnsi="Times New Roman"/>
          <w:sz w:val="28"/>
          <w:szCs w:val="28"/>
        </w:rPr>
        <w:t xml:space="preserve"> 15842,30 тыс. рублей, в том числе по годам: </w:t>
      </w:r>
    </w:p>
    <w:p w:rsidR="003044B8" w:rsidRPr="00794A31" w:rsidRDefault="003044B8" w:rsidP="003044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 w:rsidRPr="00794A31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в 2021 году -</w:t>
      </w:r>
      <w:r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</w:t>
      </w:r>
      <w:r w:rsidRPr="00794A31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5179,08 тыс. рублей;</w:t>
      </w:r>
    </w:p>
    <w:p w:rsidR="003044B8" w:rsidRPr="00794A31" w:rsidRDefault="003044B8" w:rsidP="003044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 w:rsidRPr="00794A31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в 2022 году - </w:t>
      </w:r>
      <w:r w:rsidRPr="00794A31">
        <w:rPr>
          <w:rFonts w:ascii="Times New Roman" w:hAnsi="Times New Roman"/>
          <w:sz w:val="28"/>
          <w:szCs w:val="28"/>
        </w:rPr>
        <w:t xml:space="preserve">5331,61 </w:t>
      </w:r>
      <w:r w:rsidRPr="00794A31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тыс. рублей;</w:t>
      </w:r>
    </w:p>
    <w:p w:rsidR="000418A1" w:rsidRDefault="000418A1" w:rsidP="000418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</w:t>
      </w:r>
    </w:p>
    <w:p w:rsidR="000418A1" w:rsidRPr="000418A1" w:rsidRDefault="000418A1" w:rsidP="000418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5870A7" w:rsidRDefault="005870A7" w:rsidP="00587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 w:rsidRPr="00794A31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в 2023 году - 5331,61тыс. рублей</w:t>
      </w:r>
      <w:r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.</w:t>
      </w:r>
    </w:p>
    <w:p w:rsidR="00AE7CA8" w:rsidRDefault="006550F8" w:rsidP="00422D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ф</w:t>
      </w:r>
      <w:r w:rsidR="00755D4A" w:rsidRPr="00794A31">
        <w:rPr>
          <w:rFonts w:ascii="Times New Roman" w:hAnsi="Times New Roman"/>
          <w:sz w:val="28"/>
          <w:szCs w:val="28"/>
        </w:rPr>
        <w:t>инанс</w:t>
      </w:r>
      <w:r w:rsidR="00AC29DB" w:rsidRPr="00794A31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ого</w:t>
      </w:r>
      <w:r w:rsidR="00CF56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обеспечения Подпрограммы</w:t>
      </w:r>
      <w:r w:rsidR="00755D4A" w:rsidRPr="00794A31">
        <w:rPr>
          <w:rFonts w:ascii="Times New Roman" w:hAnsi="Times New Roman"/>
          <w:sz w:val="28"/>
          <w:szCs w:val="28"/>
        </w:rPr>
        <w:t xml:space="preserve"> может уточняться</w:t>
      </w:r>
      <w:r w:rsidR="00755D4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55D4A">
        <w:rPr>
          <w:rFonts w:ascii="Times New Roman" w:hAnsi="Times New Roman"/>
          <w:sz w:val="28"/>
          <w:szCs w:val="28"/>
        </w:rPr>
        <w:t>при</w:t>
      </w:r>
      <w:proofErr w:type="gramEnd"/>
      <w:r w:rsidR="00755D4A">
        <w:rPr>
          <w:rFonts w:ascii="Times New Roman" w:hAnsi="Times New Roman"/>
          <w:sz w:val="28"/>
          <w:szCs w:val="28"/>
        </w:rPr>
        <w:t xml:space="preserve"> </w:t>
      </w:r>
    </w:p>
    <w:p w:rsidR="00755D4A" w:rsidRPr="00AE7CA8" w:rsidRDefault="00755D4A" w:rsidP="00AE7C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формировании</w:t>
      </w:r>
      <w:proofErr w:type="gramEnd"/>
      <w:r>
        <w:rPr>
          <w:rFonts w:ascii="Times New Roman" w:hAnsi="Times New Roman"/>
          <w:sz w:val="28"/>
          <w:szCs w:val="28"/>
        </w:rPr>
        <w:t xml:space="preserve"> и внесении изменений в </w:t>
      </w:r>
      <w:r w:rsidR="00DA6355">
        <w:rPr>
          <w:rFonts w:ascii="Times New Roman" w:hAnsi="Times New Roman"/>
          <w:sz w:val="28"/>
          <w:szCs w:val="28"/>
        </w:rPr>
        <w:t>местный</w:t>
      </w:r>
      <w:r>
        <w:rPr>
          <w:rFonts w:ascii="Times New Roman" w:hAnsi="Times New Roman"/>
          <w:sz w:val="28"/>
          <w:szCs w:val="28"/>
        </w:rPr>
        <w:t xml:space="preserve"> бюджет на соответству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щий финансовый год».</w:t>
      </w:r>
    </w:p>
    <w:p w:rsidR="00A63B45" w:rsidRPr="00794A31" w:rsidRDefault="00422D71" w:rsidP="00A519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E31F3" w:rsidRPr="00D3428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E31F3" w:rsidRPr="00D3428D">
        <w:rPr>
          <w:rFonts w:ascii="Times New Roman" w:hAnsi="Times New Roman"/>
          <w:sz w:val="28"/>
          <w:szCs w:val="28"/>
        </w:rPr>
        <w:t xml:space="preserve">В приложении № </w:t>
      </w:r>
      <w:r w:rsidR="00755D4A">
        <w:rPr>
          <w:rFonts w:ascii="Times New Roman" w:hAnsi="Times New Roman"/>
          <w:sz w:val="28"/>
          <w:szCs w:val="28"/>
        </w:rPr>
        <w:t>2</w:t>
      </w:r>
      <w:r w:rsidR="00EE31F3" w:rsidRPr="00D3428D">
        <w:rPr>
          <w:rFonts w:ascii="Times New Roman" w:hAnsi="Times New Roman"/>
          <w:sz w:val="28"/>
          <w:szCs w:val="28"/>
        </w:rPr>
        <w:t xml:space="preserve"> «Подпрограмма «</w:t>
      </w:r>
      <w:r w:rsidR="00EE31F3">
        <w:rPr>
          <w:rFonts w:ascii="Times New Roman" w:hAnsi="Times New Roman"/>
          <w:sz w:val="28"/>
          <w:szCs w:val="28"/>
        </w:rPr>
        <w:t>Развитие дополнительного о</w:t>
      </w:r>
      <w:r w:rsidR="00EE31F3">
        <w:rPr>
          <w:rFonts w:ascii="Times New Roman" w:hAnsi="Times New Roman"/>
          <w:sz w:val="28"/>
          <w:szCs w:val="28"/>
        </w:rPr>
        <w:t>б</w:t>
      </w:r>
      <w:r w:rsidR="00EE31F3">
        <w:rPr>
          <w:rFonts w:ascii="Times New Roman" w:hAnsi="Times New Roman"/>
          <w:sz w:val="28"/>
          <w:szCs w:val="28"/>
        </w:rPr>
        <w:t>разования детей и подростков в области физической культуры и спорта и с</w:t>
      </w:r>
      <w:r w:rsidR="00EE31F3">
        <w:rPr>
          <w:rFonts w:ascii="Times New Roman" w:hAnsi="Times New Roman"/>
          <w:sz w:val="28"/>
          <w:szCs w:val="28"/>
        </w:rPr>
        <w:t>и</w:t>
      </w:r>
      <w:r w:rsidR="00EE31F3">
        <w:rPr>
          <w:rFonts w:ascii="Times New Roman" w:hAnsi="Times New Roman"/>
          <w:sz w:val="28"/>
          <w:szCs w:val="28"/>
        </w:rPr>
        <w:t>стем</w:t>
      </w:r>
      <w:r w:rsidR="00F26090">
        <w:rPr>
          <w:rFonts w:ascii="Times New Roman" w:hAnsi="Times New Roman"/>
          <w:sz w:val="28"/>
          <w:szCs w:val="28"/>
        </w:rPr>
        <w:t>а</w:t>
      </w:r>
      <w:r w:rsidR="00EE31F3">
        <w:rPr>
          <w:rFonts w:ascii="Times New Roman" w:hAnsi="Times New Roman"/>
          <w:sz w:val="28"/>
          <w:szCs w:val="28"/>
        </w:rPr>
        <w:t xml:space="preserve"> подготовки спортивного резерва» муниципальной программы Курск</w:t>
      </w:r>
      <w:r w:rsidR="00EE31F3">
        <w:rPr>
          <w:rFonts w:ascii="Times New Roman" w:hAnsi="Times New Roman"/>
          <w:sz w:val="28"/>
          <w:szCs w:val="28"/>
        </w:rPr>
        <w:t>о</w:t>
      </w:r>
      <w:r w:rsidR="00EE31F3">
        <w:rPr>
          <w:rFonts w:ascii="Times New Roman" w:hAnsi="Times New Roman"/>
          <w:sz w:val="28"/>
          <w:szCs w:val="28"/>
        </w:rPr>
        <w:t xml:space="preserve">го муниципального </w:t>
      </w:r>
      <w:r w:rsidR="00D45FF5">
        <w:rPr>
          <w:rFonts w:ascii="Times New Roman" w:hAnsi="Times New Roman"/>
          <w:sz w:val="28"/>
          <w:szCs w:val="28"/>
        </w:rPr>
        <w:t>округ</w:t>
      </w:r>
      <w:r w:rsidR="00EE31F3">
        <w:rPr>
          <w:rFonts w:ascii="Times New Roman" w:hAnsi="Times New Roman"/>
          <w:sz w:val="28"/>
          <w:szCs w:val="28"/>
        </w:rPr>
        <w:t>а Ставропольского края «Развитие физической культуры и спорта</w:t>
      </w:r>
      <w:r w:rsidR="00EE31F3" w:rsidRPr="00D3428D">
        <w:rPr>
          <w:rFonts w:ascii="Times New Roman" w:hAnsi="Times New Roman"/>
          <w:sz w:val="28"/>
          <w:szCs w:val="28"/>
        </w:rPr>
        <w:t xml:space="preserve">» </w:t>
      </w:r>
      <w:r w:rsidR="00FA168E">
        <w:rPr>
          <w:rFonts w:ascii="Times New Roman" w:hAnsi="Times New Roman"/>
          <w:sz w:val="28"/>
          <w:szCs w:val="28"/>
        </w:rPr>
        <w:t xml:space="preserve">к Программе </w:t>
      </w:r>
      <w:r w:rsidR="00EE31F3" w:rsidRPr="00D3428D">
        <w:rPr>
          <w:rFonts w:ascii="Times New Roman" w:hAnsi="Times New Roman"/>
          <w:sz w:val="28"/>
          <w:szCs w:val="28"/>
        </w:rPr>
        <w:t xml:space="preserve">(далее </w:t>
      </w:r>
      <w:r w:rsidR="001327B5">
        <w:rPr>
          <w:rFonts w:ascii="Times New Roman" w:hAnsi="Times New Roman"/>
          <w:sz w:val="28"/>
          <w:szCs w:val="28"/>
        </w:rPr>
        <w:t>для целей настоящего пункта -</w:t>
      </w:r>
      <w:r w:rsidR="00EE31F3" w:rsidRPr="00D3428D">
        <w:rPr>
          <w:rFonts w:ascii="Times New Roman" w:hAnsi="Times New Roman"/>
          <w:sz w:val="28"/>
          <w:szCs w:val="28"/>
        </w:rPr>
        <w:t xml:space="preserve"> По</w:t>
      </w:r>
      <w:r w:rsidR="00EE31F3" w:rsidRPr="00D3428D">
        <w:rPr>
          <w:rFonts w:ascii="Times New Roman" w:hAnsi="Times New Roman"/>
          <w:sz w:val="28"/>
          <w:szCs w:val="28"/>
        </w:rPr>
        <w:t>д</w:t>
      </w:r>
      <w:r w:rsidR="00EE31F3" w:rsidRPr="00D3428D">
        <w:rPr>
          <w:rFonts w:ascii="Times New Roman" w:hAnsi="Times New Roman"/>
          <w:sz w:val="28"/>
          <w:szCs w:val="28"/>
        </w:rPr>
        <w:t xml:space="preserve">программа) в паспорте Подпрограммы позицию «Объемы и источники </w:t>
      </w:r>
      <w:r w:rsidR="00EE31F3" w:rsidRPr="00794A31">
        <w:rPr>
          <w:rFonts w:ascii="Times New Roman" w:hAnsi="Times New Roman"/>
          <w:sz w:val="28"/>
          <w:szCs w:val="28"/>
        </w:rPr>
        <w:t>ф</w:t>
      </w:r>
      <w:r w:rsidR="00EE31F3" w:rsidRPr="00794A31">
        <w:rPr>
          <w:rFonts w:ascii="Times New Roman" w:hAnsi="Times New Roman"/>
          <w:sz w:val="28"/>
          <w:szCs w:val="28"/>
        </w:rPr>
        <w:t>и</w:t>
      </w:r>
      <w:r w:rsidR="00EE31F3" w:rsidRPr="00794A31">
        <w:rPr>
          <w:rFonts w:ascii="Times New Roman" w:hAnsi="Times New Roman"/>
          <w:sz w:val="28"/>
          <w:szCs w:val="28"/>
        </w:rPr>
        <w:t>нансового</w:t>
      </w:r>
      <w:r w:rsidR="00CF56FA">
        <w:rPr>
          <w:rFonts w:ascii="Times New Roman" w:hAnsi="Times New Roman"/>
          <w:sz w:val="28"/>
          <w:szCs w:val="28"/>
        </w:rPr>
        <w:t xml:space="preserve"> </w:t>
      </w:r>
      <w:r w:rsidR="00EE31F3" w:rsidRPr="00794A31">
        <w:rPr>
          <w:rFonts w:ascii="Times New Roman" w:hAnsi="Times New Roman"/>
          <w:sz w:val="28"/>
          <w:szCs w:val="28"/>
        </w:rPr>
        <w:t>обеспечения Подпро</w:t>
      </w:r>
      <w:r w:rsidR="00F862B3" w:rsidRPr="00794A31">
        <w:rPr>
          <w:rFonts w:ascii="Times New Roman" w:hAnsi="Times New Roman"/>
          <w:sz w:val="28"/>
          <w:szCs w:val="28"/>
        </w:rPr>
        <w:t>г</w:t>
      </w:r>
      <w:r w:rsidR="00EE31F3" w:rsidRPr="00794A31">
        <w:rPr>
          <w:rFonts w:ascii="Times New Roman" w:hAnsi="Times New Roman"/>
          <w:sz w:val="28"/>
          <w:szCs w:val="28"/>
        </w:rPr>
        <w:t>раммы» изложить в следующей редакции:</w:t>
      </w:r>
      <w:proofErr w:type="gramEnd"/>
    </w:p>
    <w:p w:rsidR="00EE31F3" w:rsidRPr="00794A31" w:rsidRDefault="00EE31F3" w:rsidP="00EE3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94A31">
        <w:rPr>
          <w:rFonts w:ascii="Times New Roman" w:hAnsi="Times New Roman"/>
          <w:sz w:val="28"/>
          <w:szCs w:val="28"/>
        </w:rPr>
        <w:t>«</w:t>
      </w:r>
      <w:r w:rsidRPr="00794A31">
        <w:rPr>
          <w:rFonts w:ascii="Times New Roman" w:hAnsi="Times New Roman"/>
          <w:sz w:val="28"/>
        </w:rPr>
        <w:t>объем финансового обеспечения П</w:t>
      </w:r>
      <w:r w:rsidR="00E17D45" w:rsidRPr="00794A31">
        <w:rPr>
          <w:rFonts w:ascii="Times New Roman" w:hAnsi="Times New Roman"/>
          <w:sz w:val="28"/>
        </w:rPr>
        <w:t>одп</w:t>
      </w:r>
      <w:r w:rsidRPr="00794A31">
        <w:rPr>
          <w:rFonts w:ascii="Times New Roman" w:hAnsi="Times New Roman"/>
          <w:sz w:val="28"/>
        </w:rPr>
        <w:t>рограммы</w:t>
      </w:r>
      <w:r w:rsidR="00FF159A">
        <w:rPr>
          <w:rFonts w:ascii="Times New Roman" w:hAnsi="Times New Roman"/>
          <w:sz w:val="28"/>
        </w:rPr>
        <w:t xml:space="preserve"> </w:t>
      </w:r>
      <w:r w:rsidRPr="00794A31">
        <w:rPr>
          <w:rFonts w:ascii="Times New Roman" w:hAnsi="Times New Roman"/>
          <w:sz w:val="28"/>
        </w:rPr>
        <w:t xml:space="preserve">составит </w:t>
      </w:r>
      <w:r w:rsidR="00BB37CB" w:rsidRPr="00794A31">
        <w:rPr>
          <w:rFonts w:ascii="Times New Roman" w:hAnsi="Times New Roman"/>
          <w:sz w:val="28"/>
        </w:rPr>
        <w:t>26463,93</w:t>
      </w:r>
      <w:r w:rsidR="00FF159A">
        <w:rPr>
          <w:rFonts w:ascii="Times New Roman" w:hAnsi="Times New Roman"/>
          <w:sz w:val="28"/>
        </w:rPr>
        <w:t xml:space="preserve"> </w:t>
      </w:r>
      <w:r w:rsidRPr="00794A31">
        <w:rPr>
          <w:rFonts w:ascii="Times New Roman" w:hAnsi="Times New Roman"/>
          <w:sz w:val="28"/>
        </w:rPr>
        <w:t xml:space="preserve">тыс. рублей, в том числе по годам: </w:t>
      </w:r>
    </w:p>
    <w:p w:rsidR="00EE31F3" w:rsidRPr="00794A31" w:rsidRDefault="00EE31F3" w:rsidP="00EE3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 w:rsidRPr="00794A31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в 20</w:t>
      </w:r>
      <w:r w:rsidR="00D45FF5" w:rsidRPr="00794A31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21</w:t>
      </w:r>
      <w:r w:rsidR="00A81221" w:rsidRPr="00794A31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году </w:t>
      </w:r>
      <w:r w:rsidR="006552E4" w:rsidRPr="00794A31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-</w:t>
      </w:r>
      <w:r w:rsidR="0039420D" w:rsidRPr="00794A31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8330,63</w:t>
      </w:r>
      <w:r w:rsidRPr="00794A31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тыс. рублей;</w:t>
      </w:r>
    </w:p>
    <w:p w:rsidR="00EE31F3" w:rsidRPr="00794A31" w:rsidRDefault="00EE31F3" w:rsidP="00EE3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 w:rsidRPr="00794A31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в 20</w:t>
      </w:r>
      <w:r w:rsidR="00D45FF5" w:rsidRPr="00794A31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22</w:t>
      </w:r>
      <w:r w:rsidRPr="00794A31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году -</w:t>
      </w:r>
      <w:r w:rsidR="006550F8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</w:t>
      </w:r>
      <w:r w:rsidR="00445BB1" w:rsidRPr="00794A31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9066,65</w:t>
      </w:r>
      <w:r w:rsidR="00FF159A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</w:t>
      </w:r>
      <w:r w:rsidRPr="00794A31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тыс. рублей;</w:t>
      </w:r>
    </w:p>
    <w:p w:rsidR="00EE31F3" w:rsidRDefault="00EE31F3" w:rsidP="00EE3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 w:rsidRPr="00794A31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в 202</w:t>
      </w:r>
      <w:r w:rsidR="00D45FF5" w:rsidRPr="00794A31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3</w:t>
      </w:r>
      <w:r w:rsidRPr="00794A31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году - </w:t>
      </w:r>
      <w:r w:rsidR="00BB37CB" w:rsidRPr="00794A31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9066,65</w:t>
      </w:r>
      <w:r w:rsidR="00FF159A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тыс. рублей,</w:t>
      </w:r>
    </w:p>
    <w:p w:rsidR="00FF159A" w:rsidRDefault="00FF159A" w:rsidP="00EE3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в том числе по источникам финансового обеспечения:</w:t>
      </w:r>
    </w:p>
    <w:p w:rsidR="00FF159A" w:rsidRPr="00794A31" w:rsidRDefault="00FF159A" w:rsidP="00FF15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94A31">
        <w:rPr>
          <w:rFonts w:ascii="Times New Roman" w:hAnsi="Times New Roman"/>
          <w:sz w:val="28"/>
          <w:szCs w:val="28"/>
        </w:rPr>
        <w:t>бюд</w:t>
      </w:r>
      <w:r>
        <w:rPr>
          <w:rFonts w:ascii="Times New Roman" w:hAnsi="Times New Roman"/>
          <w:sz w:val="28"/>
          <w:szCs w:val="28"/>
        </w:rPr>
        <w:t>жет</w:t>
      </w:r>
      <w:r w:rsidRPr="00794A31">
        <w:rPr>
          <w:rFonts w:ascii="Times New Roman" w:hAnsi="Times New Roman"/>
          <w:sz w:val="28"/>
          <w:szCs w:val="28"/>
        </w:rPr>
        <w:t xml:space="preserve"> Курского муниципального округа  Ставропольского края (д</w:t>
      </w:r>
      <w:r w:rsidRPr="00794A31">
        <w:rPr>
          <w:rFonts w:ascii="Times New Roman" w:hAnsi="Times New Roman"/>
          <w:sz w:val="28"/>
          <w:szCs w:val="28"/>
        </w:rPr>
        <w:t>а</w:t>
      </w:r>
      <w:r w:rsidRPr="00794A31">
        <w:rPr>
          <w:rFonts w:ascii="Times New Roman" w:hAnsi="Times New Roman"/>
          <w:sz w:val="28"/>
          <w:szCs w:val="28"/>
        </w:rPr>
        <w:t>лее - местный бюджет)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-</w:t>
      </w:r>
      <w:r w:rsidRPr="00794A31">
        <w:rPr>
          <w:rFonts w:ascii="Times New Roman" w:hAnsi="Times New Roman"/>
          <w:sz w:val="28"/>
        </w:rPr>
        <w:t xml:space="preserve"> 26463,93тыс. рублей, в том числе по годам: </w:t>
      </w:r>
    </w:p>
    <w:p w:rsidR="00FF159A" w:rsidRPr="00794A31" w:rsidRDefault="00FF159A" w:rsidP="00FF15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 w:rsidRPr="00794A31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в 2021 году - 8330,63 тыс. рублей;</w:t>
      </w:r>
    </w:p>
    <w:p w:rsidR="00FF159A" w:rsidRPr="00794A31" w:rsidRDefault="00FF159A" w:rsidP="00FF15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 w:rsidRPr="00794A31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в 2022 году -</w:t>
      </w:r>
      <w:r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</w:t>
      </w:r>
      <w:r w:rsidRPr="00794A31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9066,65</w:t>
      </w:r>
      <w:r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</w:t>
      </w:r>
      <w:r w:rsidRPr="00794A31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тыс. рублей;</w:t>
      </w:r>
    </w:p>
    <w:p w:rsidR="00FF159A" w:rsidRPr="00794A31" w:rsidRDefault="00FF159A" w:rsidP="00EE3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 w:rsidRPr="00794A31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в 2023 году - 9066,65</w:t>
      </w:r>
      <w:r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</w:t>
      </w:r>
      <w:r w:rsidRPr="00794A31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тыс. рублей.</w:t>
      </w:r>
    </w:p>
    <w:p w:rsidR="0091512C" w:rsidRPr="00C1363D" w:rsidRDefault="006550F8" w:rsidP="00C136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>
        <w:rPr>
          <w:rFonts w:ascii="Times New Roman" w:hAnsi="Times New Roman"/>
          <w:sz w:val="28"/>
          <w:szCs w:val="28"/>
        </w:rPr>
        <w:t>Объем ф</w:t>
      </w:r>
      <w:r w:rsidR="00755D4A">
        <w:rPr>
          <w:rFonts w:ascii="Times New Roman" w:hAnsi="Times New Roman"/>
          <w:sz w:val="28"/>
          <w:szCs w:val="28"/>
        </w:rPr>
        <w:t>инанс</w:t>
      </w:r>
      <w:r w:rsidR="001327B5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ого</w:t>
      </w:r>
      <w:r w:rsidR="001327B5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беспечения Подпрограммы</w:t>
      </w:r>
      <w:r w:rsidR="00755D4A">
        <w:rPr>
          <w:rFonts w:ascii="Times New Roman" w:hAnsi="Times New Roman"/>
          <w:sz w:val="28"/>
          <w:szCs w:val="28"/>
        </w:rPr>
        <w:t xml:space="preserve"> может уточняться при формировании и внесении изменений в </w:t>
      </w:r>
      <w:r w:rsidR="00DA6355">
        <w:rPr>
          <w:rFonts w:ascii="Times New Roman" w:hAnsi="Times New Roman"/>
          <w:sz w:val="28"/>
          <w:szCs w:val="28"/>
        </w:rPr>
        <w:t>местный</w:t>
      </w:r>
      <w:r w:rsidR="00755D4A">
        <w:rPr>
          <w:rFonts w:ascii="Times New Roman" w:hAnsi="Times New Roman"/>
          <w:sz w:val="28"/>
          <w:szCs w:val="28"/>
        </w:rPr>
        <w:t xml:space="preserve"> бюджет на соответству</w:t>
      </w:r>
      <w:r w:rsidR="00755D4A">
        <w:rPr>
          <w:rFonts w:ascii="Times New Roman" w:hAnsi="Times New Roman"/>
          <w:sz w:val="28"/>
          <w:szCs w:val="28"/>
        </w:rPr>
        <w:t>ю</w:t>
      </w:r>
      <w:r w:rsidR="00755D4A">
        <w:rPr>
          <w:rFonts w:ascii="Times New Roman" w:hAnsi="Times New Roman"/>
          <w:sz w:val="28"/>
          <w:szCs w:val="28"/>
        </w:rPr>
        <w:t>щий финансовый год».</w:t>
      </w:r>
    </w:p>
    <w:p w:rsidR="00D92AA1" w:rsidRDefault="00227FCE" w:rsidP="00755D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4052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55D4A" w:rsidRPr="00D3428D">
        <w:rPr>
          <w:rFonts w:ascii="Times New Roman" w:hAnsi="Times New Roman"/>
          <w:sz w:val="28"/>
          <w:szCs w:val="28"/>
        </w:rPr>
        <w:t xml:space="preserve">В приложении № </w:t>
      </w:r>
      <w:r w:rsidR="00755D4A">
        <w:rPr>
          <w:rFonts w:ascii="Times New Roman" w:hAnsi="Times New Roman"/>
          <w:sz w:val="28"/>
          <w:szCs w:val="28"/>
        </w:rPr>
        <w:t>4</w:t>
      </w:r>
      <w:r w:rsidR="00755D4A" w:rsidRPr="00D3428D">
        <w:rPr>
          <w:rFonts w:ascii="Times New Roman" w:hAnsi="Times New Roman"/>
          <w:sz w:val="28"/>
          <w:szCs w:val="28"/>
        </w:rPr>
        <w:t xml:space="preserve"> «Подпро</w:t>
      </w:r>
      <w:r w:rsidR="00755D4A">
        <w:rPr>
          <w:rFonts w:ascii="Times New Roman" w:hAnsi="Times New Roman"/>
          <w:sz w:val="28"/>
          <w:szCs w:val="28"/>
        </w:rPr>
        <w:t xml:space="preserve">грамма «Обеспечение реализации </w:t>
      </w:r>
      <w:r w:rsidR="00755D4A" w:rsidRPr="00D3428D">
        <w:rPr>
          <w:rFonts w:ascii="Times New Roman" w:hAnsi="Times New Roman"/>
          <w:sz w:val="28"/>
          <w:szCs w:val="28"/>
        </w:rPr>
        <w:t>мун</w:t>
      </w:r>
      <w:r w:rsidR="00755D4A" w:rsidRPr="00D3428D">
        <w:rPr>
          <w:rFonts w:ascii="Times New Roman" w:hAnsi="Times New Roman"/>
          <w:sz w:val="28"/>
          <w:szCs w:val="28"/>
        </w:rPr>
        <w:t>и</w:t>
      </w:r>
      <w:r w:rsidR="00755D4A" w:rsidRPr="00D3428D">
        <w:rPr>
          <w:rFonts w:ascii="Times New Roman" w:hAnsi="Times New Roman"/>
          <w:sz w:val="28"/>
          <w:szCs w:val="28"/>
        </w:rPr>
        <w:t xml:space="preserve">ципальной программы Курского муниципального </w:t>
      </w:r>
      <w:r w:rsidR="00755D4A">
        <w:rPr>
          <w:rFonts w:ascii="Times New Roman" w:hAnsi="Times New Roman"/>
          <w:sz w:val="28"/>
          <w:szCs w:val="28"/>
        </w:rPr>
        <w:t>округ</w:t>
      </w:r>
      <w:r w:rsidR="00755D4A" w:rsidRPr="00D3428D">
        <w:rPr>
          <w:rFonts w:ascii="Times New Roman" w:hAnsi="Times New Roman"/>
          <w:sz w:val="28"/>
          <w:szCs w:val="28"/>
        </w:rPr>
        <w:t>а Ставропольского края «</w:t>
      </w:r>
      <w:r w:rsidR="00755D4A">
        <w:rPr>
          <w:rFonts w:ascii="Times New Roman" w:hAnsi="Times New Roman"/>
          <w:sz w:val="28"/>
          <w:szCs w:val="28"/>
        </w:rPr>
        <w:t>Развитие физической культуры и спорта</w:t>
      </w:r>
      <w:r w:rsidR="00755D4A" w:rsidRPr="00D3428D">
        <w:rPr>
          <w:rFonts w:ascii="Times New Roman" w:hAnsi="Times New Roman"/>
          <w:sz w:val="28"/>
          <w:szCs w:val="28"/>
        </w:rPr>
        <w:t xml:space="preserve">» и </w:t>
      </w:r>
      <w:proofErr w:type="spellStart"/>
      <w:r w:rsidR="00755D4A" w:rsidRPr="00D3428D">
        <w:rPr>
          <w:rFonts w:ascii="Times New Roman" w:hAnsi="Times New Roman"/>
          <w:sz w:val="28"/>
          <w:szCs w:val="28"/>
        </w:rPr>
        <w:t>общепрограммные</w:t>
      </w:r>
      <w:proofErr w:type="spellEnd"/>
      <w:r w:rsidR="00755D4A" w:rsidRPr="00D3428D">
        <w:rPr>
          <w:rFonts w:ascii="Times New Roman" w:hAnsi="Times New Roman"/>
          <w:sz w:val="28"/>
          <w:szCs w:val="28"/>
        </w:rPr>
        <w:t xml:space="preserve"> мер</w:t>
      </w:r>
      <w:r w:rsidR="00755D4A" w:rsidRPr="00D3428D">
        <w:rPr>
          <w:rFonts w:ascii="Times New Roman" w:hAnsi="Times New Roman"/>
          <w:sz w:val="28"/>
          <w:szCs w:val="28"/>
        </w:rPr>
        <w:t>о</w:t>
      </w:r>
      <w:r w:rsidR="00755D4A" w:rsidRPr="00D3428D">
        <w:rPr>
          <w:rFonts w:ascii="Times New Roman" w:hAnsi="Times New Roman"/>
          <w:sz w:val="28"/>
          <w:szCs w:val="28"/>
        </w:rPr>
        <w:t xml:space="preserve">приятия» муниципальной программы Курского муниципального </w:t>
      </w:r>
      <w:r w:rsidR="00755D4A">
        <w:rPr>
          <w:rFonts w:ascii="Times New Roman" w:hAnsi="Times New Roman"/>
          <w:sz w:val="28"/>
          <w:szCs w:val="28"/>
        </w:rPr>
        <w:t>округ</w:t>
      </w:r>
      <w:r w:rsidR="00755D4A" w:rsidRPr="00D3428D">
        <w:rPr>
          <w:rFonts w:ascii="Times New Roman" w:hAnsi="Times New Roman"/>
          <w:sz w:val="28"/>
          <w:szCs w:val="28"/>
        </w:rPr>
        <w:t>а Ставропольского края «</w:t>
      </w:r>
      <w:r w:rsidR="00755D4A">
        <w:rPr>
          <w:rFonts w:ascii="Times New Roman" w:hAnsi="Times New Roman"/>
          <w:sz w:val="28"/>
          <w:szCs w:val="28"/>
        </w:rPr>
        <w:t>Развитие физической культуры и спорта</w:t>
      </w:r>
      <w:r w:rsidR="00755D4A" w:rsidRPr="00D3428D">
        <w:rPr>
          <w:rFonts w:ascii="Times New Roman" w:hAnsi="Times New Roman"/>
          <w:sz w:val="28"/>
          <w:szCs w:val="28"/>
        </w:rPr>
        <w:t xml:space="preserve">» </w:t>
      </w:r>
      <w:r w:rsidR="00755D4A">
        <w:rPr>
          <w:rFonts w:ascii="Times New Roman" w:hAnsi="Times New Roman"/>
          <w:sz w:val="28"/>
          <w:szCs w:val="28"/>
        </w:rPr>
        <w:t>к Програ</w:t>
      </w:r>
      <w:r w:rsidR="00755D4A">
        <w:rPr>
          <w:rFonts w:ascii="Times New Roman" w:hAnsi="Times New Roman"/>
          <w:sz w:val="28"/>
          <w:szCs w:val="28"/>
        </w:rPr>
        <w:t>м</w:t>
      </w:r>
      <w:r w:rsidR="00755D4A">
        <w:rPr>
          <w:rFonts w:ascii="Times New Roman" w:hAnsi="Times New Roman"/>
          <w:sz w:val="28"/>
          <w:szCs w:val="28"/>
        </w:rPr>
        <w:t xml:space="preserve">ме </w:t>
      </w:r>
      <w:r w:rsidR="00755D4A" w:rsidRPr="00D3428D">
        <w:rPr>
          <w:rFonts w:ascii="Times New Roman" w:hAnsi="Times New Roman"/>
          <w:sz w:val="28"/>
          <w:szCs w:val="28"/>
        </w:rPr>
        <w:t xml:space="preserve">(далее </w:t>
      </w:r>
      <w:r w:rsidR="0091512C">
        <w:rPr>
          <w:rFonts w:ascii="Times New Roman" w:hAnsi="Times New Roman"/>
          <w:sz w:val="28"/>
          <w:szCs w:val="28"/>
        </w:rPr>
        <w:t>для целей настоящего пункта -</w:t>
      </w:r>
      <w:r w:rsidR="00755D4A" w:rsidRPr="00D3428D">
        <w:rPr>
          <w:rFonts w:ascii="Times New Roman" w:hAnsi="Times New Roman"/>
          <w:sz w:val="28"/>
          <w:szCs w:val="28"/>
        </w:rPr>
        <w:t xml:space="preserve"> Подпрограмма) в паспорте Подпр</w:t>
      </w:r>
      <w:r w:rsidR="00755D4A" w:rsidRPr="00D3428D">
        <w:rPr>
          <w:rFonts w:ascii="Times New Roman" w:hAnsi="Times New Roman"/>
          <w:sz w:val="28"/>
          <w:szCs w:val="28"/>
        </w:rPr>
        <w:t>о</w:t>
      </w:r>
      <w:r w:rsidR="00755D4A" w:rsidRPr="00D3428D">
        <w:rPr>
          <w:rFonts w:ascii="Times New Roman" w:hAnsi="Times New Roman"/>
          <w:sz w:val="28"/>
          <w:szCs w:val="28"/>
        </w:rPr>
        <w:t xml:space="preserve">граммы </w:t>
      </w:r>
      <w:r w:rsidR="00D92AA1">
        <w:rPr>
          <w:rFonts w:ascii="Times New Roman" w:hAnsi="Times New Roman"/>
          <w:sz w:val="28"/>
          <w:szCs w:val="28"/>
        </w:rPr>
        <w:t xml:space="preserve">абзацы восьмой - одиннадцатый изложить в следующей редакции: </w:t>
      </w:r>
      <w:proofErr w:type="gramEnd"/>
    </w:p>
    <w:p w:rsidR="00DB7BC0" w:rsidRPr="00794A31" w:rsidRDefault="00DB7BC0" w:rsidP="00DB7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28D">
        <w:rPr>
          <w:rFonts w:ascii="Times New Roman" w:hAnsi="Times New Roman"/>
          <w:sz w:val="28"/>
          <w:szCs w:val="28"/>
        </w:rPr>
        <w:t xml:space="preserve">«Объем </w:t>
      </w:r>
      <w:r w:rsidRPr="00794A31">
        <w:rPr>
          <w:rFonts w:ascii="Times New Roman" w:hAnsi="Times New Roman"/>
          <w:sz w:val="28"/>
          <w:szCs w:val="28"/>
        </w:rPr>
        <w:t>финансового</w:t>
      </w:r>
      <w:r w:rsidR="00CF56FA">
        <w:rPr>
          <w:rFonts w:ascii="Times New Roman" w:hAnsi="Times New Roman"/>
          <w:sz w:val="28"/>
          <w:szCs w:val="28"/>
        </w:rPr>
        <w:t xml:space="preserve"> </w:t>
      </w:r>
      <w:r w:rsidR="00FF159A">
        <w:rPr>
          <w:rFonts w:ascii="Times New Roman" w:hAnsi="Times New Roman"/>
          <w:sz w:val="28"/>
          <w:szCs w:val="28"/>
        </w:rPr>
        <w:t xml:space="preserve">обеспечения Подпрограммы </w:t>
      </w:r>
      <w:r w:rsidRPr="00794A31">
        <w:rPr>
          <w:rFonts w:ascii="Times New Roman" w:hAnsi="Times New Roman"/>
          <w:sz w:val="28"/>
          <w:szCs w:val="28"/>
        </w:rPr>
        <w:t xml:space="preserve">составит </w:t>
      </w:r>
      <w:r w:rsidR="00BB37CB" w:rsidRPr="00794A31">
        <w:rPr>
          <w:rFonts w:ascii="Times New Roman" w:hAnsi="Times New Roman"/>
          <w:sz w:val="28"/>
          <w:szCs w:val="28"/>
        </w:rPr>
        <w:t>17</w:t>
      </w:r>
      <w:r w:rsidR="00E16B68">
        <w:rPr>
          <w:rFonts w:ascii="Times New Roman" w:hAnsi="Times New Roman"/>
          <w:sz w:val="28"/>
          <w:szCs w:val="28"/>
        </w:rPr>
        <w:t>123,13</w:t>
      </w:r>
      <w:r w:rsidR="00FF159A">
        <w:rPr>
          <w:rFonts w:ascii="Times New Roman" w:hAnsi="Times New Roman"/>
          <w:sz w:val="28"/>
          <w:szCs w:val="28"/>
        </w:rPr>
        <w:t xml:space="preserve"> </w:t>
      </w:r>
      <w:r w:rsidRPr="00794A31">
        <w:rPr>
          <w:rFonts w:ascii="Times New Roman" w:hAnsi="Times New Roman"/>
          <w:sz w:val="28"/>
        </w:rPr>
        <w:t xml:space="preserve">тыс. рублей, в том числе по годам: </w:t>
      </w:r>
    </w:p>
    <w:p w:rsidR="00DB7BC0" w:rsidRPr="00794A31" w:rsidRDefault="00DB7BC0" w:rsidP="00DB7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 w:rsidRPr="00794A31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в 2021 году </w:t>
      </w:r>
      <w:r w:rsidR="006550F8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-</w:t>
      </w:r>
      <w:r w:rsidR="00696955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5</w:t>
      </w:r>
      <w:r w:rsidR="00E16B68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836,37</w:t>
      </w:r>
      <w:r w:rsidR="00FF159A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</w:t>
      </w:r>
      <w:r w:rsidRPr="00794A31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тыс. рублей;</w:t>
      </w:r>
    </w:p>
    <w:p w:rsidR="00DB7BC0" w:rsidRPr="00794A31" w:rsidRDefault="00DB7BC0" w:rsidP="00DB7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 w:rsidRPr="00794A31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в 2022 году - </w:t>
      </w:r>
      <w:r w:rsidR="00445BB1" w:rsidRPr="00794A31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5897,26</w:t>
      </w:r>
      <w:r w:rsidRPr="00794A31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тыс. рублей;</w:t>
      </w:r>
    </w:p>
    <w:p w:rsidR="00AF499C" w:rsidRDefault="00DB7BC0" w:rsidP="00DB7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 w:rsidRPr="00794A31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в 2023 году - </w:t>
      </w:r>
      <w:r w:rsidR="00BB37CB" w:rsidRPr="00794A31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5389,50</w:t>
      </w:r>
      <w:r w:rsidR="006550F8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тыс. рублей</w:t>
      </w:r>
      <w:r w:rsidRPr="00794A31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»</w:t>
      </w:r>
      <w:r w:rsidR="00FF159A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,</w:t>
      </w:r>
    </w:p>
    <w:p w:rsidR="00FF159A" w:rsidRDefault="00FF159A" w:rsidP="00DB7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в том числе по источникам финансового обеспечения:</w:t>
      </w:r>
    </w:p>
    <w:p w:rsidR="00FF159A" w:rsidRPr="00794A31" w:rsidRDefault="00FF159A" w:rsidP="00FF15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</w:t>
      </w:r>
      <w:r w:rsidRPr="00794A31">
        <w:rPr>
          <w:rFonts w:ascii="Times New Roman" w:hAnsi="Times New Roman"/>
          <w:sz w:val="28"/>
          <w:szCs w:val="28"/>
        </w:rPr>
        <w:t xml:space="preserve"> Курского муниципального округа Ставропольского края (</w:t>
      </w:r>
      <w:proofErr w:type="gramStart"/>
      <w:r w:rsidRPr="00794A31">
        <w:rPr>
          <w:rFonts w:ascii="Times New Roman" w:hAnsi="Times New Roman"/>
          <w:sz w:val="28"/>
          <w:szCs w:val="28"/>
        </w:rPr>
        <w:t>да</w:t>
      </w:r>
      <w:r w:rsidR="00B0464C">
        <w:rPr>
          <w:rFonts w:ascii="Times New Roman" w:hAnsi="Times New Roman"/>
          <w:sz w:val="28"/>
          <w:szCs w:val="28"/>
        </w:rPr>
        <w:t>-</w:t>
      </w:r>
      <w:r w:rsidRPr="00794A31">
        <w:rPr>
          <w:rFonts w:ascii="Times New Roman" w:hAnsi="Times New Roman"/>
          <w:sz w:val="28"/>
          <w:szCs w:val="28"/>
        </w:rPr>
        <w:t>лее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794A31">
        <w:rPr>
          <w:rFonts w:ascii="Times New Roman" w:hAnsi="Times New Roman"/>
          <w:sz w:val="28"/>
          <w:szCs w:val="28"/>
        </w:rPr>
        <w:t>- местный бюджет)</w:t>
      </w:r>
      <w:r>
        <w:rPr>
          <w:rFonts w:ascii="Times New Roman" w:hAnsi="Times New Roman"/>
          <w:sz w:val="28"/>
          <w:szCs w:val="28"/>
        </w:rPr>
        <w:t xml:space="preserve"> -</w:t>
      </w:r>
      <w:r w:rsidRPr="00794A31">
        <w:rPr>
          <w:rFonts w:ascii="Times New Roman" w:hAnsi="Times New Roman"/>
          <w:sz w:val="28"/>
          <w:szCs w:val="28"/>
        </w:rPr>
        <w:t xml:space="preserve"> 17</w:t>
      </w:r>
      <w:r>
        <w:rPr>
          <w:rFonts w:ascii="Times New Roman" w:hAnsi="Times New Roman"/>
          <w:sz w:val="28"/>
          <w:szCs w:val="28"/>
        </w:rPr>
        <w:t>123,13</w:t>
      </w:r>
      <w:r w:rsidRPr="00794A31">
        <w:rPr>
          <w:rFonts w:ascii="Times New Roman" w:hAnsi="Times New Roman"/>
          <w:sz w:val="28"/>
        </w:rPr>
        <w:t xml:space="preserve">тыс. рублей, в том числе по годам: </w:t>
      </w:r>
    </w:p>
    <w:p w:rsidR="00FF159A" w:rsidRPr="00794A31" w:rsidRDefault="00FF159A" w:rsidP="00FF15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 w:rsidRPr="00794A31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в 2021 году </w:t>
      </w:r>
      <w:r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- 5836,37 </w:t>
      </w:r>
      <w:r w:rsidRPr="00794A31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тыс. рублей;</w:t>
      </w:r>
    </w:p>
    <w:p w:rsidR="00FF159A" w:rsidRPr="00794A31" w:rsidRDefault="00FF159A" w:rsidP="00FF15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 w:rsidRPr="00794A31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в 2022 году - 5897,26 тыс. рублей;</w:t>
      </w:r>
    </w:p>
    <w:p w:rsidR="00FF159A" w:rsidRPr="00794A31" w:rsidRDefault="00FF159A" w:rsidP="00DB7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 w:rsidRPr="00794A31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в 2023 году - 5389,50</w:t>
      </w:r>
      <w:r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тыс. рублей</w:t>
      </w:r>
      <w:r w:rsidRPr="00794A31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.</w:t>
      </w:r>
    </w:p>
    <w:p w:rsidR="00F70C4C" w:rsidRPr="00C1363D" w:rsidRDefault="00F70C4C" w:rsidP="00F70C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>
        <w:rPr>
          <w:rFonts w:ascii="Times New Roman" w:hAnsi="Times New Roman"/>
          <w:sz w:val="28"/>
          <w:szCs w:val="28"/>
        </w:rPr>
        <w:t>Объем финансового обеспечения Подпрограммы может уточняться при формировании и внесении изменений в местный бюджет на соответству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щий финансовый год».</w:t>
      </w:r>
    </w:p>
    <w:p w:rsidR="00B0464C" w:rsidRDefault="00227FCE" w:rsidP="00B04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A31">
        <w:rPr>
          <w:rFonts w:ascii="Times New Roman" w:hAnsi="Times New Roman"/>
          <w:sz w:val="28"/>
        </w:rPr>
        <w:t>5</w:t>
      </w:r>
      <w:r w:rsidR="008820DA" w:rsidRPr="00794A31">
        <w:rPr>
          <w:rFonts w:ascii="Times New Roman" w:hAnsi="Times New Roman"/>
          <w:sz w:val="28"/>
        </w:rPr>
        <w:t xml:space="preserve">. Приложение </w:t>
      </w:r>
      <w:r w:rsidR="00BC56A0">
        <w:rPr>
          <w:rFonts w:ascii="Times New Roman" w:hAnsi="Times New Roman"/>
          <w:sz w:val="28"/>
        </w:rPr>
        <w:t xml:space="preserve"> </w:t>
      </w:r>
      <w:r w:rsidR="008820DA" w:rsidRPr="00794A31">
        <w:rPr>
          <w:rFonts w:ascii="Times New Roman" w:hAnsi="Times New Roman"/>
          <w:sz w:val="28"/>
        </w:rPr>
        <w:t xml:space="preserve">№ </w:t>
      </w:r>
      <w:r w:rsidR="00BC56A0">
        <w:rPr>
          <w:rFonts w:ascii="Times New Roman" w:hAnsi="Times New Roman"/>
          <w:sz w:val="28"/>
        </w:rPr>
        <w:t xml:space="preserve"> </w:t>
      </w:r>
      <w:r w:rsidR="008820DA" w:rsidRPr="00794A31">
        <w:rPr>
          <w:rFonts w:ascii="Times New Roman" w:hAnsi="Times New Roman"/>
          <w:sz w:val="28"/>
        </w:rPr>
        <w:t xml:space="preserve">7 </w:t>
      </w:r>
      <w:r w:rsidR="00BC56A0">
        <w:rPr>
          <w:rFonts w:ascii="Times New Roman" w:hAnsi="Times New Roman"/>
          <w:sz w:val="28"/>
        </w:rPr>
        <w:t xml:space="preserve"> </w:t>
      </w:r>
      <w:r w:rsidR="008820DA" w:rsidRPr="00794A31">
        <w:rPr>
          <w:rFonts w:ascii="Times New Roman" w:hAnsi="Times New Roman"/>
          <w:sz w:val="28"/>
        </w:rPr>
        <w:t>к</w:t>
      </w:r>
      <w:r w:rsidR="00BC56A0">
        <w:rPr>
          <w:rFonts w:ascii="Times New Roman" w:hAnsi="Times New Roman"/>
          <w:sz w:val="28"/>
        </w:rPr>
        <w:t xml:space="preserve"> </w:t>
      </w:r>
      <w:r w:rsidR="008820DA" w:rsidRPr="00794A31">
        <w:rPr>
          <w:rFonts w:ascii="Times New Roman" w:hAnsi="Times New Roman"/>
          <w:sz w:val="28"/>
        </w:rPr>
        <w:t xml:space="preserve"> Программе</w:t>
      </w:r>
      <w:r w:rsidR="00BC56A0">
        <w:rPr>
          <w:rFonts w:ascii="Times New Roman" w:hAnsi="Times New Roman"/>
          <w:sz w:val="28"/>
        </w:rPr>
        <w:t xml:space="preserve"> </w:t>
      </w:r>
      <w:r w:rsidR="008820DA" w:rsidRPr="008820DA">
        <w:rPr>
          <w:rFonts w:ascii="Times New Roman" w:hAnsi="Times New Roman"/>
          <w:sz w:val="28"/>
        </w:rPr>
        <w:t xml:space="preserve"> изложить в редакции</w:t>
      </w:r>
      <w:r w:rsidR="008820DA" w:rsidRPr="008820DA">
        <w:rPr>
          <w:rFonts w:ascii="Times New Roman" w:hAnsi="Times New Roman"/>
          <w:sz w:val="28"/>
          <w:szCs w:val="28"/>
        </w:rPr>
        <w:t xml:space="preserve"> согласно </w:t>
      </w:r>
      <w:proofErr w:type="gramStart"/>
      <w:r w:rsidR="008820DA" w:rsidRPr="008820DA">
        <w:rPr>
          <w:rFonts w:ascii="Times New Roman" w:hAnsi="Times New Roman"/>
          <w:sz w:val="28"/>
          <w:szCs w:val="28"/>
        </w:rPr>
        <w:t>при</w:t>
      </w:r>
      <w:proofErr w:type="gramEnd"/>
      <w:r w:rsidR="00BC56A0">
        <w:rPr>
          <w:rFonts w:ascii="Times New Roman" w:hAnsi="Times New Roman"/>
          <w:sz w:val="28"/>
          <w:szCs w:val="28"/>
        </w:rPr>
        <w:t>-</w:t>
      </w:r>
      <w:r w:rsidR="00B0464C" w:rsidRPr="00B0464C">
        <w:rPr>
          <w:rFonts w:ascii="Times New Roman" w:hAnsi="Times New Roman"/>
          <w:sz w:val="28"/>
          <w:szCs w:val="28"/>
        </w:rPr>
        <w:t xml:space="preserve"> </w:t>
      </w:r>
    </w:p>
    <w:p w:rsidR="00B0464C" w:rsidRDefault="003B4846" w:rsidP="00B046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</w:t>
      </w:r>
    </w:p>
    <w:p w:rsidR="00B0464C" w:rsidRPr="00B0464C" w:rsidRDefault="00B0464C" w:rsidP="00B046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0418A1" w:rsidRDefault="00F70C4C" w:rsidP="00F70C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820DA">
        <w:rPr>
          <w:rFonts w:ascii="Times New Roman" w:hAnsi="Times New Roman"/>
          <w:sz w:val="28"/>
          <w:szCs w:val="28"/>
        </w:rPr>
        <w:t>ложению</w:t>
      </w:r>
      <w:proofErr w:type="spellEnd"/>
      <w:r w:rsidRPr="008820DA">
        <w:rPr>
          <w:rFonts w:ascii="Times New Roman" w:hAnsi="Times New Roman"/>
          <w:sz w:val="28"/>
          <w:szCs w:val="28"/>
        </w:rPr>
        <w:t xml:space="preserve"> к настоящим изменениям.</w:t>
      </w:r>
    </w:p>
    <w:p w:rsidR="00B0464C" w:rsidRDefault="00B0464C" w:rsidP="00D25B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464C" w:rsidRPr="00D25B32" w:rsidRDefault="00B0464C" w:rsidP="00D25B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77F5" w:rsidRDefault="00A81221" w:rsidP="00E450C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Заместитель главы</w:t>
      </w:r>
      <w:r w:rsidR="0086794E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администрации</w:t>
      </w:r>
    </w:p>
    <w:p w:rsidR="0086794E" w:rsidRDefault="0086794E" w:rsidP="00E450C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Курского муниципального </w:t>
      </w:r>
      <w:r w:rsidR="00651483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округа</w:t>
      </w:r>
    </w:p>
    <w:p w:rsidR="00A81221" w:rsidRDefault="0086794E" w:rsidP="00C1363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Ставропольского края                                   </w:t>
      </w:r>
      <w:r w:rsidR="006550F8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             </w:t>
      </w:r>
      <w:r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                </w:t>
      </w:r>
      <w:r w:rsidR="00BC56A0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  </w:t>
      </w:r>
      <w:r w:rsidR="00A81221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О.В.Богаевская</w:t>
      </w:r>
    </w:p>
    <w:p w:rsidR="00A81221" w:rsidRDefault="00A81221" w:rsidP="00C1363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</w:p>
    <w:p w:rsidR="00A81221" w:rsidRDefault="00A81221" w:rsidP="00C1363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</w:p>
    <w:p w:rsidR="00A81221" w:rsidRDefault="00A81221" w:rsidP="00C1363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</w:p>
    <w:p w:rsidR="00217A0A" w:rsidRDefault="00217A0A" w:rsidP="00C1363D">
      <w:pPr>
        <w:widowControl w:val="0"/>
        <w:autoSpaceDE w:val="0"/>
        <w:autoSpaceDN w:val="0"/>
        <w:adjustRightInd w:val="0"/>
        <w:spacing w:after="0" w:line="240" w:lineRule="exact"/>
        <w:jc w:val="both"/>
        <w:sectPr w:rsidR="00217A0A" w:rsidSect="00CF75F6">
          <w:pgSz w:w="11906" w:h="16838"/>
          <w:pgMar w:top="567" w:right="567" w:bottom="567" w:left="1985" w:header="567" w:footer="567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06"/>
        <w:gridCol w:w="6314"/>
      </w:tblGrid>
      <w:tr w:rsidR="00D646A7" w:rsidTr="00D646A7">
        <w:tc>
          <w:tcPr>
            <w:tcW w:w="9606" w:type="dxa"/>
          </w:tcPr>
          <w:p w:rsidR="00D646A7" w:rsidRDefault="00D646A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314" w:type="dxa"/>
          </w:tcPr>
          <w:p w:rsidR="00D646A7" w:rsidRDefault="00D646A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</w:p>
          <w:p w:rsidR="00D646A7" w:rsidRDefault="00D646A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изменениям, которые вносятся в муниципальную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грамму Курского муниципального округа Ставропольск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 края «Развитие физической культуры и спорта»</w:t>
            </w:r>
          </w:p>
          <w:p w:rsidR="00D646A7" w:rsidRDefault="00D646A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46A7" w:rsidRDefault="00D646A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«Приложение № 7</w:t>
            </w:r>
          </w:p>
          <w:p w:rsidR="00D646A7" w:rsidRDefault="00D646A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муниципальной программе Курского муниципального округа Ставропольского края «Развитие физической кул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туры и спорта»</w:t>
            </w:r>
          </w:p>
        </w:tc>
      </w:tr>
    </w:tbl>
    <w:p w:rsidR="00D646A7" w:rsidRDefault="00D646A7" w:rsidP="00D646A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4"/>
        </w:rPr>
      </w:pPr>
    </w:p>
    <w:p w:rsidR="00D646A7" w:rsidRDefault="00D646A7" w:rsidP="00D646A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4"/>
        </w:rPr>
      </w:pPr>
    </w:p>
    <w:p w:rsidR="00D646A7" w:rsidRDefault="00D646A7" w:rsidP="00D646A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caps/>
          <w:sz w:val="28"/>
          <w:szCs w:val="24"/>
        </w:rPr>
      </w:pPr>
      <w:r>
        <w:rPr>
          <w:rFonts w:ascii="Times New Roman" w:hAnsi="Times New Roman"/>
          <w:caps/>
          <w:sz w:val="28"/>
          <w:szCs w:val="24"/>
        </w:rPr>
        <w:t>ОБЪЕМЫ И ИСТОЧНИКИ</w:t>
      </w:r>
    </w:p>
    <w:p w:rsidR="00D646A7" w:rsidRDefault="00D646A7" w:rsidP="00D646A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caps/>
          <w:sz w:val="28"/>
          <w:szCs w:val="24"/>
        </w:rPr>
      </w:pPr>
      <w:r>
        <w:rPr>
          <w:rFonts w:ascii="Times New Roman" w:hAnsi="Times New Roman"/>
          <w:caps/>
          <w:sz w:val="28"/>
          <w:szCs w:val="24"/>
        </w:rPr>
        <w:t xml:space="preserve">финансового обеспечения Программы Курского </w:t>
      </w:r>
    </w:p>
    <w:p w:rsidR="00D646A7" w:rsidRDefault="00D646A7" w:rsidP="00D646A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caps/>
          <w:sz w:val="28"/>
          <w:szCs w:val="24"/>
        </w:rPr>
      </w:pPr>
      <w:r>
        <w:rPr>
          <w:rFonts w:ascii="Times New Roman" w:hAnsi="Times New Roman"/>
          <w:caps/>
          <w:sz w:val="28"/>
          <w:szCs w:val="24"/>
        </w:rPr>
        <w:t xml:space="preserve">муниципального округа Ставропольского края </w:t>
      </w:r>
      <w:r>
        <w:rPr>
          <w:rFonts w:ascii="Times New Roman" w:hAnsi="Times New Roman" w:cs="Arial"/>
          <w:caps/>
          <w:sz w:val="28"/>
          <w:szCs w:val="28"/>
        </w:rPr>
        <w:t xml:space="preserve">«Развитие </w:t>
      </w:r>
      <w:r>
        <w:rPr>
          <w:rFonts w:ascii="Times New Roman" w:hAnsi="Times New Roman"/>
          <w:caps/>
          <w:sz w:val="28"/>
          <w:szCs w:val="28"/>
        </w:rPr>
        <w:t>ФИЗИЧЕСКОЙ КУЛЬТУРЫ И СПОРТА</w:t>
      </w:r>
      <w:r>
        <w:rPr>
          <w:rFonts w:ascii="Times New Roman" w:hAnsi="Times New Roman" w:cs="Arial"/>
          <w:caps/>
          <w:sz w:val="24"/>
          <w:szCs w:val="24"/>
        </w:rPr>
        <w:t>» &lt;*&gt;</w:t>
      </w:r>
    </w:p>
    <w:p w:rsidR="00D646A7" w:rsidRDefault="00D646A7" w:rsidP="00D646A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caps/>
          <w:sz w:val="24"/>
          <w:szCs w:val="24"/>
        </w:rPr>
      </w:pPr>
      <w:r>
        <w:rPr>
          <w:caps/>
          <w:sz w:val="24"/>
          <w:szCs w:val="24"/>
        </w:rPr>
        <w:t>_________________________</w:t>
      </w:r>
    </w:p>
    <w:p w:rsidR="00D646A7" w:rsidRPr="00D646A7" w:rsidRDefault="00D646A7" w:rsidP="00D646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&lt;*&gt; Далее в настоящем Приложении используется сокращение - Программа</w:t>
      </w:r>
    </w:p>
    <w:tbl>
      <w:tblPr>
        <w:tblpPr w:leftFromText="180" w:rightFromText="180" w:vertAnchor="text" w:horzAnchor="margin" w:tblpXSpec="center" w:tblpY="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5387"/>
        <w:gridCol w:w="5953"/>
        <w:gridCol w:w="1418"/>
        <w:gridCol w:w="1134"/>
        <w:gridCol w:w="1134"/>
      </w:tblGrid>
      <w:tr w:rsidR="00D646A7" w:rsidTr="00D646A7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Default="00D646A7" w:rsidP="00655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646A7" w:rsidRDefault="00D646A7" w:rsidP="00655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</w:t>
            </w:r>
          </w:p>
          <w:p w:rsidR="00D646A7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Программы, основного мероприятия</w:t>
            </w:r>
          </w:p>
          <w:p w:rsidR="00D646A7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финансового обеспечения по ответственн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му исполнителю, соисполнителю Программы,</w:t>
            </w:r>
          </w:p>
          <w:p w:rsidR="00D646A7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 Программы, основному мероприятию подпрограммы Программы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Объемы финансового обеспеч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 по годам (тыс. рублей)</w:t>
            </w:r>
          </w:p>
        </w:tc>
      </w:tr>
      <w:tr w:rsidR="00D646A7" w:rsidTr="00D646A7">
        <w:trPr>
          <w:trHeight w:val="274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6A7" w:rsidRDefault="00D646A7" w:rsidP="00655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6A7" w:rsidRDefault="00D64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6A7" w:rsidRDefault="00D64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D646A7" w:rsidTr="00D646A7">
        <w:trPr>
          <w:trHeight w:val="26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6A7" w:rsidRDefault="00D646A7" w:rsidP="00655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6A7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6A7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6A7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6A7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6A7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7500F" w:rsidRPr="00A7500F" w:rsidTr="00B0464C">
        <w:trPr>
          <w:trHeight w:val="28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Default="00D646A7" w:rsidP="00655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Default="00B0464C" w:rsidP="00B04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646A7">
              <w:rPr>
                <w:rFonts w:ascii="Times New Roman" w:hAnsi="Times New Roman"/>
                <w:sz w:val="24"/>
                <w:szCs w:val="24"/>
              </w:rPr>
              <w:t>рограмма, всего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Default="00D64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Default="004C7781" w:rsidP="00655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20797,58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A7" w:rsidRDefault="00445BB1" w:rsidP="00445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20295</w:t>
            </w:r>
            <w:r w:rsidR="00EB6F8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A7" w:rsidRPr="00A7500F" w:rsidRDefault="00BB37CB" w:rsidP="00655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00F">
              <w:rPr>
                <w:rFonts w:ascii="Times New Roman" w:hAnsi="Times New Roman"/>
                <w:sz w:val="24"/>
                <w:szCs w:val="24"/>
              </w:rPr>
              <w:t>19787,76</w:t>
            </w:r>
          </w:p>
        </w:tc>
      </w:tr>
      <w:tr w:rsidR="00D646A7" w:rsidTr="006552E4">
        <w:trPr>
          <w:trHeight w:val="15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Default="00D646A7" w:rsidP="00655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Default="00D64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Default="00D646A7" w:rsidP="00655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A7" w:rsidRDefault="00D646A7" w:rsidP="00655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A7" w:rsidRDefault="00D646A7" w:rsidP="00655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A7" w:rsidRDefault="00D646A7" w:rsidP="00655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6A7" w:rsidTr="006552E4">
        <w:trPr>
          <w:trHeight w:val="51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A7" w:rsidRDefault="00D646A7" w:rsidP="00655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A7" w:rsidRDefault="00D64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Default="00D646A7" w:rsidP="00655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бюджета Ставропольского края (далее - кра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вой бюджет),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Default="00D646A7" w:rsidP="00655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Default="00D646A7" w:rsidP="00655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Default="00D646A7" w:rsidP="00655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646A7" w:rsidTr="006552E4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Default="00D646A7" w:rsidP="00655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Default="00D64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Default="00D646A7" w:rsidP="00655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т. ч. предусмотренные: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A7" w:rsidRDefault="00D646A7" w:rsidP="00655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A7" w:rsidRDefault="00D646A7" w:rsidP="00655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A7" w:rsidRDefault="00D646A7" w:rsidP="00655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6A7" w:rsidTr="006552E4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Default="00D646A7" w:rsidP="00655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Default="00D64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Default="00E76DB9" w:rsidP="00E76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D646A7">
              <w:rPr>
                <w:rFonts w:ascii="Times New Roman" w:hAnsi="Times New Roman"/>
                <w:sz w:val="24"/>
                <w:szCs w:val="24"/>
              </w:rPr>
              <w:t xml:space="preserve">дминистрации Курского муниципального округа </w:t>
            </w:r>
            <w:r>
              <w:rPr>
                <w:rFonts w:ascii="Times New Roman" w:hAnsi="Times New Roman"/>
                <w:sz w:val="24"/>
                <w:szCs w:val="24"/>
              </w:rPr>
              <w:t>Ста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ропольского края </w:t>
            </w:r>
            <w:r w:rsidR="00D646A7">
              <w:rPr>
                <w:rFonts w:ascii="Times New Roman" w:hAnsi="Times New Roman"/>
                <w:sz w:val="24"/>
                <w:szCs w:val="24"/>
              </w:rPr>
              <w:t xml:space="preserve">(далее -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D646A7">
              <w:rPr>
                <w:rFonts w:ascii="Times New Roman" w:hAnsi="Times New Roman"/>
                <w:sz w:val="24"/>
                <w:szCs w:val="24"/>
              </w:rPr>
              <w:t>дминистрация)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Default="00723CF9" w:rsidP="00655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Default="00D646A7" w:rsidP="00655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Default="00D646A7" w:rsidP="00655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646A7" w:rsidTr="006552E4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Default="00D646A7" w:rsidP="0065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Default="00D646A7" w:rsidP="0065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бюджета Курского муниципального округа Ставропольского края (далее - местный бюджет)</w:t>
            </w:r>
            <w:r w:rsidR="009C7A6D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Default="004C7781" w:rsidP="00655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19632,88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Default="00445BB1" w:rsidP="00655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20295,52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Default="00EB6F83" w:rsidP="00655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19787,76</w:t>
            </w:r>
          </w:p>
        </w:tc>
      </w:tr>
      <w:tr w:rsidR="00D646A7" w:rsidTr="00D646A7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Default="00D646A7" w:rsidP="0065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Default="00D646A7" w:rsidP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Default="00D646A7" w:rsidP="0065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Default="00D646A7" w:rsidP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Default="00D646A7" w:rsidP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Default="00D646A7" w:rsidP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64C" w:rsidTr="00D646A7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64C" w:rsidRDefault="00B0464C" w:rsidP="00B0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64C" w:rsidRDefault="00B0464C" w:rsidP="00B0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4C" w:rsidRDefault="00B0464C" w:rsidP="00B0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муниципальному казенному учреждению «Комитет по физической культуре и спорту» (далее - Комитет)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4C" w:rsidRDefault="00B0464C" w:rsidP="00B0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6689,02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4C" w:rsidRDefault="00B0464C" w:rsidP="00B0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6630,26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4C" w:rsidRDefault="00B0464C" w:rsidP="00B0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6122,50</w:t>
            </w:r>
          </w:p>
        </w:tc>
      </w:tr>
      <w:tr w:rsidR="00B0464C" w:rsidTr="00D646A7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64C" w:rsidRDefault="00B0464C" w:rsidP="00B0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64C" w:rsidRDefault="00B0464C" w:rsidP="00B0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4C" w:rsidRDefault="00B0464C" w:rsidP="00B0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4C" w:rsidRDefault="00B0464C" w:rsidP="00B0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4C" w:rsidRDefault="00B0464C" w:rsidP="00B0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4C" w:rsidRDefault="00B0464C" w:rsidP="00B0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D646A7" w:rsidRDefault="00D646A7" w:rsidP="00D646A7">
      <w:pPr>
        <w:spacing w:after="0" w:line="240" w:lineRule="auto"/>
        <w:jc w:val="center"/>
        <w:rPr>
          <w:rFonts w:ascii="Times New Roman" w:hAnsi="Times New Roman"/>
        </w:rPr>
      </w:pPr>
      <w:r>
        <w:br w:type="page"/>
      </w:r>
      <w:r>
        <w:rPr>
          <w:rFonts w:ascii="Times New Roman" w:hAnsi="Times New Roman"/>
        </w:rPr>
        <w:lastRenderedPageBreak/>
        <w:t>2</w:t>
      </w:r>
    </w:p>
    <w:tbl>
      <w:tblPr>
        <w:tblpPr w:leftFromText="180" w:rightFromText="180" w:vertAnchor="text" w:horzAnchor="margin" w:tblpXSpec="center" w:tblpY="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33"/>
        <w:gridCol w:w="5423"/>
        <w:gridCol w:w="5993"/>
        <w:gridCol w:w="1428"/>
        <w:gridCol w:w="1142"/>
        <w:gridCol w:w="1142"/>
      </w:tblGrid>
      <w:tr w:rsidR="00D646A7" w:rsidTr="00B45690">
        <w:trPr>
          <w:trHeight w:val="13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6A7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6A7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6A7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6A7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6A7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6A7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646A7" w:rsidTr="00B45690">
        <w:trPr>
          <w:trHeight w:val="13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муниципальному казенному учреждению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Эдиссийский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спортивно-оздоровительный центр» (далее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Эдисси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ский</w:t>
            </w:r>
            <w:proofErr w:type="spellEnd"/>
            <w:r w:rsidR="006550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A7" w:rsidRDefault="00723CF9" w:rsidP="0065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3991,38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A7" w:rsidRDefault="00D84A6E" w:rsidP="0065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4223,63</w:t>
            </w:r>
          </w:p>
          <w:p w:rsidR="00D646A7" w:rsidRDefault="00D646A7" w:rsidP="00655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A7" w:rsidRPr="00A7500F" w:rsidRDefault="00D84A6E" w:rsidP="0065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4223,63</w:t>
            </w:r>
          </w:p>
          <w:p w:rsidR="00D646A7" w:rsidRPr="00A7500F" w:rsidRDefault="00D646A7" w:rsidP="00655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6A7" w:rsidTr="00B45690">
        <w:trPr>
          <w:trHeight w:val="13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муниципальному казенному учреждению дополнител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ного образования «Детско-юношеская спортивная шк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ла  «Старт» (далее - спортивная школа «Старт»)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Default="00723CF9" w:rsidP="00655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8665,68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Default="00D84A6E" w:rsidP="00655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9441,63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A7500F" w:rsidRDefault="00A7500F" w:rsidP="00D84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00F">
              <w:rPr>
                <w:rFonts w:ascii="Times New Roman" w:hAnsi="Times New Roman"/>
                <w:sz w:val="24"/>
                <w:szCs w:val="24"/>
              </w:rPr>
              <w:t>9</w:t>
            </w:r>
            <w:r w:rsidR="00D84A6E">
              <w:rPr>
                <w:rFonts w:ascii="Times New Roman" w:hAnsi="Times New Roman"/>
                <w:sz w:val="24"/>
                <w:szCs w:val="24"/>
              </w:rPr>
              <w:t>441,63</w:t>
            </w:r>
          </w:p>
        </w:tc>
      </w:tr>
      <w:tr w:rsidR="00A90E69" w:rsidTr="00B45690">
        <w:trPr>
          <w:trHeight w:val="13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E69" w:rsidRDefault="00A90E69" w:rsidP="00A9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E69" w:rsidRDefault="00A90E69" w:rsidP="00A90E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«Физическая культура и массовый спорт», всего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69" w:rsidRDefault="00A90E69" w:rsidP="00A9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E69" w:rsidRDefault="00A90E69" w:rsidP="00A9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5179,08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E69" w:rsidRDefault="00A90E69" w:rsidP="00A9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5331,61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E69" w:rsidRDefault="00A90E69" w:rsidP="00A9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5331,61</w:t>
            </w:r>
          </w:p>
        </w:tc>
      </w:tr>
      <w:tr w:rsidR="00A90E69" w:rsidTr="00B45690">
        <w:trPr>
          <w:trHeight w:val="13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E69" w:rsidRDefault="00A90E69" w:rsidP="00A9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E69" w:rsidRDefault="00A90E69" w:rsidP="00A9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E69" w:rsidRDefault="00A90E69" w:rsidP="00A9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69" w:rsidRDefault="00A90E69" w:rsidP="00A9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69" w:rsidRDefault="00A90E69" w:rsidP="00A9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69" w:rsidRDefault="00A90E69" w:rsidP="00A9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E69" w:rsidTr="00B45690">
        <w:trPr>
          <w:trHeight w:val="13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E69" w:rsidRDefault="00A90E69" w:rsidP="00A9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E69" w:rsidRDefault="00A90E69" w:rsidP="00A9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E69" w:rsidRDefault="00A90E69" w:rsidP="00A9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бюджета,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E69" w:rsidRDefault="00A90E69" w:rsidP="00A9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5179,08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E69" w:rsidRDefault="00A90E69" w:rsidP="00A9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5331,61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E69" w:rsidRDefault="00A90E69" w:rsidP="00A9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5331,61</w:t>
            </w:r>
          </w:p>
        </w:tc>
      </w:tr>
      <w:tr w:rsidR="00A90E69" w:rsidTr="00B45690">
        <w:trPr>
          <w:trHeight w:val="221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E69" w:rsidRDefault="00A90E69" w:rsidP="00A9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E69" w:rsidRDefault="00A90E69" w:rsidP="00A9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E69" w:rsidRDefault="00A90E69" w:rsidP="00A90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69" w:rsidRDefault="00A90E69" w:rsidP="00A90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69" w:rsidRDefault="00A90E69" w:rsidP="00A9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69" w:rsidRDefault="00A90E69" w:rsidP="00A9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E69" w:rsidTr="00B45690">
        <w:trPr>
          <w:trHeight w:val="13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E69" w:rsidRDefault="00A90E69" w:rsidP="00A9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E69" w:rsidRDefault="00A90E69" w:rsidP="00A9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E69" w:rsidRDefault="00A90E69" w:rsidP="00A9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Комитету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69" w:rsidRDefault="00A90E69" w:rsidP="00A9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852,65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E69" w:rsidRDefault="00A90E69" w:rsidP="00A9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733,00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E69" w:rsidRDefault="00A90E69" w:rsidP="00A9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733,00</w:t>
            </w:r>
          </w:p>
        </w:tc>
      </w:tr>
      <w:tr w:rsidR="00D84A6E" w:rsidTr="00B45690">
        <w:trPr>
          <w:trHeight w:val="13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A6E" w:rsidRDefault="00D84A6E" w:rsidP="00D8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A6E" w:rsidRDefault="00D84A6E" w:rsidP="00D8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6E" w:rsidRDefault="00D84A6E" w:rsidP="00D8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Эдиссийскому</w:t>
            </w:r>
            <w:proofErr w:type="spellEnd"/>
            <w:r w:rsidR="006550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6E" w:rsidRDefault="00D84A6E" w:rsidP="00D8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3991,38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6E" w:rsidRPr="00445BB1" w:rsidRDefault="00D84A6E" w:rsidP="00D8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B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223</w:t>
            </w:r>
            <w:r w:rsidRPr="00445BB1">
              <w:rPr>
                <w:rFonts w:ascii="Times New Roman" w:hAnsi="Times New Roman"/>
                <w:color w:val="000000"/>
                <w:sz w:val="24"/>
                <w:szCs w:val="24"/>
              </w:rPr>
              <w:t>,6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6E" w:rsidRPr="00445BB1" w:rsidRDefault="00D84A6E" w:rsidP="00D8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B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223</w:t>
            </w:r>
            <w:r w:rsidRPr="00445BB1">
              <w:rPr>
                <w:rFonts w:ascii="Times New Roman" w:hAnsi="Times New Roman"/>
                <w:color w:val="000000"/>
                <w:sz w:val="24"/>
                <w:szCs w:val="24"/>
              </w:rPr>
              <w:t>,6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D84A6E" w:rsidTr="00B45690">
        <w:trPr>
          <w:trHeight w:val="13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A6E" w:rsidRDefault="00D84A6E" w:rsidP="00D8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A6E" w:rsidRDefault="00D84A6E" w:rsidP="00D8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6E" w:rsidRDefault="00D84A6E" w:rsidP="00D8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спортивной школе «Старт»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6E" w:rsidRDefault="00D84A6E" w:rsidP="00D8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335,05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6E" w:rsidRDefault="00D84A6E" w:rsidP="00D8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374,98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6E" w:rsidRDefault="00D84A6E" w:rsidP="00D8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374,98</w:t>
            </w:r>
          </w:p>
        </w:tc>
      </w:tr>
      <w:tr w:rsidR="00D84A6E" w:rsidTr="00B45690">
        <w:trPr>
          <w:trHeight w:val="13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A6E" w:rsidRDefault="00D84A6E" w:rsidP="00D8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6E" w:rsidRDefault="00D84A6E" w:rsidP="00D8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следующее основное мероприятие: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6E" w:rsidRDefault="00D84A6E" w:rsidP="00D8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6E" w:rsidRDefault="00D84A6E" w:rsidP="00D8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6E" w:rsidRDefault="00D84A6E" w:rsidP="00D8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6E" w:rsidRDefault="00D84A6E" w:rsidP="00D8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A6E" w:rsidTr="00B45690">
        <w:trPr>
          <w:trHeight w:val="13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6E" w:rsidRDefault="00D84A6E" w:rsidP="00D8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A6E" w:rsidRDefault="00D84A6E" w:rsidP="00D8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Arial"/>
                <w:sz w:val="24"/>
                <w:szCs w:val="24"/>
              </w:rPr>
              <w:t>Создание условий для развития физической куль-туры и занятий спортом на территории Курского района, всего</w:t>
            </w:r>
            <w:proofErr w:type="gramEnd"/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6E" w:rsidRDefault="00D84A6E" w:rsidP="00D8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6E" w:rsidRDefault="00D84A6E" w:rsidP="00D8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5179,08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6E" w:rsidRDefault="00D84A6E" w:rsidP="00D8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5331,61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6E" w:rsidRDefault="00D84A6E" w:rsidP="00D8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5331,61</w:t>
            </w:r>
          </w:p>
        </w:tc>
      </w:tr>
      <w:tr w:rsidR="00D84A6E" w:rsidTr="00B45690">
        <w:trPr>
          <w:trHeight w:val="13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A6E" w:rsidRDefault="00D84A6E" w:rsidP="00D8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A6E" w:rsidRDefault="00D84A6E" w:rsidP="00D8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6E" w:rsidRDefault="00D84A6E" w:rsidP="00D84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6E" w:rsidRDefault="00D84A6E" w:rsidP="00D8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6E" w:rsidRDefault="00D84A6E" w:rsidP="00D8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6E" w:rsidRDefault="00D84A6E" w:rsidP="00D8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A6E" w:rsidTr="00B45690">
        <w:trPr>
          <w:trHeight w:val="13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A6E" w:rsidRDefault="00D84A6E" w:rsidP="00D8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A6E" w:rsidRDefault="00D84A6E" w:rsidP="00D8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6E" w:rsidRDefault="00D84A6E" w:rsidP="00D84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бюджета,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6E" w:rsidRDefault="00D84A6E" w:rsidP="00D8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5179,08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6E" w:rsidRDefault="00D84A6E" w:rsidP="00D8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5331,61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6E" w:rsidRDefault="00D84A6E" w:rsidP="00D8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5331,61</w:t>
            </w:r>
          </w:p>
        </w:tc>
      </w:tr>
      <w:tr w:rsidR="00D84A6E" w:rsidTr="00B45690">
        <w:trPr>
          <w:trHeight w:val="13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A6E" w:rsidRDefault="00D84A6E" w:rsidP="00D8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A6E" w:rsidRDefault="00D84A6E" w:rsidP="00D8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6E" w:rsidRDefault="00D84A6E" w:rsidP="00D84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6E" w:rsidRDefault="00D84A6E" w:rsidP="00D84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6E" w:rsidRDefault="00D84A6E" w:rsidP="00D84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6E" w:rsidRDefault="00D84A6E" w:rsidP="00D84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A6E" w:rsidTr="00B45690">
        <w:trPr>
          <w:trHeight w:val="13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A6E" w:rsidRDefault="00D84A6E" w:rsidP="00D8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A6E" w:rsidRDefault="00D84A6E" w:rsidP="00D8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6E" w:rsidRDefault="00D84A6E" w:rsidP="00D8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Комитету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6E" w:rsidRDefault="00D84A6E" w:rsidP="00D8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852,65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6E" w:rsidRDefault="00D84A6E" w:rsidP="00D8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733,00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6E" w:rsidRDefault="00D84A6E" w:rsidP="00D8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733,00</w:t>
            </w:r>
          </w:p>
        </w:tc>
      </w:tr>
      <w:tr w:rsidR="00D84A6E" w:rsidTr="00B45690">
        <w:trPr>
          <w:trHeight w:val="13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A6E" w:rsidRDefault="00D84A6E" w:rsidP="00D8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A6E" w:rsidRDefault="00D84A6E" w:rsidP="00D8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6E" w:rsidRDefault="00D84A6E" w:rsidP="00D8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Эдиссийскому</w:t>
            </w:r>
            <w:proofErr w:type="spellEnd"/>
            <w:r w:rsidR="006550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6E" w:rsidRDefault="00D84A6E" w:rsidP="00D8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3991,38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6E" w:rsidRPr="00445BB1" w:rsidRDefault="00D84A6E" w:rsidP="00D8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B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223</w:t>
            </w:r>
            <w:r w:rsidRPr="00445BB1">
              <w:rPr>
                <w:rFonts w:ascii="Times New Roman" w:hAnsi="Times New Roman"/>
                <w:color w:val="000000"/>
                <w:sz w:val="24"/>
                <w:szCs w:val="24"/>
              </w:rPr>
              <w:t>,6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6E" w:rsidRDefault="00D84A6E" w:rsidP="00D8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4223,63</w:t>
            </w:r>
          </w:p>
        </w:tc>
      </w:tr>
      <w:tr w:rsidR="00D84A6E" w:rsidTr="00B45690">
        <w:trPr>
          <w:trHeight w:val="13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A6E" w:rsidRDefault="00D84A6E" w:rsidP="00D8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A6E" w:rsidRDefault="00D84A6E" w:rsidP="00D8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6E" w:rsidRDefault="00D84A6E" w:rsidP="00D8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спортивной школе «Старт»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6E" w:rsidRDefault="00D84A6E" w:rsidP="00D8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335,05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6E" w:rsidRDefault="00D84A6E" w:rsidP="00D8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374,98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6E" w:rsidRDefault="00D84A6E" w:rsidP="00D8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374,98</w:t>
            </w:r>
          </w:p>
        </w:tc>
      </w:tr>
      <w:tr w:rsidR="00D84A6E" w:rsidTr="00B45690">
        <w:trPr>
          <w:trHeight w:val="13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6E" w:rsidRDefault="00D84A6E" w:rsidP="00D8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90" w:rsidRDefault="00D84A6E" w:rsidP="00D8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Подпрограмма «Развитие дополнительного обр</w:t>
            </w:r>
            <w:r>
              <w:rPr>
                <w:rFonts w:ascii="Times New Roman" w:hAnsi="Times New Roman" w:cs="Arial"/>
                <w:sz w:val="24"/>
                <w:szCs w:val="24"/>
              </w:rPr>
              <w:t>а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зования детей и подростков в области физической культуры и спорта и система подготовки </w:t>
            </w:r>
            <w:proofErr w:type="spellStart"/>
            <w:r>
              <w:rPr>
                <w:rFonts w:ascii="Times New Roman" w:hAnsi="Times New Roman" w:cs="Arial"/>
                <w:sz w:val="24"/>
                <w:szCs w:val="24"/>
              </w:rPr>
              <w:t>спортив</w:t>
            </w:r>
            <w:proofErr w:type="spellEnd"/>
            <w:r w:rsidR="00B45690"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  <w:p w:rsidR="00D84A6E" w:rsidRDefault="00D84A6E" w:rsidP="00D8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Arial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 w:cs="Arial"/>
                <w:sz w:val="24"/>
                <w:szCs w:val="24"/>
              </w:rPr>
              <w:t xml:space="preserve"> резерва», всего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6E" w:rsidRDefault="00D84A6E" w:rsidP="00D8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6E" w:rsidRDefault="00D84A6E" w:rsidP="00D8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8330,63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6E" w:rsidRDefault="00D84A6E" w:rsidP="00D8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9066,65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6E" w:rsidRDefault="00D84A6E" w:rsidP="00D8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E69">
              <w:rPr>
                <w:rFonts w:ascii="Times New Roman" w:hAnsi="Times New Roman"/>
                <w:sz w:val="24"/>
                <w:szCs w:val="24"/>
              </w:rPr>
              <w:t>9066,65</w:t>
            </w:r>
          </w:p>
        </w:tc>
      </w:tr>
      <w:tr w:rsidR="00B0464C" w:rsidTr="00E327ED">
        <w:trPr>
          <w:trHeight w:val="13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4C" w:rsidRDefault="00B0464C" w:rsidP="00B0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4C" w:rsidRDefault="00B0464C" w:rsidP="00B0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4C" w:rsidRDefault="00B0464C" w:rsidP="00B0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4C" w:rsidRDefault="00B0464C" w:rsidP="00B04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4C" w:rsidRDefault="00B0464C" w:rsidP="00B04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4C" w:rsidRDefault="00B0464C" w:rsidP="00B04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64C" w:rsidTr="00E327ED">
        <w:trPr>
          <w:trHeight w:val="13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4C" w:rsidRDefault="00B0464C" w:rsidP="00B0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4C" w:rsidRDefault="00B0464C" w:rsidP="00B0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4C" w:rsidRDefault="00B0464C" w:rsidP="00B0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бюджета,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4C" w:rsidRDefault="00B0464C" w:rsidP="00B04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2F0">
              <w:rPr>
                <w:rFonts w:ascii="Times New Roman" w:hAnsi="Times New Roman"/>
                <w:sz w:val="24"/>
                <w:szCs w:val="24"/>
              </w:rPr>
              <w:t>8330,63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4C" w:rsidRDefault="00B0464C" w:rsidP="00B04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9066,65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4C" w:rsidRDefault="00B0464C" w:rsidP="00B04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9066,65</w:t>
            </w:r>
          </w:p>
        </w:tc>
      </w:tr>
    </w:tbl>
    <w:p w:rsidR="00B0464C" w:rsidRPr="00B0464C" w:rsidRDefault="00B0464C" w:rsidP="00B0464C">
      <w:pPr>
        <w:spacing w:after="0" w:line="240" w:lineRule="auto"/>
        <w:jc w:val="center"/>
        <w:rPr>
          <w:rFonts w:ascii="Times New Roman" w:hAnsi="Times New Roman"/>
        </w:rPr>
      </w:pPr>
      <w:r>
        <w:br w:type="page"/>
      </w:r>
      <w:r>
        <w:rPr>
          <w:rFonts w:ascii="Times New Roman" w:hAnsi="Times New Roman"/>
        </w:rPr>
        <w:lastRenderedPageBreak/>
        <w:t>3</w:t>
      </w:r>
    </w:p>
    <w:tbl>
      <w:tblPr>
        <w:tblpPr w:leftFromText="180" w:rightFromText="180" w:vertAnchor="text" w:horzAnchor="margin" w:tblpXSpec="center" w:tblpY="141"/>
        <w:tblW w:w="16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32"/>
        <w:gridCol w:w="5384"/>
        <w:gridCol w:w="6095"/>
        <w:gridCol w:w="1418"/>
        <w:gridCol w:w="1134"/>
        <w:gridCol w:w="1134"/>
        <w:gridCol w:w="425"/>
      </w:tblGrid>
      <w:tr w:rsidR="00D646A7" w:rsidTr="00B0464C">
        <w:trPr>
          <w:gridAfter w:val="1"/>
          <w:wAfter w:w="425" w:type="dxa"/>
          <w:trHeight w:val="13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6A7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6A7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6A7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6A7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6A7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6A7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90E69" w:rsidTr="00B0464C">
        <w:trPr>
          <w:gridAfter w:val="1"/>
          <w:wAfter w:w="425" w:type="dxa"/>
          <w:trHeight w:val="13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E69" w:rsidRDefault="00A90E69" w:rsidP="00A9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E69" w:rsidRDefault="00A90E69" w:rsidP="00A9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E69" w:rsidRDefault="00A90E69" w:rsidP="00A90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69" w:rsidRDefault="00A90E69" w:rsidP="00A9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69" w:rsidRDefault="00A90E69" w:rsidP="00A9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69" w:rsidRDefault="00A90E69" w:rsidP="00A9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E69" w:rsidTr="00B0464C">
        <w:trPr>
          <w:gridAfter w:val="1"/>
          <w:wAfter w:w="425" w:type="dxa"/>
          <w:trHeight w:val="13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E69" w:rsidRDefault="00A90E69" w:rsidP="00A9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E69" w:rsidRDefault="00A90E69" w:rsidP="00A9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E69" w:rsidRDefault="00A90E69" w:rsidP="00A90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спортивной школе «Старт»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E69" w:rsidRDefault="00A90E69" w:rsidP="00A90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2F0">
              <w:rPr>
                <w:rFonts w:ascii="Times New Roman" w:hAnsi="Times New Roman"/>
                <w:sz w:val="24"/>
                <w:szCs w:val="24"/>
              </w:rPr>
              <w:t>8330,63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E69" w:rsidRDefault="00A90E69" w:rsidP="00A90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9066,65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E69" w:rsidRDefault="00A90E69" w:rsidP="00A90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9066,65</w:t>
            </w:r>
          </w:p>
        </w:tc>
      </w:tr>
      <w:tr w:rsidR="00A90E69" w:rsidTr="00B0464C">
        <w:trPr>
          <w:gridAfter w:val="1"/>
          <w:wAfter w:w="425" w:type="dxa"/>
          <w:trHeight w:val="13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E69" w:rsidRDefault="00A90E69" w:rsidP="00A9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E69" w:rsidRDefault="00A90E69" w:rsidP="00A9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следующее основное мероприятие: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69" w:rsidRDefault="00A90E69" w:rsidP="00A9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E69" w:rsidRDefault="00A90E69" w:rsidP="00A9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E69" w:rsidRDefault="00A90E69" w:rsidP="00A9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E69" w:rsidRDefault="00A90E69" w:rsidP="00A9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E69" w:rsidTr="00B0464C">
        <w:trPr>
          <w:gridAfter w:val="1"/>
          <w:wAfter w:w="425" w:type="dxa"/>
          <w:trHeight w:val="13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E69" w:rsidRDefault="00A90E69" w:rsidP="00A9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E69" w:rsidRDefault="00A90E69" w:rsidP="00A9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предоставления бесплатного допо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нительного образования  детей и подростков, вс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69" w:rsidRDefault="00A90E69" w:rsidP="00A9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0E69" w:rsidRDefault="00A90E69" w:rsidP="00A9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E69" w:rsidRDefault="00A90E69" w:rsidP="00A90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2F0">
              <w:rPr>
                <w:rFonts w:ascii="Times New Roman" w:hAnsi="Times New Roman"/>
                <w:sz w:val="24"/>
                <w:szCs w:val="24"/>
              </w:rPr>
              <w:t>8330,63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E69" w:rsidRDefault="00A90E69" w:rsidP="00A90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9066,65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E69" w:rsidRDefault="00A90E69" w:rsidP="00A90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9066,65</w:t>
            </w:r>
          </w:p>
        </w:tc>
      </w:tr>
      <w:tr w:rsidR="00A90E69" w:rsidTr="00B0464C">
        <w:trPr>
          <w:gridAfter w:val="1"/>
          <w:wAfter w:w="425" w:type="dxa"/>
          <w:trHeight w:val="13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E69" w:rsidRDefault="00A90E69" w:rsidP="00A9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E69" w:rsidRDefault="00A90E69" w:rsidP="00A9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E69" w:rsidRDefault="00A90E69" w:rsidP="00A9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69" w:rsidRDefault="00A90E69" w:rsidP="00A90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69" w:rsidRDefault="00A90E69" w:rsidP="00A90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69" w:rsidRDefault="00A90E69" w:rsidP="00A90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E69" w:rsidTr="00B0464C">
        <w:trPr>
          <w:gridAfter w:val="1"/>
          <w:wAfter w:w="425" w:type="dxa"/>
          <w:trHeight w:val="13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E69" w:rsidRDefault="00A90E69" w:rsidP="00A9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E69" w:rsidRDefault="00A90E69" w:rsidP="00A9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E69" w:rsidRDefault="00A90E69" w:rsidP="00A9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E69" w:rsidRDefault="00A90E69" w:rsidP="00A90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2F0">
              <w:rPr>
                <w:rFonts w:ascii="Times New Roman" w:hAnsi="Times New Roman"/>
                <w:sz w:val="24"/>
                <w:szCs w:val="24"/>
              </w:rPr>
              <w:t>8330,63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E69" w:rsidRDefault="00A90E69" w:rsidP="00A90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9066,65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E69" w:rsidRDefault="00A90E69" w:rsidP="00A90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9066,65</w:t>
            </w:r>
          </w:p>
        </w:tc>
      </w:tr>
      <w:tr w:rsidR="00A90E69" w:rsidTr="00B0464C">
        <w:trPr>
          <w:gridAfter w:val="1"/>
          <w:wAfter w:w="425" w:type="dxa"/>
          <w:trHeight w:val="13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E69" w:rsidRDefault="00A90E69" w:rsidP="00A9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E69" w:rsidRDefault="00A90E69" w:rsidP="00A9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E69" w:rsidRDefault="00A90E69" w:rsidP="00A9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69" w:rsidRDefault="00A90E69" w:rsidP="00A90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69" w:rsidRDefault="00A90E69" w:rsidP="00A90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69" w:rsidRDefault="00A90E69" w:rsidP="00A90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E69" w:rsidTr="00B0464C">
        <w:trPr>
          <w:gridAfter w:val="1"/>
          <w:wAfter w:w="425" w:type="dxa"/>
          <w:trHeight w:val="13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E69" w:rsidRDefault="00A90E69" w:rsidP="00A9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E69" w:rsidRDefault="00A90E69" w:rsidP="00A9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E69" w:rsidRDefault="00A90E69" w:rsidP="00A9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спортивной школе «Старт»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E69" w:rsidRDefault="00A90E69" w:rsidP="00A90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2F0">
              <w:rPr>
                <w:rFonts w:ascii="Times New Roman" w:hAnsi="Times New Roman"/>
                <w:sz w:val="24"/>
                <w:szCs w:val="24"/>
              </w:rPr>
              <w:t>8330,63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E69" w:rsidRDefault="00A90E69" w:rsidP="00A90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9066,65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E69" w:rsidRDefault="00A90E69" w:rsidP="00A90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9066,65</w:t>
            </w:r>
          </w:p>
        </w:tc>
      </w:tr>
      <w:tr w:rsidR="00D646A7" w:rsidTr="00B0464C">
        <w:trPr>
          <w:gridAfter w:val="1"/>
          <w:wAfter w:w="425" w:type="dxa"/>
          <w:trHeight w:val="13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Подпрограмма «Строительство, реконструкция и обустройство спортивных сооружений», всего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A7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46A7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Default="00D646A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Default="00D646A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646A7" w:rsidTr="00B0464C">
        <w:trPr>
          <w:gridAfter w:val="1"/>
          <w:wAfter w:w="425" w:type="dxa"/>
          <w:trHeight w:val="13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A7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A7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A7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6A7" w:rsidTr="00B0464C">
        <w:trPr>
          <w:gridAfter w:val="1"/>
          <w:wAfter w:w="425" w:type="dxa"/>
          <w:trHeight w:val="13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краевого бюджета,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646A7" w:rsidTr="00B0464C">
        <w:trPr>
          <w:gridAfter w:val="1"/>
          <w:wAfter w:w="425" w:type="dxa"/>
          <w:trHeight w:val="13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A7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A7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A7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6A7" w:rsidTr="00B0464C">
        <w:trPr>
          <w:gridAfter w:val="1"/>
          <w:wAfter w:w="425" w:type="dxa"/>
          <w:trHeight w:val="13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Default="0065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D646A7">
              <w:rPr>
                <w:rFonts w:ascii="Times New Roman" w:hAnsi="Times New Roman"/>
                <w:sz w:val="24"/>
                <w:szCs w:val="24"/>
              </w:rPr>
              <w:t xml:space="preserve">дминистрации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646A7" w:rsidTr="00B0464C">
        <w:trPr>
          <w:gridAfter w:val="1"/>
          <w:wAfter w:w="425" w:type="dxa"/>
          <w:trHeight w:val="13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646A7" w:rsidTr="00B0464C">
        <w:trPr>
          <w:gridAfter w:val="1"/>
          <w:wAfter w:w="425" w:type="dxa"/>
          <w:trHeight w:val="13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A7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A7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A7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6A7" w:rsidTr="00B0464C">
        <w:trPr>
          <w:gridAfter w:val="1"/>
          <w:wAfter w:w="425" w:type="dxa"/>
          <w:trHeight w:val="13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Default="0065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D646A7">
              <w:rPr>
                <w:rFonts w:ascii="Times New Roman" w:hAnsi="Times New Roman"/>
                <w:sz w:val="24"/>
                <w:szCs w:val="24"/>
              </w:rPr>
              <w:t xml:space="preserve">дминистрации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Default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646A7" w:rsidTr="00B0464C">
        <w:trPr>
          <w:gridAfter w:val="1"/>
          <w:wAfter w:w="425" w:type="dxa"/>
          <w:trHeight w:val="13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B70DB6" w:rsidRDefault="00D646A7" w:rsidP="00D646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Pr="00B70DB6" w:rsidRDefault="00D646A7" w:rsidP="00C903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следующ</w:t>
            </w:r>
            <w:r w:rsidR="00C903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основн</w:t>
            </w:r>
            <w:r w:rsidR="00C903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мероприяти</w:t>
            </w:r>
            <w:r w:rsidR="00C903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Default="00D646A7" w:rsidP="00D646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Default="00D646A7" w:rsidP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Default="00D646A7" w:rsidP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Default="00D646A7" w:rsidP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6A7" w:rsidTr="00B0464C">
        <w:trPr>
          <w:gridAfter w:val="1"/>
          <w:wAfter w:w="425" w:type="dxa"/>
          <w:trHeight w:val="13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A7" w:rsidRPr="00B70DB6" w:rsidRDefault="00D646A7" w:rsidP="00B04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Default="00D646A7" w:rsidP="00D646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строительству, реконстру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ции и обустройству спортивных объектов</w:t>
            </w:r>
            <w:r w:rsidR="00B3210B">
              <w:rPr>
                <w:rFonts w:ascii="Times New Roman" w:hAnsi="Times New Roman"/>
                <w:sz w:val="24"/>
                <w:szCs w:val="24"/>
              </w:rPr>
              <w:t>, всего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Default="00D646A7" w:rsidP="00D646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Default="00D646A7" w:rsidP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Default="00D646A7" w:rsidP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Default="00D646A7" w:rsidP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646A7" w:rsidTr="00B0464C">
        <w:trPr>
          <w:gridAfter w:val="1"/>
          <w:wAfter w:w="425" w:type="dxa"/>
          <w:trHeight w:val="13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Default="00D646A7" w:rsidP="00D646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Default="00D646A7" w:rsidP="00D646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B70DB6" w:rsidRDefault="00D646A7" w:rsidP="00D646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B70DB6" w:rsidRDefault="00D646A7" w:rsidP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B70DB6" w:rsidRDefault="00D646A7" w:rsidP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B70DB6" w:rsidRDefault="00D646A7" w:rsidP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6A7" w:rsidTr="00B0464C">
        <w:trPr>
          <w:gridAfter w:val="1"/>
          <w:wAfter w:w="425" w:type="dxa"/>
          <w:trHeight w:val="13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Default="00D646A7" w:rsidP="00D646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Default="00D646A7" w:rsidP="00D646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B70DB6" w:rsidRDefault="00D646A7" w:rsidP="00D646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B70DB6" w:rsidRDefault="00D646A7" w:rsidP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B70DB6" w:rsidRDefault="00D646A7" w:rsidP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B70DB6" w:rsidRDefault="00D646A7" w:rsidP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646A7" w:rsidTr="00B0464C">
        <w:trPr>
          <w:gridAfter w:val="1"/>
          <w:wAfter w:w="425" w:type="dxa"/>
          <w:trHeight w:val="13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Default="00D646A7" w:rsidP="00D646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Default="00D646A7" w:rsidP="00D646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B70DB6" w:rsidRDefault="00D646A7" w:rsidP="00D646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DB6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B70DB6" w:rsidRDefault="00D646A7" w:rsidP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B70DB6" w:rsidRDefault="00D646A7" w:rsidP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B70DB6" w:rsidRDefault="00D646A7" w:rsidP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6A7" w:rsidTr="00B0464C">
        <w:trPr>
          <w:gridAfter w:val="1"/>
          <w:wAfter w:w="425" w:type="dxa"/>
          <w:trHeight w:val="13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Default="00D646A7" w:rsidP="00D646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A7" w:rsidRDefault="00D646A7" w:rsidP="00D646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B70DB6" w:rsidRDefault="006552E4" w:rsidP="00D646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D4D8A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B70DB6" w:rsidRDefault="00D646A7" w:rsidP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B70DB6" w:rsidRDefault="00D646A7" w:rsidP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A7" w:rsidRPr="00B70DB6" w:rsidRDefault="00D646A7" w:rsidP="00D64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0464C" w:rsidTr="00B0464C">
        <w:trPr>
          <w:trHeight w:val="128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4C" w:rsidRDefault="00B0464C" w:rsidP="00BB2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4C" w:rsidRDefault="00B0464C" w:rsidP="00BB2B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4C" w:rsidRDefault="00B0464C" w:rsidP="00BB2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4C" w:rsidRDefault="00B0464C" w:rsidP="00BB2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4C" w:rsidRDefault="00B0464C" w:rsidP="00BB2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4C" w:rsidRDefault="00B0464C" w:rsidP="00BB2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464C" w:rsidRDefault="00B0464C" w:rsidP="00BB2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64C" w:rsidTr="00B0464C">
        <w:trPr>
          <w:trHeight w:val="128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4C" w:rsidRDefault="00B0464C" w:rsidP="00BB2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4C" w:rsidRDefault="00B0464C" w:rsidP="00BB2B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4C" w:rsidRPr="00B70DB6" w:rsidRDefault="00B0464C" w:rsidP="00BB2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DB6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4C" w:rsidRDefault="00B0464C" w:rsidP="00BB2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4C" w:rsidRDefault="00B0464C" w:rsidP="00BB2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4C" w:rsidRDefault="00B0464C" w:rsidP="00BB2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464C" w:rsidRDefault="00B0464C" w:rsidP="00BB2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64C" w:rsidTr="00B0464C">
        <w:trPr>
          <w:trHeight w:val="128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4C" w:rsidRDefault="00B0464C" w:rsidP="00BB2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4C" w:rsidRDefault="00B0464C" w:rsidP="00BB2B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4C" w:rsidRPr="00B70DB6" w:rsidRDefault="00B0464C" w:rsidP="00BB2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4C" w:rsidRDefault="00B0464C" w:rsidP="00BB2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4C" w:rsidRDefault="00B0464C" w:rsidP="00BB2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4C" w:rsidRDefault="00B0464C" w:rsidP="00BB2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464C" w:rsidRDefault="00B0464C" w:rsidP="00BB2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46A7" w:rsidRDefault="00D646A7" w:rsidP="00B0464C">
      <w:pPr>
        <w:tabs>
          <w:tab w:val="center" w:pos="7852"/>
          <w:tab w:val="left" w:pos="8310"/>
        </w:tabs>
        <w:spacing w:after="0" w:line="240" w:lineRule="auto"/>
        <w:rPr>
          <w:rFonts w:ascii="Times New Roman" w:hAnsi="Times New Roman"/>
        </w:rPr>
      </w:pPr>
      <w:r>
        <w:br w:type="page"/>
      </w:r>
      <w:r w:rsidR="0087053A">
        <w:lastRenderedPageBreak/>
        <w:tab/>
      </w:r>
      <w:r>
        <w:rPr>
          <w:rFonts w:ascii="Times New Roman" w:hAnsi="Times New Roman"/>
        </w:rPr>
        <w:t>4</w:t>
      </w:r>
    </w:p>
    <w:tbl>
      <w:tblPr>
        <w:tblpPr w:leftFromText="180" w:rightFromText="180" w:vertAnchor="text" w:horzAnchor="margin" w:tblpXSpec="center" w:tblpY="141"/>
        <w:tblW w:w="16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5326"/>
        <w:gridCol w:w="5954"/>
        <w:gridCol w:w="1418"/>
        <w:gridCol w:w="1134"/>
        <w:gridCol w:w="1134"/>
        <w:gridCol w:w="425"/>
      </w:tblGrid>
      <w:tr w:rsidR="00D646A7" w:rsidTr="00D646A7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6A7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6A7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6A7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6A7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6A7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6A7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6A7" w:rsidRDefault="00D64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BC0" w:rsidTr="00D646A7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BC0" w:rsidRPr="00B70DB6" w:rsidRDefault="00DB7BC0" w:rsidP="00DB7B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BC0" w:rsidRPr="00B70DB6" w:rsidRDefault="00DB7BC0" w:rsidP="00DB7B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DB6">
              <w:rPr>
                <w:rFonts w:ascii="Times New Roman" w:hAnsi="Times New Roman"/>
                <w:sz w:val="24"/>
                <w:szCs w:val="24"/>
              </w:rPr>
              <w:t>Подпрограмма «Обеспечение реализации мун</w:t>
            </w:r>
            <w:r w:rsidRPr="00B70DB6">
              <w:rPr>
                <w:rFonts w:ascii="Times New Roman" w:hAnsi="Times New Roman"/>
                <w:sz w:val="24"/>
                <w:szCs w:val="24"/>
              </w:rPr>
              <w:t>и</w:t>
            </w:r>
            <w:r w:rsidRPr="00B70DB6">
              <w:rPr>
                <w:rFonts w:ascii="Times New Roman" w:hAnsi="Times New Roman"/>
                <w:sz w:val="24"/>
                <w:szCs w:val="24"/>
              </w:rPr>
              <w:t>ципальной программы Курского муниципального округа Ставропольского края «Развитие физич</w:t>
            </w:r>
            <w:r w:rsidRPr="00B70DB6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ской культуры и спорта»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</w:t>
            </w:r>
            <w:r w:rsidRPr="00B70DB6">
              <w:rPr>
                <w:rFonts w:ascii="Times New Roman" w:hAnsi="Times New Roman"/>
                <w:sz w:val="24"/>
                <w:szCs w:val="24"/>
              </w:rPr>
              <w:t>программные</w:t>
            </w:r>
            <w:proofErr w:type="spellEnd"/>
            <w:r w:rsidRPr="00B70DB6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B70DB6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роприятия»</w:t>
            </w:r>
            <w:r w:rsidRPr="00B70DB6">
              <w:rPr>
                <w:rFonts w:ascii="Times New Roman" w:hAnsi="Times New Roman"/>
                <w:sz w:val="24"/>
                <w:szCs w:val="24"/>
              </w:rPr>
              <w:t>, всего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BC0" w:rsidRPr="00B70DB6" w:rsidRDefault="00DB7BC0" w:rsidP="00DB7B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BC0" w:rsidRPr="00B70DB6" w:rsidRDefault="00DB7BC0" w:rsidP="00E16B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8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16B68">
              <w:rPr>
                <w:rFonts w:ascii="Times New Roman" w:hAnsi="Times New Roman" w:cs="Times New Roman"/>
                <w:sz w:val="24"/>
                <w:szCs w:val="24"/>
              </w:rPr>
              <w:t>836,37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BC0" w:rsidRPr="00B70DB6" w:rsidRDefault="00445BB1" w:rsidP="00DB7B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5897,26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BC0" w:rsidRPr="00B70DB6" w:rsidRDefault="00A90E69" w:rsidP="00DB7B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E69">
              <w:rPr>
                <w:rFonts w:ascii="Times New Roman" w:hAnsi="Times New Roman"/>
                <w:sz w:val="24"/>
                <w:szCs w:val="24"/>
              </w:rPr>
              <w:t>5389,50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7BC0" w:rsidRDefault="00DB7BC0" w:rsidP="00DB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BC0" w:rsidTr="00D646A7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C0" w:rsidRDefault="00DB7BC0" w:rsidP="00DB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C0" w:rsidRDefault="00DB7BC0" w:rsidP="00DB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BC0" w:rsidRDefault="00DB7BC0" w:rsidP="00DB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C0" w:rsidRDefault="00DB7BC0" w:rsidP="00DB7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C0" w:rsidRDefault="00DB7BC0" w:rsidP="00DB7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C0" w:rsidRDefault="00DB7BC0" w:rsidP="00DB7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7BC0" w:rsidRDefault="00DB7BC0" w:rsidP="00DB7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BC0" w:rsidTr="00D646A7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C0" w:rsidRDefault="00DB7BC0" w:rsidP="00DB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C0" w:rsidRDefault="00DB7BC0" w:rsidP="00DB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BC0" w:rsidRDefault="00DB7BC0" w:rsidP="00DB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BC0" w:rsidRPr="005F6EB2" w:rsidRDefault="0087053A" w:rsidP="00DB7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EB2">
              <w:rPr>
                <w:rFonts w:ascii="Times New Roman" w:hAnsi="Times New Roman"/>
                <w:sz w:val="24"/>
                <w:szCs w:val="24"/>
              </w:rPr>
              <w:t>5836,37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BC0" w:rsidRDefault="00445BB1" w:rsidP="00DB7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5897,26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BC0" w:rsidRDefault="00A90E69" w:rsidP="00DB7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E69">
              <w:rPr>
                <w:rFonts w:ascii="Times New Roman" w:hAnsi="Times New Roman"/>
                <w:sz w:val="24"/>
                <w:szCs w:val="24"/>
              </w:rPr>
              <w:t>5389,50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7BC0" w:rsidRDefault="00DB7BC0" w:rsidP="00DB7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BC0" w:rsidTr="00D646A7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C0" w:rsidRDefault="00DB7BC0" w:rsidP="00DB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C0" w:rsidRDefault="00DB7BC0" w:rsidP="00DB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BC0" w:rsidRDefault="00DB7BC0" w:rsidP="00DB7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C0" w:rsidRPr="005F6EB2" w:rsidRDefault="00DB7BC0" w:rsidP="00DB7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C0" w:rsidRDefault="00DB7BC0" w:rsidP="00DB7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C0" w:rsidRDefault="00DB7BC0" w:rsidP="00DB7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7BC0" w:rsidRDefault="00DB7BC0" w:rsidP="00DB7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BC0" w:rsidTr="00D646A7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C0" w:rsidRDefault="00DB7BC0" w:rsidP="00DB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C0" w:rsidRDefault="00DB7BC0" w:rsidP="00DB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BC0" w:rsidRDefault="00DB7BC0" w:rsidP="00DB7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BC0" w:rsidRPr="005F6EB2" w:rsidRDefault="0087053A" w:rsidP="00DB7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EB2">
              <w:rPr>
                <w:rFonts w:ascii="Times New Roman" w:hAnsi="Times New Roman"/>
                <w:sz w:val="24"/>
                <w:szCs w:val="24"/>
              </w:rPr>
              <w:t>5836,37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BC0" w:rsidRDefault="00445BB1" w:rsidP="00DB7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5897,26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BC0" w:rsidRDefault="00A90E69" w:rsidP="00DB7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E69">
              <w:rPr>
                <w:rFonts w:ascii="Times New Roman" w:hAnsi="Times New Roman"/>
                <w:sz w:val="24"/>
                <w:szCs w:val="24"/>
              </w:rPr>
              <w:t>5389,50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7BC0" w:rsidRDefault="00DB7BC0" w:rsidP="00DB7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BC0" w:rsidTr="00D646A7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C0" w:rsidRDefault="00DB7BC0" w:rsidP="00DB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BC0" w:rsidRDefault="00DB7BC0" w:rsidP="00DB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следующее основное мероприятие: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C0" w:rsidRDefault="00DB7BC0" w:rsidP="00DB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C0" w:rsidRPr="005F6EB2" w:rsidRDefault="00DB7BC0" w:rsidP="00DB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C0" w:rsidRDefault="00DB7BC0" w:rsidP="00DB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C0" w:rsidRDefault="00DB7BC0" w:rsidP="00DB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7BC0" w:rsidRDefault="00DB7BC0" w:rsidP="00DB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BC0" w:rsidTr="00D646A7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BC0" w:rsidRDefault="00DB7BC0" w:rsidP="00DB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BC0" w:rsidRDefault="00DB7BC0" w:rsidP="00DB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реализации Программы, всего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C0" w:rsidRDefault="00DB7BC0" w:rsidP="00DB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BC0" w:rsidRPr="005F6EB2" w:rsidRDefault="0087053A" w:rsidP="00DB7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EB2">
              <w:rPr>
                <w:rFonts w:ascii="Times New Roman" w:hAnsi="Times New Roman"/>
                <w:sz w:val="24"/>
                <w:szCs w:val="24"/>
              </w:rPr>
              <w:t>5836,37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BC0" w:rsidRDefault="00445BB1" w:rsidP="00DB7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5897,26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BC0" w:rsidRDefault="00A90E69" w:rsidP="00DB7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E69">
              <w:rPr>
                <w:rFonts w:ascii="Times New Roman" w:hAnsi="Times New Roman"/>
                <w:sz w:val="24"/>
                <w:szCs w:val="24"/>
              </w:rPr>
              <w:t>5389,50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7BC0" w:rsidRDefault="00DB7BC0" w:rsidP="00DB7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BC0" w:rsidTr="00D646A7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C0" w:rsidRDefault="00DB7BC0" w:rsidP="00DB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C0" w:rsidRDefault="00DB7BC0" w:rsidP="00DB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BC0" w:rsidRDefault="00DB7BC0" w:rsidP="00DB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C0" w:rsidRPr="005F6EB2" w:rsidRDefault="00DB7BC0" w:rsidP="00DB7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C0" w:rsidRDefault="00DB7BC0" w:rsidP="00DB7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C0" w:rsidRDefault="00DB7BC0" w:rsidP="00DB7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7BC0" w:rsidRDefault="00DB7BC0" w:rsidP="00DB7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BC0" w:rsidTr="00D646A7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C0" w:rsidRDefault="00DB7BC0" w:rsidP="00DB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C0" w:rsidRDefault="00DB7BC0" w:rsidP="00DB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BC0" w:rsidRDefault="00DB7BC0" w:rsidP="00DB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BC0" w:rsidRPr="005F6EB2" w:rsidRDefault="0087053A" w:rsidP="00DB7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EB2">
              <w:rPr>
                <w:rFonts w:ascii="Times New Roman" w:hAnsi="Times New Roman"/>
                <w:sz w:val="24"/>
                <w:szCs w:val="24"/>
              </w:rPr>
              <w:t>5836,37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BC0" w:rsidRDefault="00445BB1" w:rsidP="00DB7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5897,26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BC0" w:rsidRDefault="00A90E69" w:rsidP="00DB7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E69">
              <w:rPr>
                <w:rFonts w:ascii="Times New Roman" w:hAnsi="Times New Roman"/>
                <w:sz w:val="24"/>
                <w:szCs w:val="24"/>
              </w:rPr>
              <w:t>5389,50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7BC0" w:rsidRDefault="00DB7BC0" w:rsidP="00DB7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BC0" w:rsidTr="00D646A7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C0" w:rsidRDefault="00DB7BC0" w:rsidP="00DB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C0" w:rsidRDefault="00DB7BC0" w:rsidP="00DB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BC0" w:rsidRDefault="00DB7BC0" w:rsidP="00DB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C0" w:rsidRPr="005F6EB2" w:rsidRDefault="00DB7BC0" w:rsidP="00DB7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C0" w:rsidRDefault="00DB7BC0" w:rsidP="00DB7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C0" w:rsidRDefault="00DB7BC0" w:rsidP="00DB7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7BC0" w:rsidRDefault="00DB7BC0" w:rsidP="00DB7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BC0" w:rsidTr="00D646A7">
        <w:trPr>
          <w:trHeight w:val="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C0" w:rsidRDefault="00DB7BC0" w:rsidP="00DB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C0" w:rsidRDefault="00DB7BC0" w:rsidP="00DB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BC0" w:rsidRDefault="00DB7BC0" w:rsidP="00DB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BC0" w:rsidRPr="005F6EB2" w:rsidRDefault="0087053A" w:rsidP="00DB7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EB2">
              <w:rPr>
                <w:rFonts w:ascii="Times New Roman" w:hAnsi="Times New Roman"/>
                <w:sz w:val="24"/>
                <w:szCs w:val="24"/>
              </w:rPr>
              <w:t>5836,37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BC0" w:rsidRDefault="00445BB1" w:rsidP="00DB7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5897,26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BC0" w:rsidRDefault="00A90E69" w:rsidP="00DB7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E69">
              <w:rPr>
                <w:rFonts w:ascii="Times New Roman" w:hAnsi="Times New Roman"/>
                <w:sz w:val="24"/>
                <w:szCs w:val="24"/>
              </w:rPr>
              <w:t>5389,50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B7BC0" w:rsidRDefault="00DB7BC0" w:rsidP="00DB7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:rsidR="00D646A7" w:rsidRDefault="00D646A7" w:rsidP="00D646A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46A7" w:rsidRPr="00B70DB6" w:rsidRDefault="00D646A7" w:rsidP="006F785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D646A7" w:rsidRPr="00B70DB6" w:rsidSect="006552E4">
      <w:pgSz w:w="16838" w:h="11906" w:orient="landscape"/>
      <w:pgMar w:top="1985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C84" w:rsidRDefault="00881C84">
      <w:pPr>
        <w:spacing w:after="0" w:line="240" w:lineRule="auto"/>
      </w:pPr>
      <w:r>
        <w:separator/>
      </w:r>
    </w:p>
  </w:endnote>
  <w:endnote w:type="continuationSeparator" w:id="0">
    <w:p w:rsidR="00881C84" w:rsidRDefault="00881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C84" w:rsidRDefault="00881C84">
      <w:pPr>
        <w:spacing w:after="0" w:line="240" w:lineRule="auto"/>
      </w:pPr>
      <w:r>
        <w:separator/>
      </w:r>
    </w:p>
  </w:footnote>
  <w:footnote w:type="continuationSeparator" w:id="0">
    <w:p w:rsidR="00881C84" w:rsidRDefault="00881C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6773"/>
    <w:rsid w:val="00002133"/>
    <w:rsid w:val="00002A72"/>
    <w:rsid w:val="00003C70"/>
    <w:rsid w:val="00004818"/>
    <w:rsid w:val="000063BB"/>
    <w:rsid w:val="000066A1"/>
    <w:rsid w:val="00012C9A"/>
    <w:rsid w:val="000233EB"/>
    <w:rsid w:val="000249E9"/>
    <w:rsid w:val="00024C0E"/>
    <w:rsid w:val="00027934"/>
    <w:rsid w:val="000279F7"/>
    <w:rsid w:val="00027C55"/>
    <w:rsid w:val="00030ED4"/>
    <w:rsid w:val="00036240"/>
    <w:rsid w:val="00041504"/>
    <w:rsid w:val="000418A1"/>
    <w:rsid w:val="00055002"/>
    <w:rsid w:val="000765BA"/>
    <w:rsid w:val="000800E1"/>
    <w:rsid w:val="0008286E"/>
    <w:rsid w:val="00084B66"/>
    <w:rsid w:val="000925C0"/>
    <w:rsid w:val="000933E2"/>
    <w:rsid w:val="0009375A"/>
    <w:rsid w:val="000A01A7"/>
    <w:rsid w:val="000A5920"/>
    <w:rsid w:val="000B215B"/>
    <w:rsid w:val="000B2C75"/>
    <w:rsid w:val="000B6C0E"/>
    <w:rsid w:val="000B7715"/>
    <w:rsid w:val="000C30A8"/>
    <w:rsid w:val="000C36C6"/>
    <w:rsid w:val="000C55FB"/>
    <w:rsid w:val="000C72F6"/>
    <w:rsid w:val="000D01A0"/>
    <w:rsid w:val="000D2718"/>
    <w:rsid w:val="000D2E66"/>
    <w:rsid w:val="000D4D8A"/>
    <w:rsid w:val="000D7872"/>
    <w:rsid w:val="000E10D5"/>
    <w:rsid w:val="000E18E5"/>
    <w:rsid w:val="000E23C2"/>
    <w:rsid w:val="000E333A"/>
    <w:rsid w:val="000E4D7B"/>
    <w:rsid w:val="000E5ED5"/>
    <w:rsid w:val="000E7A0C"/>
    <w:rsid w:val="00102137"/>
    <w:rsid w:val="001117DD"/>
    <w:rsid w:val="001153A2"/>
    <w:rsid w:val="001163C6"/>
    <w:rsid w:val="0011698B"/>
    <w:rsid w:val="001177E6"/>
    <w:rsid w:val="00123461"/>
    <w:rsid w:val="0013172A"/>
    <w:rsid w:val="001327B5"/>
    <w:rsid w:val="00136C3B"/>
    <w:rsid w:val="00140463"/>
    <w:rsid w:val="00145DF6"/>
    <w:rsid w:val="0014645A"/>
    <w:rsid w:val="00150EE1"/>
    <w:rsid w:val="00152573"/>
    <w:rsid w:val="00153A8E"/>
    <w:rsid w:val="00154FAF"/>
    <w:rsid w:val="00156059"/>
    <w:rsid w:val="00157153"/>
    <w:rsid w:val="00157155"/>
    <w:rsid w:val="001616D6"/>
    <w:rsid w:val="0016606A"/>
    <w:rsid w:val="00167518"/>
    <w:rsid w:val="00170EC5"/>
    <w:rsid w:val="00172A7A"/>
    <w:rsid w:val="00174BA3"/>
    <w:rsid w:val="0017645A"/>
    <w:rsid w:val="0018158F"/>
    <w:rsid w:val="001818BA"/>
    <w:rsid w:val="00184FE5"/>
    <w:rsid w:val="001949EF"/>
    <w:rsid w:val="00197FBD"/>
    <w:rsid w:val="001B010C"/>
    <w:rsid w:val="001B125D"/>
    <w:rsid w:val="001B24A5"/>
    <w:rsid w:val="001B5E50"/>
    <w:rsid w:val="001B7702"/>
    <w:rsid w:val="001B7D7A"/>
    <w:rsid w:val="001C41F7"/>
    <w:rsid w:val="001C7386"/>
    <w:rsid w:val="001D1C3E"/>
    <w:rsid w:val="001E3156"/>
    <w:rsid w:val="001E3982"/>
    <w:rsid w:val="001E3EF5"/>
    <w:rsid w:val="001E5EF4"/>
    <w:rsid w:val="001F5677"/>
    <w:rsid w:val="00202FB5"/>
    <w:rsid w:val="0020605B"/>
    <w:rsid w:val="00214BB3"/>
    <w:rsid w:val="00217A0A"/>
    <w:rsid w:val="002208AC"/>
    <w:rsid w:val="00227E14"/>
    <w:rsid w:val="00227FCE"/>
    <w:rsid w:val="00230045"/>
    <w:rsid w:val="00232C93"/>
    <w:rsid w:val="002347B7"/>
    <w:rsid w:val="00251F5F"/>
    <w:rsid w:val="00256B49"/>
    <w:rsid w:val="00261735"/>
    <w:rsid w:val="0026182B"/>
    <w:rsid w:val="00264997"/>
    <w:rsid w:val="00264DC9"/>
    <w:rsid w:val="002706A3"/>
    <w:rsid w:val="00273425"/>
    <w:rsid w:val="00277515"/>
    <w:rsid w:val="00285C42"/>
    <w:rsid w:val="00287202"/>
    <w:rsid w:val="002A019E"/>
    <w:rsid w:val="002A45E8"/>
    <w:rsid w:val="002A6F28"/>
    <w:rsid w:val="002B50D4"/>
    <w:rsid w:val="002B5581"/>
    <w:rsid w:val="002D1B5E"/>
    <w:rsid w:val="002D36E1"/>
    <w:rsid w:val="002D77A6"/>
    <w:rsid w:val="002E1A71"/>
    <w:rsid w:val="002F6D65"/>
    <w:rsid w:val="00300A07"/>
    <w:rsid w:val="003044B8"/>
    <w:rsid w:val="003112BB"/>
    <w:rsid w:val="00311CEF"/>
    <w:rsid w:val="00314D40"/>
    <w:rsid w:val="003152F0"/>
    <w:rsid w:val="00315550"/>
    <w:rsid w:val="003210CD"/>
    <w:rsid w:val="00321CFD"/>
    <w:rsid w:val="00324064"/>
    <w:rsid w:val="00335C6C"/>
    <w:rsid w:val="003364B3"/>
    <w:rsid w:val="0033791A"/>
    <w:rsid w:val="003458BD"/>
    <w:rsid w:val="003470F9"/>
    <w:rsid w:val="00351CBD"/>
    <w:rsid w:val="00356DE6"/>
    <w:rsid w:val="00357439"/>
    <w:rsid w:val="00357DD0"/>
    <w:rsid w:val="0036022C"/>
    <w:rsid w:val="00363994"/>
    <w:rsid w:val="00363A94"/>
    <w:rsid w:val="00370172"/>
    <w:rsid w:val="0037191D"/>
    <w:rsid w:val="003732A3"/>
    <w:rsid w:val="00374E84"/>
    <w:rsid w:val="0037541D"/>
    <w:rsid w:val="0039420D"/>
    <w:rsid w:val="003969F5"/>
    <w:rsid w:val="003A23C8"/>
    <w:rsid w:val="003A4AA6"/>
    <w:rsid w:val="003B4078"/>
    <w:rsid w:val="003B4846"/>
    <w:rsid w:val="003B526D"/>
    <w:rsid w:val="003B5D23"/>
    <w:rsid w:val="003B72E2"/>
    <w:rsid w:val="003B7BB6"/>
    <w:rsid w:val="003C0CA3"/>
    <w:rsid w:val="003C0D21"/>
    <w:rsid w:val="003C53CD"/>
    <w:rsid w:val="003C57B8"/>
    <w:rsid w:val="003D1B2F"/>
    <w:rsid w:val="003D22CE"/>
    <w:rsid w:val="003D43A1"/>
    <w:rsid w:val="003E58AF"/>
    <w:rsid w:val="003E75C3"/>
    <w:rsid w:val="003F50FE"/>
    <w:rsid w:val="00406A73"/>
    <w:rsid w:val="00410909"/>
    <w:rsid w:val="00410AC6"/>
    <w:rsid w:val="00415654"/>
    <w:rsid w:val="00422D71"/>
    <w:rsid w:val="004241F0"/>
    <w:rsid w:val="00425161"/>
    <w:rsid w:val="00425D6F"/>
    <w:rsid w:val="00426ED2"/>
    <w:rsid w:val="00430884"/>
    <w:rsid w:val="0043198D"/>
    <w:rsid w:val="00431B16"/>
    <w:rsid w:val="00434CD7"/>
    <w:rsid w:val="004447DC"/>
    <w:rsid w:val="00445BB1"/>
    <w:rsid w:val="00446B48"/>
    <w:rsid w:val="00447CD9"/>
    <w:rsid w:val="004515CD"/>
    <w:rsid w:val="00451F59"/>
    <w:rsid w:val="004532AE"/>
    <w:rsid w:val="0045655F"/>
    <w:rsid w:val="00461BE0"/>
    <w:rsid w:val="00462CD8"/>
    <w:rsid w:val="00464E68"/>
    <w:rsid w:val="004729AA"/>
    <w:rsid w:val="00475EE0"/>
    <w:rsid w:val="0049175F"/>
    <w:rsid w:val="004934FA"/>
    <w:rsid w:val="00496A1E"/>
    <w:rsid w:val="004B4079"/>
    <w:rsid w:val="004B6FC4"/>
    <w:rsid w:val="004B7F69"/>
    <w:rsid w:val="004C7781"/>
    <w:rsid w:val="004D1926"/>
    <w:rsid w:val="004D30B9"/>
    <w:rsid w:val="004D4E84"/>
    <w:rsid w:val="004E3B72"/>
    <w:rsid w:val="004F1781"/>
    <w:rsid w:val="004F2BBB"/>
    <w:rsid w:val="004F311B"/>
    <w:rsid w:val="00503A53"/>
    <w:rsid w:val="0050487D"/>
    <w:rsid w:val="00507257"/>
    <w:rsid w:val="005157CD"/>
    <w:rsid w:val="00515FF0"/>
    <w:rsid w:val="0051681D"/>
    <w:rsid w:val="00520914"/>
    <w:rsid w:val="00522884"/>
    <w:rsid w:val="005257C8"/>
    <w:rsid w:val="0052669E"/>
    <w:rsid w:val="00527C91"/>
    <w:rsid w:val="0053074C"/>
    <w:rsid w:val="00530ADB"/>
    <w:rsid w:val="00531DD9"/>
    <w:rsid w:val="0053291C"/>
    <w:rsid w:val="00534A5E"/>
    <w:rsid w:val="00536F98"/>
    <w:rsid w:val="0054221B"/>
    <w:rsid w:val="0054225A"/>
    <w:rsid w:val="0054333C"/>
    <w:rsid w:val="00544EF5"/>
    <w:rsid w:val="00551C06"/>
    <w:rsid w:val="00555915"/>
    <w:rsid w:val="00565677"/>
    <w:rsid w:val="005711EE"/>
    <w:rsid w:val="005719C7"/>
    <w:rsid w:val="005761FE"/>
    <w:rsid w:val="005844FC"/>
    <w:rsid w:val="005847A3"/>
    <w:rsid w:val="0058695D"/>
    <w:rsid w:val="005870A7"/>
    <w:rsid w:val="00590215"/>
    <w:rsid w:val="00592133"/>
    <w:rsid w:val="0059236B"/>
    <w:rsid w:val="005A655C"/>
    <w:rsid w:val="005B216B"/>
    <w:rsid w:val="005B2A11"/>
    <w:rsid w:val="005C2BB6"/>
    <w:rsid w:val="005C77F5"/>
    <w:rsid w:val="005D121B"/>
    <w:rsid w:val="005D6840"/>
    <w:rsid w:val="005D76BF"/>
    <w:rsid w:val="005E26AA"/>
    <w:rsid w:val="005E272C"/>
    <w:rsid w:val="005F4EC9"/>
    <w:rsid w:val="005F6773"/>
    <w:rsid w:val="005F6EB2"/>
    <w:rsid w:val="00600709"/>
    <w:rsid w:val="00601E11"/>
    <w:rsid w:val="0060270B"/>
    <w:rsid w:val="00603D3A"/>
    <w:rsid w:val="006111F4"/>
    <w:rsid w:val="00613F17"/>
    <w:rsid w:val="00620E43"/>
    <w:rsid w:val="006268C8"/>
    <w:rsid w:val="00630524"/>
    <w:rsid w:val="00635E73"/>
    <w:rsid w:val="006401DC"/>
    <w:rsid w:val="006442B2"/>
    <w:rsid w:val="00651483"/>
    <w:rsid w:val="006550F8"/>
    <w:rsid w:val="006552E4"/>
    <w:rsid w:val="00657312"/>
    <w:rsid w:val="00663BAE"/>
    <w:rsid w:val="00664215"/>
    <w:rsid w:val="0067038F"/>
    <w:rsid w:val="00675FAB"/>
    <w:rsid w:val="00683C4B"/>
    <w:rsid w:val="0068509A"/>
    <w:rsid w:val="00695B76"/>
    <w:rsid w:val="00696955"/>
    <w:rsid w:val="006A35E0"/>
    <w:rsid w:val="006A3771"/>
    <w:rsid w:val="006A6ED1"/>
    <w:rsid w:val="006B6A50"/>
    <w:rsid w:val="006B7C6A"/>
    <w:rsid w:val="006C60C5"/>
    <w:rsid w:val="006E67B8"/>
    <w:rsid w:val="006E7EC8"/>
    <w:rsid w:val="006F785C"/>
    <w:rsid w:val="00704447"/>
    <w:rsid w:val="00705F6E"/>
    <w:rsid w:val="00710F13"/>
    <w:rsid w:val="007226EB"/>
    <w:rsid w:val="00723CF9"/>
    <w:rsid w:val="00730EA4"/>
    <w:rsid w:val="00732A92"/>
    <w:rsid w:val="00735A13"/>
    <w:rsid w:val="00736183"/>
    <w:rsid w:val="0074135E"/>
    <w:rsid w:val="007470CE"/>
    <w:rsid w:val="00752A22"/>
    <w:rsid w:val="007549D1"/>
    <w:rsid w:val="00755D4A"/>
    <w:rsid w:val="007622BC"/>
    <w:rsid w:val="00763DA4"/>
    <w:rsid w:val="0076566F"/>
    <w:rsid w:val="00773D55"/>
    <w:rsid w:val="007809CA"/>
    <w:rsid w:val="00790930"/>
    <w:rsid w:val="00790B86"/>
    <w:rsid w:val="00790CED"/>
    <w:rsid w:val="00794A31"/>
    <w:rsid w:val="00795EA5"/>
    <w:rsid w:val="007975DB"/>
    <w:rsid w:val="007A21E4"/>
    <w:rsid w:val="007A333E"/>
    <w:rsid w:val="007B22B5"/>
    <w:rsid w:val="007B6897"/>
    <w:rsid w:val="007C1CA5"/>
    <w:rsid w:val="007C2154"/>
    <w:rsid w:val="007C5D8B"/>
    <w:rsid w:val="007D1B1D"/>
    <w:rsid w:val="007D1C10"/>
    <w:rsid w:val="007D44BC"/>
    <w:rsid w:val="007E06D2"/>
    <w:rsid w:val="007E4987"/>
    <w:rsid w:val="007E4CB3"/>
    <w:rsid w:val="007E6D22"/>
    <w:rsid w:val="007E720C"/>
    <w:rsid w:val="007F26B7"/>
    <w:rsid w:val="0080789F"/>
    <w:rsid w:val="00807AE1"/>
    <w:rsid w:val="0082303D"/>
    <w:rsid w:val="0082741E"/>
    <w:rsid w:val="00832592"/>
    <w:rsid w:val="0083439B"/>
    <w:rsid w:val="0084172B"/>
    <w:rsid w:val="00846D6C"/>
    <w:rsid w:val="00847270"/>
    <w:rsid w:val="00847B2B"/>
    <w:rsid w:val="00861F9F"/>
    <w:rsid w:val="00866EAE"/>
    <w:rsid w:val="0086794E"/>
    <w:rsid w:val="0087053A"/>
    <w:rsid w:val="0087493A"/>
    <w:rsid w:val="00881C84"/>
    <w:rsid w:val="008820DA"/>
    <w:rsid w:val="008871B6"/>
    <w:rsid w:val="00892F1D"/>
    <w:rsid w:val="008A28F2"/>
    <w:rsid w:val="008A2AF3"/>
    <w:rsid w:val="008A3158"/>
    <w:rsid w:val="008A338C"/>
    <w:rsid w:val="008A52D1"/>
    <w:rsid w:val="008A7F74"/>
    <w:rsid w:val="008B062C"/>
    <w:rsid w:val="008B0C6D"/>
    <w:rsid w:val="008B3AC7"/>
    <w:rsid w:val="008C03DE"/>
    <w:rsid w:val="008D11A6"/>
    <w:rsid w:val="008D275E"/>
    <w:rsid w:val="008D57A8"/>
    <w:rsid w:val="008D5A83"/>
    <w:rsid w:val="008D5AA0"/>
    <w:rsid w:val="008D649B"/>
    <w:rsid w:val="008E2323"/>
    <w:rsid w:val="008E2CAC"/>
    <w:rsid w:val="008E4C17"/>
    <w:rsid w:val="008F6094"/>
    <w:rsid w:val="00901077"/>
    <w:rsid w:val="00906423"/>
    <w:rsid w:val="0091512C"/>
    <w:rsid w:val="009221B7"/>
    <w:rsid w:val="00923F4E"/>
    <w:rsid w:val="009275DA"/>
    <w:rsid w:val="0093077E"/>
    <w:rsid w:val="009320BA"/>
    <w:rsid w:val="00932BBE"/>
    <w:rsid w:val="009354BA"/>
    <w:rsid w:val="00941FFD"/>
    <w:rsid w:val="00943356"/>
    <w:rsid w:val="00943410"/>
    <w:rsid w:val="009454D0"/>
    <w:rsid w:val="00947FFB"/>
    <w:rsid w:val="0095021F"/>
    <w:rsid w:val="00952059"/>
    <w:rsid w:val="009560BE"/>
    <w:rsid w:val="0098342B"/>
    <w:rsid w:val="00987D94"/>
    <w:rsid w:val="00994D4A"/>
    <w:rsid w:val="00995917"/>
    <w:rsid w:val="0099681D"/>
    <w:rsid w:val="00997095"/>
    <w:rsid w:val="00997958"/>
    <w:rsid w:val="009B1D98"/>
    <w:rsid w:val="009C5029"/>
    <w:rsid w:val="009C540F"/>
    <w:rsid w:val="009C7A6D"/>
    <w:rsid w:val="009D26B6"/>
    <w:rsid w:val="009D2CFF"/>
    <w:rsid w:val="009D3B7C"/>
    <w:rsid w:val="009D549A"/>
    <w:rsid w:val="009D5FDE"/>
    <w:rsid w:val="009D6AC6"/>
    <w:rsid w:val="009D6E6F"/>
    <w:rsid w:val="009D6FCA"/>
    <w:rsid w:val="009E1025"/>
    <w:rsid w:val="009E2D1B"/>
    <w:rsid w:val="009E3FB7"/>
    <w:rsid w:val="009E7C9F"/>
    <w:rsid w:val="009F4C99"/>
    <w:rsid w:val="00A103F9"/>
    <w:rsid w:val="00A11751"/>
    <w:rsid w:val="00A15FB6"/>
    <w:rsid w:val="00A22DA9"/>
    <w:rsid w:val="00A25B3C"/>
    <w:rsid w:val="00A27165"/>
    <w:rsid w:val="00A31426"/>
    <w:rsid w:val="00A51953"/>
    <w:rsid w:val="00A51FF4"/>
    <w:rsid w:val="00A5546C"/>
    <w:rsid w:val="00A61467"/>
    <w:rsid w:val="00A63B45"/>
    <w:rsid w:val="00A7500F"/>
    <w:rsid w:val="00A77040"/>
    <w:rsid w:val="00A81221"/>
    <w:rsid w:val="00A8636C"/>
    <w:rsid w:val="00A87272"/>
    <w:rsid w:val="00A90E69"/>
    <w:rsid w:val="00A92B41"/>
    <w:rsid w:val="00AA00FC"/>
    <w:rsid w:val="00AB5152"/>
    <w:rsid w:val="00AC29DB"/>
    <w:rsid w:val="00AC2BAF"/>
    <w:rsid w:val="00AD092B"/>
    <w:rsid w:val="00AD4BD5"/>
    <w:rsid w:val="00AE0A38"/>
    <w:rsid w:val="00AE18E6"/>
    <w:rsid w:val="00AE7CA8"/>
    <w:rsid w:val="00AF3006"/>
    <w:rsid w:val="00AF499C"/>
    <w:rsid w:val="00AF5767"/>
    <w:rsid w:val="00B01C21"/>
    <w:rsid w:val="00B01DE8"/>
    <w:rsid w:val="00B0464C"/>
    <w:rsid w:val="00B05F5D"/>
    <w:rsid w:val="00B06FE6"/>
    <w:rsid w:val="00B16FC4"/>
    <w:rsid w:val="00B2459E"/>
    <w:rsid w:val="00B31353"/>
    <w:rsid w:val="00B313B7"/>
    <w:rsid w:val="00B3210B"/>
    <w:rsid w:val="00B340D3"/>
    <w:rsid w:val="00B37101"/>
    <w:rsid w:val="00B4052B"/>
    <w:rsid w:val="00B45690"/>
    <w:rsid w:val="00B54016"/>
    <w:rsid w:val="00B56E6F"/>
    <w:rsid w:val="00B60B93"/>
    <w:rsid w:val="00B6689F"/>
    <w:rsid w:val="00B66C94"/>
    <w:rsid w:val="00B70DB6"/>
    <w:rsid w:val="00B72AA1"/>
    <w:rsid w:val="00B802AD"/>
    <w:rsid w:val="00B87BB1"/>
    <w:rsid w:val="00BA66F9"/>
    <w:rsid w:val="00BB079A"/>
    <w:rsid w:val="00BB37CB"/>
    <w:rsid w:val="00BC56A0"/>
    <w:rsid w:val="00BE18B2"/>
    <w:rsid w:val="00BF11E2"/>
    <w:rsid w:val="00BF449E"/>
    <w:rsid w:val="00BF5269"/>
    <w:rsid w:val="00C026AA"/>
    <w:rsid w:val="00C04C50"/>
    <w:rsid w:val="00C05F9A"/>
    <w:rsid w:val="00C070AB"/>
    <w:rsid w:val="00C11B8B"/>
    <w:rsid w:val="00C1363D"/>
    <w:rsid w:val="00C16A3A"/>
    <w:rsid w:val="00C17EE0"/>
    <w:rsid w:val="00C21448"/>
    <w:rsid w:val="00C21DAC"/>
    <w:rsid w:val="00C239EE"/>
    <w:rsid w:val="00C23AD4"/>
    <w:rsid w:val="00C271E8"/>
    <w:rsid w:val="00C31447"/>
    <w:rsid w:val="00C419DE"/>
    <w:rsid w:val="00C43B91"/>
    <w:rsid w:val="00C450C7"/>
    <w:rsid w:val="00C612F8"/>
    <w:rsid w:val="00C7289B"/>
    <w:rsid w:val="00C77CC4"/>
    <w:rsid w:val="00C82DD7"/>
    <w:rsid w:val="00C851FF"/>
    <w:rsid w:val="00C856CC"/>
    <w:rsid w:val="00C903FB"/>
    <w:rsid w:val="00C944C6"/>
    <w:rsid w:val="00CA00BB"/>
    <w:rsid w:val="00CA2100"/>
    <w:rsid w:val="00CB1E1C"/>
    <w:rsid w:val="00CB20F2"/>
    <w:rsid w:val="00CB21C9"/>
    <w:rsid w:val="00CD0E56"/>
    <w:rsid w:val="00CD1621"/>
    <w:rsid w:val="00CE5AB4"/>
    <w:rsid w:val="00CE6A1B"/>
    <w:rsid w:val="00CF0A0B"/>
    <w:rsid w:val="00CF3846"/>
    <w:rsid w:val="00CF3B85"/>
    <w:rsid w:val="00CF56FA"/>
    <w:rsid w:val="00CF75F6"/>
    <w:rsid w:val="00D01133"/>
    <w:rsid w:val="00D13C74"/>
    <w:rsid w:val="00D222F8"/>
    <w:rsid w:val="00D23925"/>
    <w:rsid w:val="00D25B32"/>
    <w:rsid w:val="00D449FA"/>
    <w:rsid w:val="00D44E9F"/>
    <w:rsid w:val="00D45FF5"/>
    <w:rsid w:val="00D643EC"/>
    <w:rsid w:val="00D646A7"/>
    <w:rsid w:val="00D735E2"/>
    <w:rsid w:val="00D7521B"/>
    <w:rsid w:val="00D76D85"/>
    <w:rsid w:val="00D77E51"/>
    <w:rsid w:val="00D80385"/>
    <w:rsid w:val="00D84A6E"/>
    <w:rsid w:val="00D851F1"/>
    <w:rsid w:val="00D8793E"/>
    <w:rsid w:val="00D87F49"/>
    <w:rsid w:val="00D87F50"/>
    <w:rsid w:val="00D92AA1"/>
    <w:rsid w:val="00D95B14"/>
    <w:rsid w:val="00DA1513"/>
    <w:rsid w:val="00DA6355"/>
    <w:rsid w:val="00DB28B4"/>
    <w:rsid w:val="00DB4EBD"/>
    <w:rsid w:val="00DB7BC0"/>
    <w:rsid w:val="00DC3C31"/>
    <w:rsid w:val="00DD1CCC"/>
    <w:rsid w:val="00DD5A75"/>
    <w:rsid w:val="00DE50CB"/>
    <w:rsid w:val="00DE702D"/>
    <w:rsid w:val="00DF6656"/>
    <w:rsid w:val="00E005F8"/>
    <w:rsid w:val="00E15321"/>
    <w:rsid w:val="00E158F1"/>
    <w:rsid w:val="00E16B68"/>
    <w:rsid w:val="00E17D45"/>
    <w:rsid w:val="00E26087"/>
    <w:rsid w:val="00E26C07"/>
    <w:rsid w:val="00E277AC"/>
    <w:rsid w:val="00E27D9D"/>
    <w:rsid w:val="00E36F98"/>
    <w:rsid w:val="00E450C4"/>
    <w:rsid w:val="00E458C4"/>
    <w:rsid w:val="00E75198"/>
    <w:rsid w:val="00E76DB9"/>
    <w:rsid w:val="00E81AE5"/>
    <w:rsid w:val="00E82CF2"/>
    <w:rsid w:val="00E84C17"/>
    <w:rsid w:val="00E90FF5"/>
    <w:rsid w:val="00EA7921"/>
    <w:rsid w:val="00EB57C7"/>
    <w:rsid w:val="00EB6F83"/>
    <w:rsid w:val="00EC7683"/>
    <w:rsid w:val="00EE18C8"/>
    <w:rsid w:val="00EE31F3"/>
    <w:rsid w:val="00EF3D8B"/>
    <w:rsid w:val="00EF4B89"/>
    <w:rsid w:val="00EF4EFB"/>
    <w:rsid w:val="00F005D8"/>
    <w:rsid w:val="00F04BBF"/>
    <w:rsid w:val="00F07E02"/>
    <w:rsid w:val="00F11498"/>
    <w:rsid w:val="00F12A5F"/>
    <w:rsid w:val="00F24733"/>
    <w:rsid w:val="00F26090"/>
    <w:rsid w:val="00F3686E"/>
    <w:rsid w:val="00F3705B"/>
    <w:rsid w:val="00F37E47"/>
    <w:rsid w:val="00F41B35"/>
    <w:rsid w:val="00F47F33"/>
    <w:rsid w:val="00F51B00"/>
    <w:rsid w:val="00F611E5"/>
    <w:rsid w:val="00F70C4C"/>
    <w:rsid w:val="00F822FC"/>
    <w:rsid w:val="00F83831"/>
    <w:rsid w:val="00F84A8A"/>
    <w:rsid w:val="00F862B3"/>
    <w:rsid w:val="00F865F6"/>
    <w:rsid w:val="00F950C3"/>
    <w:rsid w:val="00FA168E"/>
    <w:rsid w:val="00FA18EE"/>
    <w:rsid w:val="00FA1B8B"/>
    <w:rsid w:val="00FA3D12"/>
    <w:rsid w:val="00FB320A"/>
    <w:rsid w:val="00FB4367"/>
    <w:rsid w:val="00FC4E63"/>
    <w:rsid w:val="00FC59B4"/>
    <w:rsid w:val="00FC7E9D"/>
    <w:rsid w:val="00FD0C72"/>
    <w:rsid w:val="00FD13DF"/>
    <w:rsid w:val="00FD37D3"/>
    <w:rsid w:val="00FD5AB6"/>
    <w:rsid w:val="00FE516D"/>
    <w:rsid w:val="00FF159A"/>
    <w:rsid w:val="00FF72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621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351CB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F677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351CBD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1CB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51CB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735A13"/>
    <w:rPr>
      <w:rFonts w:eastAsia="Times New Roman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9F4C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F4C99"/>
    <w:rPr>
      <w:rFonts w:eastAsia="Times New Roman"/>
      <w:sz w:val="22"/>
      <w:szCs w:val="22"/>
    </w:rPr>
  </w:style>
  <w:style w:type="table" w:styleId="a8">
    <w:name w:val="Table Grid"/>
    <w:basedOn w:val="a1"/>
    <w:uiPriority w:val="59"/>
    <w:rsid w:val="00D77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semiHidden/>
    <w:unhideWhenUsed/>
    <w:rsid w:val="0060270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60270B"/>
    <w:rPr>
      <w:rFonts w:eastAsia="Times New Roman"/>
      <w:sz w:val="22"/>
      <w:szCs w:val="22"/>
    </w:rPr>
  </w:style>
  <w:style w:type="paragraph" w:customStyle="1" w:styleId="ConsPlusNormal">
    <w:name w:val="ConsPlusNormal"/>
    <w:rsid w:val="00410AC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b">
    <w:name w:val="Document Map"/>
    <w:basedOn w:val="a"/>
    <w:link w:val="ac"/>
    <w:uiPriority w:val="99"/>
    <w:semiHidden/>
    <w:unhideWhenUsed/>
    <w:rsid w:val="00A27165"/>
    <w:rPr>
      <w:rFonts w:ascii="Tahoma" w:hAnsi="Tahoma"/>
      <w:sz w:val="16"/>
      <w:szCs w:val="16"/>
    </w:rPr>
  </w:style>
  <w:style w:type="character" w:customStyle="1" w:styleId="ac">
    <w:name w:val="Схема документа Знак"/>
    <w:link w:val="ab"/>
    <w:uiPriority w:val="99"/>
    <w:semiHidden/>
    <w:rsid w:val="00A2716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0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8</Pages>
  <Words>1702</Words>
  <Characters>9704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Irina</cp:lastModifiedBy>
  <cp:revision>28</cp:revision>
  <cp:lastPrinted>2022-02-09T05:30:00Z</cp:lastPrinted>
  <dcterms:created xsi:type="dcterms:W3CDTF">2022-01-19T07:38:00Z</dcterms:created>
  <dcterms:modified xsi:type="dcterms:W3CDTF">2022-02-09T05:33:00Z</dcterms:modified>
</cp:coreProperties>
</file>