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52" w:rsidRPr="00592BF4" w:rsidRDefault="00221652" w:rsidP="0022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E2A81ED" wp14:editId="2FC7383E">
            <wp:simplePos x="0" y="0"/>
            <wp:positionH relativeFrom="column">
              <wp:posOffset>2762885</wp:posOffset>
            </wp:positionH>
            <wp:positionV relativeFrom="paragraph">
              <wp:posOffset>34290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652" w:rsidRPr="00592BF4" w:rsidRDefault="00221652" w:rsidP="002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АДМИНИСТРАЦИЯ  КУРСКОГО  МУНИЦИПАЛЬНОГО  </w:t>
      </w:r>
      <w:r w:rsidRPr="00592BF4"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  <w:t>округа</w:t>
      </w:r>
    </w:p>
    <w:p w:rsidR="00221652" w:rsidRPr="00592BF4" w:rsidRDefault="00221652" w:rsidP="002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СТАВРОПОЛЬСКОГО КРАЯ</w:t>
      </w:r>
    </w:p>
    <w:p w:rsidR="00221652" w:rsidRPr="00592BF4" w:rsidRDefault="00221652" w:rsidP="0022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21652" w:rsidRPr="00592BF4" w:rsidRDefault="00221652" w:rsidP="0022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proofErr w:type="gramStart"/>
      <w:r w:rsidRPr="00592BF4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</w:t>
      </w:r>
      <w:proofErr w:type="gramEnd"/>
      <w:r w:rsidRPr="00592BF4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 xml:space="preserve"> О С Т А Н О В Л Е Н И Е</w:t>
      </w:r>
    </w:p>
    <w:p w:rsidR="00221652" w:rsidRPr="00592BF4" w:rsidRDefault="00221652" w:rsidP="0022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21652" w:rsidRPr="00592BF4" w:rsidRDefault="00221652" w:rsidP="0022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21652" w:rsidRPr="004E2BB0" w:rsidRDefault="004E2BB0" w:rsidP="004E2BB0">
      <w:pPr>
        <w:tabs>
          <w:tab w:val="center" w:pos="4677"/>
          <w:tab w:val="left" w:pos="82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21 ноября 2022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21652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ст-ца </w:t>
      </w:r>
      <w:proofErr w:type="gramStart"/>
      <w:r w:rsidR="00221652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№ 1345</w:t>
      </w:r>
    </w:p>
    <w:p w:rsidR="00221652" w:rsidRPr="00592BF4" w:rsidRDefault="00221652" w:rsidP="00221652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221652" w:rsidRPr="00592BF4" w:rsidRDefault="00221652" w:rsidP="00221652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21652" w:rsidRPr="00592BF4" w:rsidRDefault="00221652" w:rsidP="002216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Курского </w:t>
      </w:r>
      <w:proofErr w:type="spellStart"/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</w:t>
      </w:r>
      <w:r w:rsidR="0069706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proofErr w:type="spellEnd"/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«Развитие образования»,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</w:t>
      </w:r>
      <w:proofErr w:type="spellEnd"/>
      <w:r w:rsidR="0069706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денную постановлением администрации Курского муниципального округа Ставропольского края от 07 декабря 2020 г. № 19</w:t>
      </w:r>
    </w:p>
    <w:p w:rsidR="00221652" w:rsidRPr="00592BF4" w:rsidRDefault="00221652" w:rsidP="002216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652" w:rsidRDefault="00221652" w:rsidP="002216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221652" w:rsidRPr="00592BF4" w:rsidRDefault="0069706E" w:rsidP="0022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>А</w:t>
      </w:r>
      <w:r w:rsidR="00221652"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 xml:space="preserve">дминистрация Курского муниципального округа Ставропольского края </w:t>
      </w:r>
    </w:p>
    <w:p w:rsidR="00221652" w:rsidRPr="00592BF4" w:rsidRDefault="00221652" w:rsidP="002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</w:p>
    <w:p w:rsidR="00221652" w:rsidRDefault="00221652" w:rsidP="002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>ПОСТАНОВЛЯЕТ:</w:t>
      </w:r>
    </w:p>
    <w:p w:rsidR="00221652" w:rsidRPr="00592BF4" w:rsidRDefault="00221652" w:rsidP="002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zh-CN"/>
        </w:rPr>
      </w:pPr>
    </w:p>
    <w:p w:rsidR="00221652" w:rsidRDefault="00221652" w:rsidP="0022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прилагаемые изменения, которые вносятся в </w:t>
      </w:r>
      <w:proofErr w:type="spellStart"/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ную</w:t>
      </w:r>
      <w:proofErr w:type="spellEnd"/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программу Курского муниципального округа Ставропольского края «Развитие образования», утвержденную постановлением администрации Курского муниципального округа Ставропольского края от 07 декабря      2020 г. № 19.</w:t>
      </w:r>
    </w:p>
    <w:p w:rsidR="00221652" w:rsidRPr="00592BF4" w:rsidRDefault="00221652" w:rsidP="0022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652" w:rsidRDefault="00221652" w:rsidP="0022165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592BF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обна-родовать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но-телекоммуникационной сети «Интернет».</w:t>
      </w:r>
    </w:p>
    <w:p w:rsidR="00221652" w:rsidRPr="00592BF4" w:rsidRDefault="00221652" w:rsidP="0022165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652" w:rsidRDefault="00221652" w:rsidP="002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 в информационно-телекоммуника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ционной сети «Интернет» и распространяется на правоотношения, возникшие с </w:t>
      </w:r>
      <w:r w:rsidR="006970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18 августа 2022 г.</w:t>
      </w:r>
    </w:p>
    <w:p w:rsidR="00221652" w:rsidRDefault="00221652" w:rsidP="002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652" w:rsidRDefault="00221652" w:rsidP="002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652" w:rsidRPr="00592BF4" w:rsidRDefault="00221652" w:rsidP="0022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652" w:rsidRPr="00592BF4" w:rsidRDefault="00221652" w:rsidP="00221652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главы </w:t>
      </w:r>
    </w:p>
    <w:p w:rsidR="00221652" w:rsidRPr="00592BF4" w:rsidRDefault="00221652" w:rsidP="00221652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221652" w:rsidRPr="00592BF4" w:rsidRDefault="00221652" w:rsidP="0022165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221652" w:rsidRPr="00592BF4" w:rsidRDefault="00221652" w:rsidP="0022165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</w:t>
      </w:r>
    </w:p>
    <w:p w:rsidR="00221652" w:rsidRPr="00592BF4" w:rsidRDefault="00221652" w:rsidP="0022165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П.В.Бабичев</w:t>
      </w:r>
    </w:p>
    <w:p w:rsidR="00221652" w:rsidRDefault="00221652" w:rsidP="002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1783" w:rsidRPr="00592BF4" w:rsidRDefault="007D1783" w:rsidP="002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559" w:rsidRDefault="00A12559"/>
    <w:tbl>
      <w:tblPr>
        <w:tblW w:w="1122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6605"/>
        <w:gridCol w:w="4621"/>
      </w:tblGrid>
      <w:tr w:rsidR="007D1783" w:rsidRPr="00592BF4" w:rsidTr="00ED058F">
        <w:tc>
          <w:tcPr>
            <w:tcW w:w="6605" w:type="dxa"/>
          </w:tcPr>
          <w:p w:rsidR="007D1783" w:rsidRPr="00592BF4" w:rsidRDefault="007D1783" w:rsidP="006D4F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br w:type="page"/>
            </w:r>
          </w:p>
          <w:p w:rsidR="007D1783" w:rsidRPr="00592BF4" w:rsidRDefault="007D1783" w:rsidP="006D4F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</w:p>
        </w:tc>
        <w:tc>
          <w:tcPr>
            <w:tcW w:w="4621" w:type="dxa"/>
            <w:hideMark/>
          </w:tcPr>
          <w:p w:rsidR="007D1783" w:rsidRPr="00592BF4" w:rsidRDefault="007D1783" w:rsidP="006D4F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УТВЕРЖДЕНЫ</w:t>
            </w:r>
          </w:p>
          <w:p w:rsidR="007D1783" w:rsidRPr="00592BF4" w:rsidRDefault="007D1783" w:rsidP="006D4F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7D1783" w:rsidRPr="00592BF4" w:rsidRDefault="007D1783" w:rsidP="006D4F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7D1783" w:rsidRPr="00592BF4" w:rsidRDefault="007D1783" w:rsidP="006D4F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7D1783" w:rsidRPr="00592BF4" w:rsidRDefault="007D1783" w:rsidP="004E2BB0">
            <w:pPr>
              <w:tabs>
                <w:tab w:val="left" w:pos="2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 w:rsidR="004E2B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21 ноября 2022 г. </w:t>
            </w: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="004E2B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1345</w:t>
            </w:r>
          </w:p>
        </w:tc>
      </w:tr>
    </w:tbl>
    <w:p w:rsidR="00221652" w:rsidRDefault="00221652"/>
    <w:p w:rsidR="007D1783" w:rsidRDefault="007D1783"/>
    <w:p w:rsidR="007D1783" w:rsidRDefault="007D1783"/>
    <w:p w:rsidR="007D1783" w:rsidRPr="00592BF4" w:rsidRDefault="007D1783" w:rsidP="007D17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ИЗМЕНЕНИЯ,</w:t>
      </w:r>
    </w:p>
    <w:p w:rsidR="007D1783" w:rsidRPr="00592BF4" w:rsidRDefault="007D1783" w:rsidP="007D17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вносятся в муниципальную програ</w:t>
      </w:r>
      <w:bookmarkStart w:id="0" w:name="_GoBack"/>
      <w:bookmarkEnd w:id="0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мму Курского муниципального округа Ставропольского края «Развитие образования»</w:t>
      </w:r>
    </w:p>
    <w:p w:rsidR="007D1783" w:rsidRDefault="007D1783"/>
    <w:p w:rsidR="007D1783" w:rsidRDefault="009A23AB" w:rsidP="007D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7D17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7D1783"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7D1783"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8 «Перечень основных мероприятий подпрограмм муниципальной Программы Курского муниципального округа </w:t>
      </w:r>
      <w:proofErr w:type="spellStart"/>
      <w:proofErr w:type="gramStart"/>
      <w:r w:rsidR="007D1783"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D1783"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</w:t>
      </w:r>
      <w:proofErr w:type="gramEnd"/>
      <w:r w:rsidR="007D1783"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края «Развитие образования» и показате</w:t>
      </w:r>
      <w:r w:rsidR="007D17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лях решения задач </w:t>
      </w:r>
      <w:proofErr w:type="spellStart"/>
      <w:r w:rsidR="007D17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D1783">
        <w:rPr>
          <w:rFonts w:ascii="Times New Roman" w:eastAsia="Times New Roman" w:hAnsi="Times New Roman" w:cs="Times New Roman"/>
          <w:sz w:val="28"/>
          <w:szCs w:val="28"/>
          <w:lang w:eastAsia="zh-CN"/>
        </w:rPr>
        <w:t>мы»:</w:t>
      </w:r>
    </w:p>
    <w:p w:rsidR="007D1783" w:rsidRDefault="007D1783" w:rsidP="007D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8F5834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одпункт 1.1.10</w:t>
      </w:r>
      <w:r w:rsidR="001620F5" w:rsidRPr="001620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20F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исключить</w:t>
      </w:r>
      <w:r w:rsidR="008F583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620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D1783" w:rsidRPr="00592BF4" w:rsidRDefault="007D1783" w:rsidP="007D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F583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A23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 1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ополнить подпунктом 1.5</w:t>
      </w:r>
      <w:r w:rsidR="008F5834" w:rsidRPr="008F58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583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редакции согласно</w:t>
      </w:r>
      <w:r w:rsidR="009A23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приложению</w:t>
      </w:r>
      <w:r w:rsidR="008F58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</w:t>
      </w:r>
      <w:r w:rsidR="008F5834"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настоящим изменениям</w:t>
      </w:r>
      <w:r w:rsidR="008F583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D1783" w:rsidRPr="009A23AB" w:rsidRDefault="007D1783" w:rsidP="009A2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34" w:rsidRDefault="008F5834" w:rsidP="009A2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3AB" w:rsidRPr="009A23AB" w:rsidRDefault="009A23AB" w:rsidP="009A2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34" w:rsidRPr="00592BF4" w:rsidRDefault="008F5834" w:rsidP="008F583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8F5834" w:rsidRPr="00592BF4" w:rsidRDefault="008F5834" w:rsidP="008F583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8F5834" w:rsidRPr="00592BF4" w:rsidRDefault="008F5834" w:rsidP="008F583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8F5834" w:rsidRPr="00592BF4" w:rsidRDefault="008F5834" w:rsidP="008F583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5834" w:rsidRPr="00592BF4" w:rsidRDefault="008F5834" w:rsidP="008F583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5834" w:rsidRDefault="008F5834">
      <w:pPr>
        <w:sectPr w:rsidR="008F5834" w:rsidSect="0069706E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5103"/>
      </w:tblGrid>
      <w:tr w:rsidR="00221652" w:rsidTr="009A23AB">
        <w:trPr>
          <w:trHeight w:val="1128"/>
        </w:trPr>
        <w:tc>
          <w:tcPr>
            <w:tcW w:w="10740" w:type="dxa"/>
          </w:tcPr>
          <w:p w:rsidR="00221652" w:rsidRDefault="00221652" w:rsidP="006D4FE8">
            <w:pPr>
              <w:rPr>
                <w:sz w:val="28"/>
                <w:szCs w:val="28"/>
                <w:lang w:eastAsia="zh-CN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221652" w:rsidRPr="009A23AB" w:rsidRDefault="00221652" w:rsidP="006D4FE8">
            <w:pPr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9A23AB">
              <w:rPr>
                <w:sz w:val="24"/>
                <w:szCs w:val="24"/>
                <w:lang w:eastAsia="zh-CN"/>
              </w:rPr>
              <w:t xml:space="preserve">Приложение </w:t>
            </w:r>
          </w:p>
          <w:p w:rsidR="00221652" w:rsidRPr="009A23AB" w:rsidRDefault="00221652" w:rsidP="006D4FE8">
            <w:pPr>
              <w:spacing w:line="240" w:lineRule="exact"/>
              <w:jc w:val="both"/>
              <w:rPr>
                <w:sz w:val="24"/>
                <w:szCs w:val="24"/>
                <w:lang w:eastAsia="zh-CN"/>
              </w:rPr>
            </w:pPr>
            <w:r w:rsidRPr="009A23AB">
              <w:rPr>
                <w:sz w:val="24"/>
                <w:szCs w:val="24"/>
                <w:lang w:eastAsia="zh-CN"/>
              </w:rPr>
              <w:t xml:space="preserve">к изменениям, которые вносятся в </w:t>
            </w:r>
            <w:proofErr w:type="spellStart"/>
            <w:proofErr w:type="gramStart"/>
            <w:r w:rsidRPr="009A23AB">
              <w:rPr>
                <w:sz w:val="24"/>
                <w:szCs w:val="24"/>
                <w:lang w:eastAsia="zh-CN"/>
              </w:rPr>
              <w:t>муници</w:t>
            </w:r>
            <w:r w:rsidR="009A23AB" w:rsidRPr="009A23AB">
              <w:rPr>
                <w:sz w:val="24"/>
                <w:szCs w:val="24"/>
                <w:lang w:eastAsia="zh-CN"/>
              </w:rPr>
              <w:t>-</w:t>
            </w:r>
            <w:r w:rsidRPr="009A23AB">
              <w:rPr>
                <w:sz w:val="24"/>
                <w:szCs w:val="24"/>
                <w:lang w:eastAsia="zh-CN"/>
              </w:rPr>
              <w:t>пальную</w:t>
            </w:r>
            <w:proofErr w:type="spellEnd"/>
            <w:proofErr w:type="gramEnd"/>
            <w:r w:rsidRPr="009A23AB">
              <w:rPr>
                <w:sz w:val="24"/>
                <w:szCs w:val="24"/>
                <w:lang w:eastAsia="zh-CN"/>
              </w:rPr>
              <w:t xml:space="preserve"> программу Курского муницип</w:t>
            </w:r>
            <w:r w:rsidR="009A23AB" w:rsidRPr="009A23AB">
              <w:rPr>
                <w:sz w:val="24"/>
                <w:szCs w:val="24"/>
                <w:lang w:eastAsia="zh-CN"/>
              </w:rPr>
              <w:t xml:space="preserve">ального округа Ставропольского </w:t>
            </w:r>
            <w:r w:rsidRPr="009A23AB">
              <w:rPr>
                <w:sz w:val="24"/>
                <w:szCs w:val="24"/>
                <w:lang w:eastAsia="zh-CN"/>
              </w:rPr>
              <w:t xml:space="preserve">края «Развитие </w:t>
            </w:r>
            <w:proofErr w:type="spellStart"/>
            <w:r w:rsidRPr="009A23AB">
              <w:rPr>
                <w:sz w:val="24"/>
                <w:szCs w:val="24"/>
                <w:lang w:eastAsia="zh-CN"/>
              </w:rPr>
              <w:t>обра</w:t>
            </w:r>
            <w:r w:rsidR="009A23AB" w:rsidRPr="009A23AB">
              <w:rPr>
                <w:sz w:val="24"/>
                <w:szCs w:val="24"/>
                <w:lang w:eastAsia="zh-CN"/>
              </w:rPr>
              <w:t>-</w:t>
            </w:r>
            <w:r w:rsidRPr="009A23AB">
              <w:rPr>
                <w:sz w:val="24"/>
                <w:szCs w:val="24"/>
                <w:lang w:eastAsia="zh-CN"/>
              </w:rPr>
              <w:t>зования</w:t>
            </w:r>
            <w:proofErr w:type="spellEnd"/>
            <w:r w:rsidRPr="009A23AB">
              <w:rPr>
                <w:sz w:val="24"/>
                <w:szCs w:val="24"/>
                <w:lang w:eastAsia="zh-CN"/>
              </w:rPr>
              <w:t xml:space="preserve">» </w:t>
            </w:r>
          </w:p>
          <w:p w:rsidR="00221652" w:rsidRPr="009A23AB" w:rsidRDefault="00221652" w:rsidP="006D4FE8">
            <w:pPr>
              <w:rPr>
                <w:sz w:val="24"/>
                <w:szCs w:val="24"/>
                <w:lang w:eastAsia="zh-CN"/>
              </w:rPr>
            </w:pPr>
          </w:p>
          <w:p w:rsidR="009A23AB" w:rsidRPr="009A23AB" w:rsidRDefault="009A23AB" w:rsidP="009A23AB">
            <w:pPr>
              <w:spacing w:line="240" w:lineRule="exact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221652" w:rsidRDefault="00221652"/>
    <w:p w:rsidR="00C94C87" w:rsidRDefault="00C94C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7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3827"/>
        <w:gridCol w:w="2693"/>
        <w:gridCol w:w="2693"/>
        <w:gridCol w:w="1134"/>
        <w:gridCol w:w="993"/>
        <w:gridCol w:w="3260"/>
        <w:gridCol w:w="2126"/>
      </w:tblGrid>
      <w:tr w:rsidR="009A23AB" w:rsidRPr="005D4120" w:rsidTr="008504A8">
        <w:trPr>
          <w:trHeight w:val="2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3AB" w:rsidRPr="009A23AB" w:rsidRDefault="008504A8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9A23AB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E22AA7" w:rsidRDefault="009A23AB" w:rsidP="009A2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3AB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3AB" w:rsidRPr="005D4120" w:rsidTr="008504A8">
        <w:trPr>
          <w:trHeight w:val="8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3AB" w:rsidRPr="009A23AB" w:rsidRDefault="009A23AB" w:rsidP="00E2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9A23AB" w:rsidRDefault="009A23AB" w:rsidP="008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2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E22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7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горячим питанием обучающихся 1-4 классов </w:t>
            </w:r>
            <w:proofErr w:type="gramStart"/>
            <w:r w:rsidRPr="00CC7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85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C7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</w:t>
            </w:r>
            <w:r w:rsidR="0085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</w:t>
            </w:r>
            <w:proofErr w:type="spellEnd"/>
            <w:proofErr w:type="gramEnd"/>
            <w:r w:rsidR="0085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850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исполнение </w:t>
            </w:r>
            <w:proofErr w:type="gramStart"/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публичных</w:t>
            </w:r>
            <w:proofErr w:type="gramEnd"/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нормативных </w:t>
            </w:r>
            <w:proofErr w:type="spellStart"/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обяза</w:t>
            </w:r>
            <w:r w:rsidR="00850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тельств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6D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9A23AB" w:rsidP="009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B" w:rsidRPr="00CC7887" w:rsidRDefault="008504A8" w:rsidP="00850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пункт 1 в приложении № </w:t>
            </w:r>
            <w:r w:rsidR="009A23AB" w:rsidRPr="00CC7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к Программе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3AB" w:rsidRDefault="009A23AB" w:rsidP="006D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3AB" w:rsidRDefault="009A23AB" w:rsidP="006D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23AB" w:rsidRPr="00CC7887" w:rsidRDefault="009A23AB" w:rsidP="006D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</w:tr>
    </w:tbl>
    <w:p w:rsidR="00221652" w:rsidRDefault="00221652"/>
    <w:sectPr w:rsidR="00221652" w:rsidSect="009A23AB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52"/>
    <w:rsid w:val="001620F5"/>
    <w:rsid w:val="00221652"/>
    <w:rsid w:val="004E2BB0"/>
    <w:rsid w:val="006470A2"/>
    <w:rsid w:val="0069706E"/>
    <w:rsid w:val="007D1783"/>
    <w:rsid w:val="008504A8"/>
    <w:rsid w:val="008F5834"/>
    <w:rsid w:val="009849B5"/>
    <w:rsid w:val="009A23AB"/>
    <w:rsid w:val="00A12559"/>
    <w:rsid w:val="00AC13C2"/>
    <w:rsid w:val="00C26561"/>
    <w:rsid w:val="00C94C87"/>
    <w:rsid w:val="00CC7887"/>
    <w:rsid w:val="00CF1992"/>
    <w:rsid w:val="00E22AA7"/>
    <w:rsid w:val="00E510E1"/>
    <w:rsid w:val="00ED058F"/>
    <w:rsid w:val="00F2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CF199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7">
    <w:name w:val="Без интервала Знак"/>
    <w:link w:val="a6"/>
    <w:uiPriority w:val="99"/>
    <w:locked/>
    <w:rsid w:val="00CF1992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CF199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7">
    <w:name w:val="Без интервала Знак"/>
    <w:link w:val="a6"/>
    <w:uiPriority w:val="99"/>
    <w:locked/>
    <w:rsid w:val="00CF199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5E68-94AD-4E8D-B814-2BEA448F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14</cp:revision>
  <cp:lastPrinted>2022-11-21T12:33:00Z</cp:lastPrinted>
  <dcterms:created xsi:type="dcterms:W3CDTF">2022-11-09T07:08:00Z</dcterms:created>
  <dcterms:modified xsi:type="dcterms:W3CDTF">2022-11-21T12:34:00Z</dcterms:modified>
</cp:coreProperties>
</file>