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33C8D">
        <w:rPr>
          <w:rFonts w:ascii="Times New Roman" w:hAnsi="Times New Roman"/>
          <w:b/>
          <w:i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-36195</wp:posOffset>
            </wp:positionV>
            <wp:extent cx="504825" cy="609600"/>
            <wp:effectExtent l="19050" t="0" r="9525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3C8D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33C8D">
        <w:rPr>
          <w:rFonts w:ascii="Times New Roman" w:hAnsi="Times New Roman"/>
          <w:b/>
          <w:sz w:val="24"/>
        </w:rPr>
        <w:t>СТАВРОПОЛЬСКОГО КРАЯ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633C8D">
        <w:rPr>
          <w:rFonts w:ascii="Times New Roman" w:hAnsi="Times New Roman"/>
          <w:b/>
          <w:sz w:val="36"/>
        </w:rPr>
        <w:t>П О С Т А Н О В Л Е Н И Е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9255D" w:rsidRPr="00676D8F" w:rsidRDefault="006D5AE4" w:rsidP="006D5AE4">
      <w:pPr>
        <w:tabs>
          <w:tab w:val="center" w:pos="4677"/>
          <w:tab w:val="left" w:pos="828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21 сентября 2023 г.</w:t>
      </w:r>
      <w:r>
        <w:rPr>
          <w:rFonts w:ascii="Times New Roman" w:hAnsi="Times New Roman"/>
          <w:sz w:val="24"/>
          <w:szCs w:val="24"/>
        </w:rPr>
        <w:tab/>
      </w:r>
      <w:r w:rsidR="00DB7BC0" w:rsidRPr="00633C8D">
        <w:rPr>
          <w:rFonts w:ascii="Times New Roman" w:hAnsi="Times New Roman"/>
          <w:sz w:val="24"/>
          <w:szCs w:val="24"/>
        </w:rPr>
        <w:t>ст-ца</w:t>
      </w:r>
      <w:r w:rsidR="008B4BF2">
        <w:rPr>
          <w:rFonts w:ascii="Times New Roman" w:hAnsi="Times New Roman"/>
          <w:sz w:val="24"/>
          <w:szCs w:val="24"/>
        </w:rPr>
        <w:t xml:space="preserve"> </w:t>
      </w:r>
      <w:r w:rsidR="00DB7BC0" w:rsidRPr="00633C8D">
        <w:rPr>
          <w:rFonts w:ascii="Times New Roman" w:hAnsi="Times New Roman"/>
          <w:sz w:val="24"/>
          <w:szCs w:val="24"/>
        </w:rPr>
        <w:t>Курская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6D5AE4">
        <w:rPr>
          <w:rFonts w:ascii="Times New Roman" w:hAnsi="Times New Roman"/>
          <w:sz w:val="28"/>
          <w:szCs w:val="28"/>
        </w:rPr>
        <w:t>№ 1047</w:t>
      </w:r>
    </w:p>
    <w:p w:rsidR="005E627A" w:rsidRDefault="00D4111B" w:rsidP="00D4111B">
      <w:pPr>
        <w:tabs>
          <w:tab w:val="center" w:pos="4677"/>
          <w:tab w:val="left" w:pos="8310"/>
          <w:tab w:val="left" w:pos="83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7BC0" w:rsidRPr="00633C8D" w:rsidRDefault="00DC50C2" w:rsidP="00D4111B">
      <w:pPr>
        <w:tabs>
          <w:tab w:val="center" w:pos="4677"/>
          <w:tab w:val="left" w:pos="8310"/>
          <w:tab w:val="left" w:pos="8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0B4B12">
        <w:rPr>
          <w:rFonts w:ascii="Times New Roman" w:hAnsi="Times New Roman"/>
          <w:sz w:val="24"/>
          <w:szCs w:val="24"/>
        </w:rPr>
        <w:tab/>
      </w:r>
    </w:p>
    <w:p w:rsidR="00DB7BC0" w:rsidRPr="00633C8D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«Развитие физической культуры и спо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та», утвержденную постановлением администрации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от 07 декабря 2020 г. № 23</w:t>
      </w:r>
    </w:p>
    <w:p w:rsidR="00D50B3A" w:rsidRPr="00356EC5" w:rsidRDefault="00D50B3A" w:rsidP="00DB7BC0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5E627A" w:rsidRPr="00356EC5" w:rsidRDefault="005E627A" w:rsidP="00DB7BC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DB7BC0" w:rsidRPr="005E627A" w:rsidRDefault="00DB7BC0" w:rsidP="005E62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103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633C8D">
        <w:rPr>
          <w:rFonts w:ascii="Times New Roman" w:hAnsi="Times New Roman" w:cs="Times New Roman"/>
          <w:sz w:val="28"/>
          <w:szCs w:val="28"/>
        </w:rPr>
        <w:t xml:space="preserve"> Курского муниц</w:t>
      </w:r>
      <w:r w:rsidRPr="00633C8D">
        <w:rPr>
          <w:rFonts w:ascii="Times New Roman" w:hAnsi="Times New Roman" w:cs="Times New Roman"/>
          <w:sz w:val="28"/>
          <w:szCs w:val="28"/>
        </w:rPr>
        <w:t>и</w:t>
      </w:r>
      <w:r w:rsidRPr="00633C8D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от </w:t>
      </w:r>
      <w:r w:rsidR="0053103D">
        <w:rPr>
          <w:rFonts w:ascii="Times New Roman" w:hAnsi="Times New Roman" w:cs="Times New Roman"/>
          <w:sz w:val="28"/>
          <w:szCs w:val="28"/>
        </w:rPr>
        <w:t>16</w:t>
      </w:r>
      <w:r w:rsidR="008B4BF2">
        <w:rPr>
          <w:rFonts w:ascii="Times New Roman" w:hAnsi="Times New Roman" w:cs="Times New Roman"/>
          <w:sz w:val="28"/>
          <w:szCs w:val="28"/>
        </w:rPr>
        <w:t xml:space="preserve"> </w:t>
      </w:r>
      <w:r w:rsidR="0053103D">
        <w:rPr>
          <w:rFonts w:ascii="Times New Roman" w:hAnsi="Times New Roman" w:cs="Times New Roman"/>
          <w:sz w:val="28"/>
          <w:szCs w:val="28"/>
        </w:rPr>
        <w:t>июня</w:t>
      </w:r>
      <w:r w:rsidRPr="00633C8D">
        <w:rPr>
          <w:rFonts w:ascii="Times New Roman" w:hAnsi="Times New Roman" w:cs="Times New Roman"/>
          <w:sz w:val="28"/>
          <w:szCs w:val="28"/>
        </w:rPr>
        <w:t xml:space="preserve"> 202</w:t>
      </w:r>
      <w:r w:rsidR="006156DC">
        <w:rPr>
          <w:rFonts w:ascii="Times New Roman" w:hAnsi="Times New Roman" w:cs="Times New Roman"/>
          <w:sz w:val="28"/>
          <w:szCs w:val="28"/>
        </w:rPr>
        <w:t>3</w:t>
      </w:r>
      <w:r w:rsidR="0053103D">
        <w:rPr>
          <w:rFonts w:ascii="Times New Roman" w:hAnsi="Times New Roman" w:cs="Times New Roman"/>
          <w:sz w:val="28"/>
          <w:szCs w:val="28"/>
        </w:rPr>
        <w:t xml:space="preserve"> г. № 608</w:t>
      </w:r>
      <w:r w:rsidR="008B4BF2">
        <w:rPr>
          <w:rFonts w:ascii="Times New Roman" w:hAnsi="Times New Roman" w:cs="Times New Roman"/>
          <w:sz w:val="28"/>
          <w:szCs w:val="28"/>
        </w:rPr>
        <w:t xml:space="preserve"> </w:t>
      </w:r>
      <w:r w:rsidR="00F72E07">
        <w:rPr>
          <w:rFonts w:ascii="Times New Roman" w:hAnsi="Times New Roman" w:cs="Times New Roman"/>
          <w:sz w:val="28"/>
          <w:szCs w:val="28"/>
        </w:rPr>
        <w:t>«</w:t>
      </w:r>
      <w:r w:rsidR="0053103D">
        <w:rPr>
          <w:rFonts w:ascii="Times New Roman" w:hAnsi="Times New Roman" w:cs="Times New Roman"/>
          <w:sz w:val="28"/>
          <w:szCs w:val="28"/>
        </w:rPr>
        <w:t>О сводном годовом докладе о ходе реализации и об оценке эффективности муниципал</w:t>
      </w:r>
      <w:r w:rsidR="0053103D">
        <w:rPr>
          <w:rFonts w:ascii="Times New Roman" w:hAnsi="Times New Roman" w:cs="Times New Roman"/>
          <w:sz w:val="28"/>
          <w:szCs w:val="28"/>
        </w:rPr>
        <w:t>ь</w:t>
      </w:r>
      <w:r w:rsidR="0053103D">
        <w:rPr>
          <w:rFonts w:ascii="Times New Roman" w:hAnsi="Times New Roman" w:cs="Times New Roman"/>
          <w:sz w:val="28"/>
          <w:szCs w:val="28"/>
        </w:rPr>
        <w:t>ных программ</w:t>
      </w:r>
      <w:r w:rsidR="00FE0ABB">
        <w:rPr>
          <w:rFonts w:ascii="Times New Roman" w:hAnsi="Times New Roman" w:cs="Times New Roman"/>
          <w:sz w:val="28"/>
          <w:szCs w:val="28"/>
        </w:rPr>
        <w:t xml:space="preserve"> </w:t>
      </w:r>
      <w:r w:rsidR="00F72E07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="0053103D">
        <w:rPr>
          <w:rFonts w:ascii="Times New Roman" w:hAnsi="Times New Roman" w:cs="Times New Roman"/>
          <w:bCs/>
          <w:sz w:val="28"/>
          <w:szCs w:val="28"/>
        </w:rPr>
        <w:t>за 2022 год»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>администрация Курского муниципального округа Ставропольского края</w:t>
      </w:r>
    </w:p>
    <w:p w:rsidR="00DB7BC0" w:rsidRPr="00356EC5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B7BC0" w:rsidRPr="00356EC5" w:rsidRDefault="00DB7BC0" w:rsidP="00DB7BC0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</w:t>
      </w:r>
      <w:r w:rsidRPr="00633C8D">
        <w:rPr>
          <w:rFonts w:ascii="Times New Roman" w:hAnsi="Times New Roman"/>
          <w:sz w:val="28"/>
          <w:szCs w:val="28"/>
        </w:rPr>
        <w:t>в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ную программу Курского муниципального округа Ставропольского края «Развитие физической культуры и спорта», утвержденную постановлением администрации Курского муниципального округа Ставропольского</w:t>
      </w:r>
      <w:r w:rsidR="006023AC">
        <w:rPr>
          <w:rFonts w:ascii="Times New Roman" w:hAnsi="Times New Roman"/>
          <w:sz w:val="28"/>
          <w:szCs w:val="28"/>
        </w:rPr>
        <w:t xml:space="preserve"> края от 07 декабря 2020 г. № 23 «Об утверждении муниципальной программы Ку</w:t>
      </w:r>
      <w:r w:rsidR="006023AC">
        <w:rPr>
          <w:rFonts w:ascii="Times New Roman" w:hAnsi="Times New Roman"/>
          <w:sz w:val="28"/>
          <w:szCs w:val="28"/>
        </w:rPr>
        <w:t>р</w:t>
      </w:r>
      <w:r w:rsidR="006023AC">
        <w:rPr>
          <w:rFonts w:ascii="Times New Roman" w:hAnsi="Times New Roman"/>
          <w:sz w:val="28"/>
          <w:szCs w:val="28"/>
        </w:rPr>
        <w:t>ского муниципального округа Ставропольского края «Развитие физической культуры и спорта» (с изменениями, внесенными постановлениями админ</w:t>
      </w:r>
      <w:r w:rsidR="006023AC">
        <w:rPr>
          <w:rFonts w:ascii="Times New Roman" w:hAnsi="Times New Roman"/>
          <w:sz w:val="28"/>
          <w:szCs w:val="28"/>
        </w:rPr>
        <w:t>и</w:t>
      </w:r>
      <w:r w:rsidR="006023AC">
        <w:rPr>
          <w:rFonts w:ascii="Times New Roman" w:hAnsi="Times New Roman"/>
          <w:sz w:val="28"/>
          <w:szCs w:val="28"/>
        </w:rPr>
        <w:t>страции</w:t>
      </w:r>
      <w:r w:rsidR="006023AC" w:rsidRPr="006023AC">
        <w:rPr>
          <w:rFonts w:ascii="Times New Roman" w:hAnsi="Times New Roman"/>
          <w:sz w:val="28"/>
          <w:szCs w:val="28"/>
        </w:rPr>
        <w:t xml:space="preserve"> </w:t>
      </w:r>
      <w:r w:rsidR="006023AC" w:rsidRPr="00633C8D">
        <w:rPr>
          <w:rFonts w:ascii="Times New Roman" w:hAnsi="Times New Roman"/>
          <w:sz w:val="28"/>
          <w:szCs w:val="28"/>
        </w:rPr>
        <w:t>Курского муниципального округа Ставропольского</w:t>
      </w:r>
      <w:r w:rsidR="006023AC">
        <w:rPr>
          <w:rFonts w:ascii="Times New Roman" w:hAnsi="Times New Roman"/>
          <w:sz w:val="28"/>
          <w:szCs w:val="28"/>
        </w:rPr>
        <w:t xml:space="preserve"> края от 16 фе</w:t>
      </w:r>
      <w:r w:rsidR="006023AC">
        <w:rPr>
          <w:rFonts w:ascii="Times New Roman" w:hAnsi="Times New Roman"/>
          <w:sz w:val="28"/>
          <w:szCs w:val="28"/>
        </w:rPr>
        <w:t>в</w:t>
      </w:r>
      <w:r w:rsidR="006023AC">
        <w:rPr>
          <w:rFonts w:ascii="Times New Roman" w:hAnsi="Times New Roman"/>
          <w:sz w:val="28"/>
          <w:szCs w:val="28"/>
        </w:rPr>
        <w:t>раля</w:t>
      </w:r>
      <w:r w:rsidR="00AC4969">
        <w:rPr>
          <w:rFonts w:ascii="Times New Roman" w:hAnsi="Times New Roman"/>
          <w:sz w:val="28"/>
          <w:szCs w:val="28"/>
        </w:rPr>
        <w:t xml:space="preserve"> </w:t>
      </w:r>
      <w:r w:rsidR="006023AC">
        <w:rPr>
          <w:rFonts w:ascii="Times New Roman" w:hAnsi="Times New Roman"/>
          <w:sz w:val="28"/>
          <w:szCs w:val="28"/>
        </w:rPr>
        <w:t xml:space="preserve">2021 г. № 86, </w:t>
      </w:r>
      <w:r w:rsidR="00AC4969">
        <w:rPr>
          <w:rFonts w:ascii="Times New Roman" w:hAnsi="Times New Roman"/>
          <w:sz w:val="28"/>
          <w:szCs w:val="28"/>
        </w:rPr>
        <w:t xml:space="preserve"> </w:t>
      </w:r>
      <w:r w:rsidR="006023AC">
        <w:rPr>
          <w:rFonts w:ascii="Times New Roman" w:hAnsi="Times New Roman"/>
          <w:sz w:val="28"/>
          <w:szCs w:val="28"/>
        </w:rPr>
        <w:t xml:space="preserve">от 18 мая2021 г. № 464, </w:t>
      </w:r>
      <w:r w:rsidR="00AC4969">
        <w:rPr>
          <w:rFonts w:ascii="Times New Roman" w:hAnsi="Times New Roman"/>
          <w:sz w:val="28"/>
          <w:szCs w:val="28"/>
        </w:rPr>
        <w:t xml:space="preserve"> </w:t>
      </w:r>
      <w:r w:rsidR="006023AC">
        <w:rPr>
          <w:rFonts w:ascii="Times New Roman" w:hAnsi="Times New Roman"/>
          <w:sz w:val="28"/>
          <w:szCs w:val="28"/>
        </w:rPr>
        <w:t xml:space="preserve">от 23 июля 2021 г. № 832, от </w:t>
      </w:r>
      <w:r w:rsidR="00AC4969">
        <w:rPr>
          <w:rFonts w:ascii="Times New Roman" w:hAnsi="Times New Roman"/>
          <w:sz w:val="28"/>
          <w:szCs w:val="28"/>
        </w:rPr>
        <w:t xml:space="preserve"> </w:t>
      </w:r>
      <w:r w:rsidR="006023AC">
        <w:rPr>
          <w:rFonts w:ascii="Times New Roman" w:hAnsi="Times New Roman"/>
          <w:sz w:val="28"/>
          <w:szCs w:val="28"/>
        </w:rPr>
        <w:t xml:space="preserve">09 ноября 2021 г. </w:t>
      </w:r>
      <w:r w:rsidR="00AC4969">
        <w:rPr>
          <w:rFonts w:ascii="Times New Roman" w:hAnsi="Times New Roman"/>
          <w:sz w:val="28"/>
          <w:szCs w:val="28"/>
        </w:rPr>
        <w:t xml:space="preserve"> </w:t>
      </w:r>
      <w:r w:rsidR="006023AC">
        <w:rPr>
          <w:rFonts w:ascii="Times New Roman" w:hAnsi="Times New Roman"/>
          <w:sz w:val="28"/>
          <w:szCs w:val="28"/>
        </w:rPr>
        <w:t xml:space="preserve">№ 1336, </w:t>
      </w:r>
      <w:r w:rsidR="00AC4969">
        <w:rPr>
          <w:rFonts w:ascii="Times New Roman" w:hAnsi="Times New Roman"/>
          <w:sz w:val="28"/>
          <w:szCs w:val="28"/>
        </w:rPr>
        <w:t xml:space="preserve"> </w:t>
      </w:r>
      <w:r w:rsidR="006023AC">
        <w:rPr>
          <w:rFonts w:ascii="Times New Roman" w:hAnsi="Times New Roman"/>
          <w:sz w:val="28"/>
          <w:szCs w:val="28"/>
        </w:rPr>
        <w:t xml:space="preserve">от 09 февраля 2022 г. № 140, </w:t>
      </w:r>
      <w:r w:rsidR="00AC4969">
        <w:rPr>
          <w:rFonts w:ascii="Times New Roman" w:hAnsi="Times New Roman"/>
          <w:sz w:val="28"/>
          <w:szCs w:val="28"/>
        </w:rPr>
        <w:t xml:space="preserve"> </w:t>
      </w:r>
      <w:r w:rsidR="006023AC">
        <w:rPr>
          <w:rFonts w:ascii="Times New Roman" w:hAnsi="Times New Roman"/>
          <w:sz w:val="28"/>
          <w:szCs w:val="28"/>
        </w:rPr>
        <w:t>от 09 феврал</w:t>
      </w:r>
      <w:r w:rsidR="00AC4969">
        <w:rPr>
          <w:rFonts w:ascii="Times New Roman" w:hAnsi="Times New Roman"/>
          <w:sz w:val="28"/>
          <w:szCs w:val="28"/>
        </w:rPr>
        <w:t xml:space="preserve">я 2022 г. № </w:t>
      </w:r>
      <w:r w:rsidR="006023AC">
        <w:rPr>
          <w:rFonts w:ascii="Times New Roman" w:hAnsi="Times New Roman"/>
          <w:sz w:val="28"/>
          <w:szCs w:val="28"/>
        </w:rPr>
        <w:t xml:space="preserve">141, от 05 мая 2022 г. № 430, от 08 августа 2022 г. № 807, от 19 </w:t>
      </w:r>
      <w:r w:rsidR="00AC4969">
        <w:rPr>
          <w:rFonts w:ascii="Times New Roman" w:hAnsi="Times New Roman"/>
          <w:sz w:val="28"/>
          <w:szCs w:val="28"/>
        </w:rPr>
        <w:t xml:space="preserve"> </w:t>
      </w:r>
      <w:r w:rsidR="006023AC">
        <w:rPr>
          <w:rFonts w:ascii="Times New Roman" w:hAnsi="Times New Roman"/>
          <w:sz w:val="28"/>
          <w:szCs w:val="28"/>
        </w:rPr>
        <w:t xml:space="preserve">сентября 2022 г. № 974, от 19 декабря 2022 г. № 1461, от 11 января 2023 г. № 12, от </w:t>
      </w:r>
      <w:r w:rsidR="00B4412D">
        <w:rPr>
          <w:rFonts w:ascii="Times New Roman" w:hAnsi="Times New Roman"/>
          <w:sz w:val="28"/>
          <w:szCs w:val="28"/>
        </w:rPr>
        <w:br/>
      </w:r>
      <w:r w:rsidR="006023AC">
        <w:rPr>
          <w:rFonts w:ascii="Times New Roman" w:hAnsi="Times New Roman"/>
          <w:sz w:val="28"/>
          <w:szCs w:val="28"/>
        </w:rPr>
        <w:t>11 января 2023 г. № 13</w:t>
      </w:r>
      <w:r w:rsidR="00B4412D">
        <w:rPr>
          <w:rFonts w:ascii="Times New Roman" w:hAnsi="Times New Roman"/>
          <w:sz w:val="28"/>
          <w:szCs w:val="28"/>
        </w:rPr>
        <w:t>, от 21 июня 2023 г. № 640</w:t>
      </w:r>
      <w:r w:rsidR="006023AC">
        <w:rPr>
          <w:rFonts w:ascii="Times New Roman" w:hAnsi="Times New Roman"/>
          <w:sz w:val="28"/>
          <w:szCs w:val="28"/>
        </w:rPr>
        <w:t xml:space="preserve">). </w:t>
      </w:r>
    </w:p>
    <w:p w:rsidR="00DB7BC0" w:rsidRPr="00B4412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2. Отделу по организационным и общим вопросам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официально обнарод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вать настоящее постановление на официальном сайте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в информационно-те</w:t>
      </w:r>
      <w:r w:rsidR="00451C3B" w:rsidRPr="00633C8D">
        <w:rPr>
          <w:rFonts w:ascii="Times New Roman" w:hAnsi="Times New Roman"/>
          <w:sz w:val="28"/>
          <w:szCs w:val="28"/>
        </w:rPr>
        <w:t>-</w:t>
      </w:r>
      <w:proofErr w:type="spellStart"/>
      <w:r w:rsidRPr="00633C8D">
        <w:rPr>
          <w:rFonts w:ascii="Times New Roman" w:hAnsi="Times New Roman"/>
          <w:sz w:val="28"/>
          <w:szCs w:val="28"/>
        </w:rPr>
        <w:t>лекоммуникационной</w:t>
      </w:r>
      <w:proofErr w:type="spellEnd"/>
      <w:r w:rsidRPr="00633C8D">
        <w:rPr>
          <w:rFonts w:ascii="Times New Roman" w:hAnsi="Times New Roman"/>
          <w:sz w:val="28"/>
          <w:szCs w:val="28"/>
        </w:rPr>
        <w:t xml:space="preserve"> сети «Интернет». </w:t>
      </w:r>
    </w:p>
    <w:p w:rsidR="00DB7BC0" w:rsidRPr="00356EC5" w:rsidRDefault="00DB7BC0" w:rsidP="00DB7BC0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4412D" w:rsidRDefault="00B4412D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412D" w:rsidRDefault="00B4412D" w:rsidP="00B4412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B4412D" w:rsidRDefault="00B4412D" w:rsidP="00B4412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633C8D">
        <w:rPr>
          <w:rFonts w:ascii="Times New Roman" w:hAnsi="Times New Roman"/>
          <w:sz w:val="28"/>
          <w:szCs w:val="28"/>
        </w:rPr>
        <w:t>и</w:t>
      </w:r>
      <w:r w:rsidRPr="00633C8D">
        <w:rPr>
          <w:rFonts w:ascii="Times New Roman" w:hAnsi="Times New Roman"/>
          <w:sz w:val="28"/>
          <w:szCs w:val="28"/>
        </w:rPr>
        <w:t>пального округа Ставропольского края в информационно-</w:t>
      </w:r>
      <w:proofErr w:type="spellStart"/>
      <w:r w:rsidRPr="00633C8D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573BFB" w:rsidRPr="00633C8D">
        <w:rPr>
          <w:rFonts w:ascii="Times New Roman" w:hAnsi="Times New Roman"/>
          <w:sz w:val="28"/>
          <w:szCs w:val="28"/>
        </w:rPr>
        <w:t>-</w:t>
      </w:r>
      <w:proofErr w:type="spellStart"/>
      <w:r w:rsidRPr="00633C8D">
        <w:rPr>
          <w:rFonts w:ascii="Times New Roman" w:hAnsi="Times New Roman"/>
          <w:sz w:val="28"/>
          <w:szCs w:val="28"/>
        </w:rPr>
        <w:t>ционной</w:t>
      </w:r>
      <w:proofErr w:type="spellEnd"/>
      <w:r w:rsidRPr="00633C8D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6903F3" w:rsidRPr="00B4412D" w:rsidRDefault="006903F3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969" w:rsidRPr="00B4412D" w:rsidRDefault="00AC4969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969" w:rsidRPr="00B4412D" w:rsidRDefault="00AC4969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администрации Курского муниципального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округа Ставропольского края</w:t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F862B3" w:rsidRPr="00D50B3A" w:rsidRDefault="00F862B3" w:rsidP="00D50B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66F9" w:rsidRPr="00D50B3A" w:rsidRDefault="00BA66F9" w:rsidP="00D50B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66F9" w:rsidRPr="00D50B3A" w:rsidRDefault="00BA66F9" w:rsidP="00D50B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66F9" w:rsidRPr="00A00885" w:rsidRDefault="00BA66F9" w:rsidP="00A008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ind w:right="57"/>
        <w:rPr>
          <w:sz w:val="28"/>
          <w:szCs w:val="28"/>
        </w:rPr>
      </w:pPr>
    </w:p>
    <w:p w:rsidR="003458BD" w:rsidRPr="00633C8D" w:rsidRDefault="003458BD" w:rsidP="00BA66F9">
      <w:pPr>
        <w:spacing w:line="240" w:lineRule="exact"/>
        <w:ind w:right="57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ind w:right="57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ind w:right="57"/>
        <w:rPr>
          <w:sz w:val="28"/>
          <w:szCs w:val="28"/>
        </w:rPr>
      </w:pPr>
    </w:p>
    <w:p w:rsidR="008D11A6" w:rsidRPr="00633C8D" w:rsidRDefault="008D11A6" w:rsidP="00BA66F9">
      <w:pPr>
        <w:spacing w:line="240" w:lineRule="exact"/>
        <w:ind w:right="57"/>
        <w:rPr>
          <w:sz w:val="28"/>
          <w:szCs w:val="28"/>
        </w:rPr>
      </w:pPr>
    </w:p>
    <w:p w:rsidR="008D11A6" w:rsidRDefault="008D11A6" w:rsidP="00BA66F9">
      <w:pPr>
        <w:spacing w:line="240" w:lineRule="exact"/>
        <w:ind w:right="57"/>
        <w:rPr>
          <w:sz w:val="28"/>
          <w:szCs w:val="28"/>
        </w:rPr>
      </w:pPr>
    </w:p>
    <w:p w:rsidR="00AC4969" w:rsidRDefault="00AC4969" w:rsidP="00BA66F9">
      <w:pPr>
        <w:spacing w:line="240" w:lineRule="exact"/>
        <w:ind w:right="57"/>
        <w:rPr>
          <w:sz w:val="28"/>
          <w:szCs w:val="28"/>
        </w:rPr>
      </w:pPr>
    </w:p>
    <w:p w:rsidR="00AC4969" w:rsidRDefault="00AC4969" w:rsidP="00BA66F9">
      <w:pPr>
        <w:spacing w:line="240" w:lineRule="exact"/>
        <w:ind w:right="57"/>
        <w:rPr>
          <w:sz w:val="28"/>
          <w:szCs w:val="28"/>
        </w:rPr>
      </w:pPr>
    </w:p>
    <w:p w:rsidR="00AC4969" w:rsidRDefault="00AC4969" w:rsidP="00BA66F9">
      <w:pPr>
        <w:spacing w:line="240" w:lineRule="exact"/>
        <w:ind w:right="57"/>
        <w:rPr>
          <w:sz w:val="28"/>
          <w:szCs w:val="28"/>
        </w:rPr>
      </w:pPr>
    </w:p>
    <w:p w:rsidR="00AC4969" w:rsidRDefault="00AC4969" w:rsidP="00BA66F9">
      <w:pPr>
        <w:spacing w:line="240" w:lineRule="exact"/>
        <w:ind w:right="57"/>
        <w:rPr>
          <w:sz w:val="28"/>
          <w:szCs w:val="28"/>
        </w:rPr>
      </w:pPr>
    </w:p>
    <w:p w:rsidR="00AC4969" w:rsidRDefault="00AC4969" w:rsidP="00BA66F9">
      <w:pPr>
        <w:spacing w:line="240" w:lineRule="exact"/>
        <w:ind w:right="57"/>
        <w:rPr>
          <w:sz w:val="28"/>
          <w:szCs w:val="28"/>
        </w:rPr>
      </w:pPr>
    </w:p>
    <w:p w:rsidR="00027C55" w:rsidRDefault="00027C55" w:rsidP="00170EC5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3C8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5E627A" w:rsidRPr="00633C8D" w:rsidRDefault="005E627A" w:rsidP="00170EC5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</w:p>
    <w:p w:rsidR="00027C55" w:rsidRPr="00633C8D" w:rsidRDefault="00027C55" w:rsidP="005E627A">
      <w:pPr>
        <w:widowControl w:val="0"/>
        <w:autoSpaceDE w:val="0"/>
        <w:spacing w:after="0" w:line="240" w:lineRule="exact"/>
        <w:ind w:left="5400" w:hanging="180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>постановлением администрации</w:t>
      </w:r>
    </w:p>
    <w:p w:rsidR="00027C55" w:rsidRDefault="00027C55" w:rsidP="005E627A">
      <w:pPr>
        <w:widowControl w:val="0"/>
        <w:autoSpaceDE w:val="0"/>
        <w:spacing w:after="0" w:line="240" w:lineRule="exact"/>
        <w:ind w:left="5220" w:firstLine="2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Курского муниципального </w:t>
      </w:r>
      <w:r w:rsidR="00AD092B" w:rsidRPr="00633C8D">
        <w:rPr>
          <w:rFonts w:ascii="Times New Roman" w:eastAsia="Arial" w:hAnsi="Times New Roman" w:cs="Arial"/>
          <w:sz w:val="28"/>
          <w:szCs w:val="28"/>
          <w:lang w:eastAsia="ar-SA"/>
        </w:rPr>
        <w:t>округ</w:t>
      </w: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>а Ставропольского края</w:t>
      </w:r>
    </w:p>
    <w:p w:rsidR="00356EC5" w:rsidRPr="00633C8D" w:rsidRDefault="00356EC5" w:rsidP="005E627A">
      <w:pPr>
        <w:widowControl w:val="0"/>
        <w:autoSpaceDE w:val="0"/>
        <w:spacing w:after="0" w:line="240" w:lineRule="exact"/>
        <w:ind w:left="5220" w:firstLine="2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DB28B4" w:rsidRPr="00633C8D" w:rsidRDefault="00E56EA4" w:rsidP="005E627A">
      <w:pPr>
        <w:widowControl w:val="0"/>
        <w:tabs>
          <w:tab w:val="left" w:pos="7770"/>
        </w:tabs>
        <w:autoSpaceDE w:val="0"/>
        <w:spacing w:after="0" w:line="240" w:lineRule="exact"/>
        <w:ind w:left="5220" w:firstLine="2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о</w:t>
      </w:r>
      <w:r w:rsidR="00766992" w:rsidRPr="00633C8D">
        <w:rPr>
          <w:rFonts w:ascii="Times New Roman" w:eastAsia="Arial" w:hAnsi="Times New Roman" w:cs="Arial"/>
          <w:sz w:val="28"/>
          <w:szCs w:val="28"/>
          <w:lang w:eastAsia="ar-SA"/>
        </w:rPr>
        <w:t>т</w:t>
      </w:r>
      <w:r w:rsidR="00C4135F">
        <w:rPr>
          <w:rFonts w:ascii="Times New Roman" w:eastAsia="Arial" w:hAnsi="Times New Roman" w:cs="Arial"/>
          <w:sz w:val="28"/>
          <w:szCs w:val="28"/>
          <w:lang w:eastAsia="ar-SA"/>
        </w:rPr>
        <w:t xml:space="preserve"> 21 сентября 2023 г. </w:t>
      </w:r>
      <w:r w:rsidR="002A6F28" w:rsidRPr="00633C8D">
        <w:rPr>
          <w:rFonts w:ascii="Times New Roman" w:eastAsia="Arial" w:hAnsi="Times New Roman" w:cs="Arial"/>
          <w:sz w:val="28"/>
          <w:szCs w:val="28"/>
          <w:lang w:eastAsia="ar-SA"/>
        </w:rPr>
        <w:t>№</w:t>
      </w:r>
      <w:r w:rsidR="00C4135F">
        <w:rPr>
          <w:rFonts w:ascii="Times New Roman" w:eastAsia="Arial" w:hAnsi="Times New Roman" w:cs="Arial"/>
          <w:sz w:val="28"/>
          <w:szCs w:val="28"/>
          <w:lang w:eastAsia="ar-SA"/>
        </w:rPr>
        <w:t xml:space="preserve"> 1047</w:t>
      </w:r>
    </w:p>
    <w:p w:rsidR="00FD5AB6" w:rsidRDefault="00FD5AB6" w:rsidP="00356EC5">
      <w:pPr>
        <w:widowControl w:val="0"/>
        <w:tabs>
          <w:tab w:val="left" w:pos="8040"/>
        </w:tabs>
        <w:autoSpaceDE w:val="0"/>
        <w:spacing w:after="0" w:line="240" w:lineRule="auto"/>
        <w:ind w:left="522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B0631A" w:rsidRDefault="00B0631A" w:rsidP="00356EC5">
      <w:pPr>
        <w:widowControl w:val="0"/>
        <w:tabs>
          <w:tab w:val="left" w:pos="8040"/>
        </w:tabs>
        <w:autoSpaceDE w:val="0"/>
        <w:spacing w:after="0" w:line="240" w:lineRule="auto"/>
        <w:ind w:left="522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E627A" w:rsidRPr="00633C8D" w:rsidRDefault="005E627A" w:rsidP="00356EC5">
      <w:pPr>
        <w:widowControl w:val="0"/>
        <w:tabs>
          <w:tab w:val="left" w:pos="8040"/>
        </w:tabs>
        <w:autoSpaceDE w:val="0"/>
        <w:spacing w:after="0" w:line="240" w:lineRule="auto"/>
        <w:ind w:left="522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027C55" w:rsidRDefault="00027C55" w:rsidP="00356EC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ИЗМЕНЕНИЯ, </w:t>
      </w:r>
    </w:p>
    <w:p w:rsidR="00356EC5" w:rsidRPr="00633C8D" w:rsidRDefault="00356EC5" w:rsidP="00356EC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83C4B" w:rsidRPr="00633C8D" w:rsidRDefault="00027C55" w:rsidP="00356EC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33C8D">
        <w:rPr>
          <w:rFonts w:ascii="Times New Roman" w:eastAsia="Calibri" w:hAnsi="Times New Roman"/>
          <w:sz w:val="28"/>
          <w:szCs w:val="28"/>
        </w:rPr>
        <w:t>которые вносятся в муниципальную программу</w:t>
      </w:r>
      <w:r w:rsidR="00B05F5D" w:rsidRPr="00633C8D">
        <w:rPr>
          <w:rFonts w:ascii="Times New Roman" w:eastAsia="Calibri" w:hAnsi="Times New Roman"/>
          <w:sz w:val="28"/>
          <w:szCs w:val="28"/>
        </w:rPr>
        <w:t xml:space="preserve"> 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="00B05F5D" w:rsidRPr="00633C8D">
        <w:rPr>
          <w:rFonts w:ascii="Times New Roman" w:eastAsia="Calibri" w:hAnsi="Times New Roman"/>
          <w:sz w:val="28"/>
          <w:szCs w:val="28"/>
        </w:rPr>
        <w:t>а Ставропольского края «Развитие физической культуры и спорта»</w:t>
      </w:r>
    </w:p>
    <w:p w:rsidR="00170EC5" w:rsidRDefault="00170EC5" w:rsidP="0035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A0BBD" w:rsidRPr="00633C8D" w:rsidRDefault="00AA0BBD" w:rsidP="0035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43C67" w:rsidRPr="00AA0BBD" w:rsidRDefault="00EE31F3" w:rsidP="00AA0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1. </w:t>
      </w:r>
      <w:r w:rsidR="006C04F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Приложение № 5 к</w:t>
      </w:r>
      <w:r w:rsidR="00AA0BB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муниципальной п</w:t>
      </w:r>
      <w:r w:rsidR="006C04F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рограмме </w:t>
      </w:r>
      <w:r w:rsidR="00AA0BBD" w:rsidRPr="00633C8D">
        <w:rPr>
          <w:rFonts w:ascii="Times New Roman" w:eastAsia="Calibri" w:hAnsi="Times New Roman"/>
          <w:sz w:val="28"/>
          <w:szCs w:val="28"/>
        </w:rPr>
        <w:t>Курского муниц</w:t>
      </w:r>
      <w:r w:rsidR="00AA0BBD" w:rsidRPr="00633C8D">
        <w:rPr>
          <w:rFonts w:ascii="Times New Roman" w:eastAsia="Calibri" w:hAnsi="Times New Roman"/>
          <w:sz w:val="28"/>
          <w:szCs w:val="28"/>
        </w:rPr>
        <w:t>и</w:t>
      </w:r>
      <w:r w:rsidR="00AA0BBD" w:rsidRPr="00633C8D">
        <w:rPr>
          <w:rFonts w:ascii="Times New Roman" w:eastAsia="Calibri" w:hAnsi="Times New Roman"/>
          <w:sz w:val="28"/>
          <w:szCs w:val="28"/>
        </w:rPr>
        <w:t>пального округа Ставропольского края «Развитие физической культуры и спорта»</w:t>
      </w:r>
      <w:r w:rsidR="00AA0BBD">
        <w:rPr>
          <w:rFonts w:ascii="Times New Roman" w:eastAsia="Calibri" w:hAnsi="Times New Roman"/>
          <w:sz w:val="28"/>
          <w:szCs w:val="28"/>
        </w:rPr>
        <w:t xml:space="preserve"> (далее -  Программа) </w:t>
      </w:r>
      <w:r w:rsidR="00AA0BB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изложить в</w:t>
      </w:r>
      <w:r w:rsidR="006C04FB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редакции </w:t>
      </w:r>
      <w:r w:rsidR="00D14BF9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согласно</w:t>
      </w:r>
      <w:r w:rsidR="00AA0BB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приложению к настоящим изменениям.</w:t>
      </w:r>
    </w:p>
    <w:p w:rsidR="00943C67" w:rsidRDefault="00E70E84" w:rsidP="0094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43C67" w:rsidRPr="00633C8D">
        <w:rPr>
          <w:rFonts w:ascii="Times New Roman" w:hAnsi="Times New Roman"/>
          <w:sz w:val="28"/>
        </w:rPr>
        <w:t xml:space="preserve">. </w:t>
      </w:r>
      <w:r w:rsidR="000474D5">
        <w:rPr>
          <w:rFonts w:ascii="Times New Roman" w:hAnsi="Times New Roman"/>
          <w:sz w:val="28"/>
        </w:rPr>
        <w:t>В приложении</w:t>
      </w:r>
      <w:r w:rsidR="00943C67" w:rsidRPr="00633C8D">
        <w:rPr>
          <w:rFonts w:ascii="Times New Roman" w:hAnsi="Times New Roman"/>
          <w:sz w:val="28"/>
        </w:rPr>
        <w:t xml:space="preserve"> № </w:t>
      </w:r>
      <w:r w:rsidR="006C04FB">
        <w:rPr>
          <w:rFonts w:ascii="Times New Roman" w:hAnsi="Times New Roman"/>
          <w:sz w:val="28"/>
        </w:rPr>
        <w:t>6</w:t>
      </w:r>
      <w:r w:rsidR="00943C67" w:rsidRPr="00633C8D">
        <w:rPr>
          <w:rFonts w:ascii="Times New Roman" w:hAnsi="Times New Roman"/>
          <w:sz w:val="28"/>
        </w:rPr>
        <w:t xml:space="preserve"> к Программе</w:t>
      </w:r>
      <w:r w:rsidR="000474D5">
        <w:rPr>
          <w:rFonts w:ascii="Times New Roman" w:hAnsi="Times New Roman"/>
          <w:sz w:val="28"/>
        </w:rPr>
        <w:t xml:space="preserve"> </w:t>
      </w:r>
      <w:r w:rsidR="00AA0BBD">
        <w:rPr>
          <w:rFonts w:ascii="Times New Roman" w:hAnsi="Times New Roman"/>
          <w:sz w:val="28"/>
        </w:rPr>
        <w:t>слова «Задача «Организация допо</w:t>
      </w:r>
      <w:r w:rsidR="00AA0BBD">
        <w:rPr>
          <w:rFonts w:ascii="Times New Roman" w:hAnsi="Times New Roman"/>
          <w:sz w:val="28"/>
        </w:rPr>
        <w:t>л</w:t>
      </w:r>
      <w:r w:rsidR="00AA0BBD">
        <w:rPr>
          <w:rFonts w:ascii="Times New Roman" w:hAnsi="Times New Roman"/>
          <w:sz w:val="28"/>
        </w:rPr>
        <w:t>нительного образования детей в области физической культуры и спорта» з</w:t>
      </w:r>
      <w:r w:rsidR="00AA0BBD">
        <w:rPr>
          <w:rFonts w:ascii="Times New Roman" w:hAnsi="Times New Roman"/>
          <w:sz w:val="28"/>
        </w:rPr>
        <w:t>а</w:t>
      </w:r>
      <w:r w:rsidR="00AA0BBD">
        <w:rPr>
          <w:rFonts w:ascii="Times New Roman" w:hAnsi="Times New Roman"/>
          <w:sz w:val="28"/>
        </w:rPr>
        <w:t xml:space="preserve">менить словами «Задача </w:t>
      </w:r>
      <w:r w:rsidR="000474D5">
        <w:rPr>
          <w:rFonts w:ascii="Times New Roman" w:hAnsi="Times New Roman"/>
          <w:sz w:val="28"/>
        </w:rPr>
        <w:t>«Предоставление бесплатного дополнительного о</w:t>
      </w:r>
      <w:r w:rsidR="000474D5">
        <w:rPr>
          <w:rFonts w:ascii="Times New Roman" w:hAnsi="Times New Roman"/>
          <w:sz w:val="28"/>
        </w:rPr>
        <w:t>б</w:t>
      </w:r>
      <w:r w:rsidR="000474D5">
        <w:rPr>
          <w:rFonts w:ascii="Times New Roman" w:hAnsi="Times New Roman"/>
          <w:sz w:val="28"/>
        </w:rPr>
        <w:t>разова</w:t>
      </w:r>
      <w:r w:rsidR="00F07E1B">
        <w:rPr>
          <w:rFonts w:ascii="Times New Roman" w:hAnsi="Times New Roman"/>
          <w:sz w:val="28"/>
        </w:rPr>
        <w:t>ния детей и подростков в обл</w:t>
      </w:r>
      <w:r w:rsidR="000474D5">
        <w:rPr>
          <w:rFonts w:ascii="Times New Roman" w:hAnsi="Times New Roman"/>
          <w:sz w:val="28"/>
        </w:rPr>
        <w:t>асти физической культуры и спорта».</w:t>
      </w:r>
    </w:p>
    <w:p w:rsidR="00E70E84" w:rsidRDefault="00E70E84" w:rsidP="00E70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приложении</w:t>
      </w:r>
      <w:r w:rsidRPr="00633C8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8</w:t>
      </w:r>
      <w:r w:rsidRPr="00633C8D">
        <w:rPr>
          <w:rFonts w:ascii="Times New Roman" w:hAnsi="Times New Roman"/>
          <w:sz w:val="28"/>
        </w:rPr>
        <w:t xml:space="preserve"> к Программе</w:t>
      </w:r>
      <w:r>
        <w:rPr>
          <w:rFonts w:ascii="Times New Roman" w:hAnsi="Times New Roman"/>
          <w:sz w:val="28"/>
        </w:rPr>
        <w:t xml:space="preserve"> </w:t>
      </w:r>
      <w:r w:rsidR="00AA0BBD">
        <w:rPr>
          <w:rFonts w:ascii="Times New Roman" w:hAnsi="Times New Roman"/>
          <w:sz w:val="28"/>
        </w:rPr>
        <w:t>в строке 5 слова</w:t>
      </w:r>
      <w:r w:rsidRPr="00633C8D">
        <w:rPr>
          <w:rFonts w:ascii="Times New Roman" w:hAnsi="Times New Roman"/>
          <w:sz w:val="28"/>
        </w:rPr>
        <w:t xml:space="preserve"> </w:t>
      </w:r>
      <w:r w:rsidR="00025A99">
        <w:rPr>
          <w:rFonts w:ascii="Times New Roman" w:hAnsi="Times New Roman"/>
          <w:sz w:val="28"/>
        </w:rPr>
        <w:t>«Организация д</w:t>
      </w:r>
      <w:r w:rsidR="00025A99">
        <w:rPr>
          <w:rFonts w:ascii="Times New Roman" w:hAnsi="Times New Roman"/>
          <w:sz w:val="28"/>
        </w:rPr>
        <w:t>о</w:t>
      </w:r>
      <w:r w:rsidR="00025A99">
        <w:rPr>
          <w:rFonts w:ascii="Times New Roman" w:hAnsi="Times New Roman"/>
          <w:sz w:val="28"/>
        </w:rPr>
        <w:t>полнительного образования детей в области физической культуры и спорта» заменить словами</w:t>
      </w:r>
      <w:r>
        <w:rPr>
          <w:rFonts w:ascii="Times New Roman" w:hAnsi="Times New Roman"/>
          <w:sz w:val="28"/>
        </w:rPr>
        <w:t xml:space="preserve"> «Предоставление бесплатного дополнительного образов</w:t>
      </w:r>
      <w:r>
        <w:rPr>
          <w:rFonts w:ascii="Times New Roman" w:hAnsi="Times New Roman"/>
          <w:sz w:val="28"/>
        </w:rPr>
        <w:t>а</w:t>
      </w:r>
      <w:r w:rsidR="00F07E1B">
        <w:rPr>
          <w:rFonts w:ascii="Times New Roman" w:hAnsi="Times New Roman"/>
          <w:sz w:val="28"/>
        </w:rPr>
        <w:t>ния детей и подростков в обл</w:t>
      </w:r>
      <w:r>
        <w:rPr>
          <w:rFonts w:ascii="Times New Roman" w:hAnsi="Times New Roman"/>
          <w:sz w:val="28"/>
        </w:rPr>
        <w:t>асти физической культуры и спорта».</w:t>
      </w:r>
    </w:p>
    <w:p w:rsidR="00264308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12D" w:rsidRDefault="00B4412D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12D" w:rsidRPr="00BD669C" w:rsidRDefault="00B4412D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12D" w:rsidRDefault="00B4412D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организационным </w:t>
      </w:r>
    </w:p>
    <w:p w:rsidR="00B27F1A" w:rsidRPr="00B27F1A" w:rsidRDefault="00B4412D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общим вопросам</w:t>
      </w:r>
      <w:r w:rsidR="00B27F1A" w:rsidRPr="00B27F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901D05">
        <w:rPr>
          <w:rFonts w:ascii="Times New Roman" w:hAnsi="Times New Roman"/>
          <w:sz w:val="28"/>
          <w:szCs w:val="28"/>
        </w:rPr>
        <w:t xml:space="preserve">                         </w:t>
      </w:r>
      <w:r w:rsidR="00B4412D">
        <w:rPr>
          <w:rFonts w:ascii="Times New Roman" w:hAnsi="Times New Roman"/>
          <w:sz w:val="28"/>
          <w:szCs w:val="28"/>
        </w:rPr>
        <w:t>Л.А.Кущик</w:t>
      </w:r>
    </w:p>
    <w:p w:rsidR="00A81221" w:rsidRPr="00633C8D" w:rsidRDefault="00A81221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217A0A" w:rsidRPr="00BD669C" w:rsidRDefault="00217A0A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sectPr w:rsidR="00217A0A" w:rsidRPr="00BD669C" w:rsidSect="00972B23">
          <w:pgSz w:w="11906" w:h="16838"/>
          <w:pgMar w:top="1418" w:right="567" w:bottom="1134" w:left="1985" w:header="567" w:footer="567" w:gutter="0"/>
          <w:pgNumType w:start="2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8"/>
        <w:gridCol w:w="5634"/>
      </w:tblGrid>
      <w:tr w:rsidR="00451C3B" w:rsidRPr="00633C8D" w:rsidTr="00451C3B">
        <w:tc>
          <w:tcPr>
            <w:tcW w:w="9889" w:type="dxa"/>
          </w:tcPr>
          <w:p w:rsidR="00451C3B" w:rsidRPr="00633C8D" w:rsidRDefault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</w:p>
        </w:tc>
        <w:tc>
          <w:tcPr>
            <w:tcW w:w="6031" w:type="dxa"/>
          </w:tcPr>
          <w:p w:rsidR="00451C3B" w:rsidRDefault="00451C3B" w:rsidP="005E62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27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64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627A" w:rsidRPr="005E627A" w:rsidRDefault="005E627A" w:rsidP="005B73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3C6" w:rsidRDefault="00451C3B" w:rsidP="005B73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27A">
              <w:rPr>
                <w:rFonts w:ascii="Times New Roman" w:hAnsi="Times New Roman"/>
                <w:sz w:val="28"/>
                <w:szCs w:val="28"/>
              </w:rPr>
              <w:t xml:space="preserve">к изменениям, которые вносятся в </w:t>
            </w:r>
          </w:p>
          <w:p w:rsidR="005B73C6" w:rsidRDefault="00451C3B" w:rsidP="005B73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27A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Курского </w:t>
            </w:r>
          </w:p>
          <w:p w:rsidR="00451C3B" w:rsidRPr="005E627A" w:rsidRDefault="00451C3B" w:rsidP="005B73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27A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 «Развитие физической культуры и спорта»</w:t>
            </w:r>
          </w:p>
          <w:p w:rsidR="00451C3B" w:rsidRDefault="00451C3B" w:rsidP="005B73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7D9" w:rsidRPr="009177D9" w:rsidRDefault="00347496" w:rsidP="00C943F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77D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9177D9" w:rsidRPr="009177D9" w:rsidRDefault="009177D9" w:rsidP="00C943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7D9">
              <w:rPr>
                <w:rFonts w:ascii="Times New Roman" w:hAnsi="Times New Roman"/>
                <w:sz w:val="28"/>
                <w:szCs w:val="28"/>
              </w:rPr>
              <w:t>к муниципальной программе  Курского м</w:t>
            </w:r>
            <w:r w:rsidRPr="009177D9">
              <w:rPr>
                <w:rFonts w:ascii="Times New Roman" w:hAnsi="Times New Roman"/>
                <w:sz w:val="28"/>
                <w:szCs w:val="28"/>
              </w:rPr>
              <w:t>у</w:t>
            </w:r>
            <w:r w:rsidRPr="009177D9">
              <w:rPr>
                <w:rFonts w:ascii="Times New Roman" w:hAnsi="Times New Roman"/>
                <w:sz w:val="28"/>
                <w:szCs w:val="28"/>
              </w:rPr>
              <w:t>ниципального округа Ставропольского края «Развитие физической культуры и спорта»</w:t>
            </w:r>
          </w:p>
          <w:p w:rsidR="00451C3B" w:rsidRPr="005E627A" w:rsidRDefault="00451C3B" w:rsidP="005E627A">
            <w:pPr>
              <w:spacing w:after="0" w:line="240" w:lineRule="exact"/>
              <w:jc w:val="center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</w:p>
        </w:tc>
      </w:tr>
    </w:tbl>
    <w:p w:rsidR="0042674F" w:rsidRDefault="0042674F">
      <w:pPr>
        <w:spacing w:after="0" w:line="240" w:lineRule="auto"/>
        <w:rPr>
          <w:rFonts w:ascii="Times New Roman" w:hAnsi="Times New Roman"/>
          <w:caps/>
        </w:rPr>
      </w:pPr>
    </w:p>
    <w:p w:rsidR="00C943FB" w:rsidRPr="00F43FA3" w:rsidRDefault="00C943FB">
      <w:pPr>
        <w:spacing w:after="0" w:line="240" w:lineRule="auto"/>
        <w:rPr>
          <w:rFonts w:ascii="Times New Roman" w:hAnsi="Times New Roman"/>
          <w:caps/>
        </w:rPr>
      </w:pPr>
    </w:p>
    <w:p w:rsidR="005E627A" w:rsidRDefault="005E627A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9177D9" w:rsidRPr="00BB0BDF" w:rsidRDefault="009177D9" w:rsidP="009177D9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>СВЕДЕНИЯ</w:t>
      </w:r>
    </w:p>
    <w:p w:rsidR="009177D9" w:rsidRPr="00BB0BDF" w:rsidRDefault="009177D9" w:rsidP="009177D9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об индикаторах достижения целей муниципальной программы Курского </w:t>
      </w:r>
    </w:p>
    <w:p w:rsidR="00E1592C" w:rsidRDefault="009177D9" w:rsidP="009177D9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муниципального округа Ставропольского края </w:t>
      </w:r>
      <w:r w:rsidRPr="00BB0BDF"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caps/>
          <w:sz w:val="28"/>
          <w:szCs w:val="28"/>
        </w:rPr>
        <w:t xml:space="preserve">АЗВИТИЕ ФИЗИЧЕСКОЙ КУЛЬТУРЫ И </w:t>
      </w:r>
    </w:p>
    <w:p w:rsidR="00F43FA3" w:rsidRPr="00F43FA3" w:rsidRDefault="009177D9" w:rsidP="00E1592C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СПОРТА</w:t>
      </w:r>
      <w:r w:rsidRPr="00BB0BDF">
        <w:rPr>
          <w:rFonts w:ascii="Times New Roman" w:hAnsi="Times New Roman"/>
          <w:caps/>
          <w:sz w:val="24"/>
          <w:szCs w:val="24"/>
        </w:rPr>
        <w:t>»</w:t>
      </w:r>
      <w:r>
        <w:rPr>
          <w:rFonts w:ascii="Times New Roman" w:hAnsi="Times New Roman"/>
          <w:caps/>
          <w:sz w:val="24"/>
          <w:szCs w:val="24"/>
        </w:rPr>
        <w:t xml:space="preserve"> &lt;</w:t>
      </w:r>
      <w:r w:rsidRPr="00BB0BDF">
        <w:rPr>
          <w:rFonts w:ascii="Times New Roman" w:hAnsi="Times New Roman"/>
          <w:caps/>
          <w:sz w:val="24"/>
          <w:szCs w:val="24"/>
        </w:rPr>
        <w:t>*</w:t>
      </w:r>
      <w:r>
        <w:rPr>
          <w:rFonts w:ascii="Times New Roman" w:hAnsi="Times New Roman"/>
          <w:caps/>
          <w:sz w:val="24"/>
          <w:szCs w:val="24"/>
        </w:rPr>
        <w:t>&gt;</w:t>
      </w: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 и показателях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B0BDF">
        <w:rPr>
          <w:rFonts w:ascii="Times New Roman" w:hAnsi="Times New Roman" w:cs="Times New Roman"/>
          <w:caps/>
          <w:sz w:val="28"/>
          <w:szCs w:val="24"/>
        </w:rPr>
        <w:t>решения задач подпрограмм Программы и их значениях</w:t>
      </w:r>
    </w:p>
    <w:p w:rsidR="00E7669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aps/>
          <w:sz w:val="24"/>
          <w:szCs w:val="24"/>
        </w:rPr>
      </w:pPr>
      <w:r w:rsidRPr="00633C8D">
        <w:rPr>
          <w:caps/>
          <w:sz w:val="24"/>
          <w:szCs w:val="24"/>
        </w:rPr>
        <w:t>_________________________</w:t>
      </w:r>
    </w:p>
    <w:p w:rsidR="0042674F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633C8D">
        <w:rPr>
          <w:rFonts w:ascii="Times New Roman" w:hAnsi="Times New Roman" w:cs="Arial"/>
          <w:sz w:val="24"/>
          <w:szCs w:val="24"/>
        </w:rPr>
        <w:t xml:space="preserve">&lt;*&gt; Далее в настоящем Приложении используется сокращение </w:t>
      </w:r>
      <w:r w:rsidR="005B73C6">
        <w:rPr>
          <w:rFonts w:ascii="Times New Roman" w:hAnsi="Times New Roman" w:cs="Arial"/>
          <w:sz w:val="24"/>
          <w:szCs w:val="24"/>
        </w:rPr>
        <w:t>-</w:t>
      </w:r>
      <w:r w:rsidRPr="00633C8D">
        <w:rPr>
          <w:rFonts w:ascii="Times New Roman" w:hAnsi="Times New Roman" w:cs="Arial"/>
          <w:sz w:val="24"/>
          <w:szCs w:val="24"/>
        </w:rPr>
        <w:t xml:space="preserve"> Программа</w:t>
      </w:r>
    </w:p>
    <w:p w:rsidR="005B73C6" w:rsidRDefault="005B73C6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EF201C" w:rsidRPr="00F43FA3" w:rsidRDefault="00EF201C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6591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652"/>
        <w:gridCol w:w="1981"/>
        <w:gridCol w:w="1565"/>
        <w:gridCol w:w="1701"/>
        <w:gridCol w:w="1842"/>
        <w:gridCol w:w="1560"/>
        <w:gridCol w:w="1417"/>
        <w:gridCol w:w="2274"/>
      </w:tblGrid>
      <w:tr w:rsidR="003A76FA" w:rsidRPr="00D57909" w:rsidTr="005B73C6">
        <w:tc>
          <w:tcPr>
            <w:tcW w:w="599" w:type="dxa"/>
            <w:vMerge w:val="restart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2" w:type="dxa"/>
            <w:vMerge w:val="restart"/>
          </w:tcPr>
          <w:p w:rsidR="005B73C6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</w:p>
          <w:p w:rsidR="005B73C6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цели Программы и показателя решения задачи </w:t>
            </w:r>
          </w:p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981" w:type="dxa"/>
            <w:vMerge w:val="restart"/>
          </w:tcPr>
          <w:p w:rsidR="005B73C6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085" w:type="dxa"/>
            <w:gridSpan w:val="5"/>
            <w:tcBorders>
              <w:right w:val="single" w:sz="4" w:space="0" w:color="auto"/>
            </w:tcBorders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D57909" w:rsidTr="00EF1C2B">
        <w:trPr>
          <w:trHeight w:val="263"/>
        </w:trPr>
        <w:tc>
          <w:tcPr>
            <w:tcW w:w="599" w:type="dxa"/>
            <w:vMerge/>
          </w:tcPr>
          <w:p w:rsidR="003A76FA" w:rsidRPr="00D57909" w:rsidRDefault="003A76FA" w:rsidP="00225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3A76FA" w:rsidRPr="00D57909" w:rsidRDefault="003A76FA" w:rsidP="00225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3A76FA" w:rsidRPr="00D57909" w:rsidRDefault="003A76FA" w:rsidP="00225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D57909" w:rsidTr="00EF1C2B">
        <w:trPr>
          <w:trHeight w:val="248"/>
        </w:trPr>
        <w:tc>
          <w:tcPr>
            <w:tcW w:w="599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D57909" w:rsidTr="005B73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3C6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592C">
              <w:rPr>
                <w:rFonts w:ascii="Times New Roman" w:hAnsi="Times New Roman" w:cs="Times New Roman"/>
                <w:sz w:val="24"/>
                <w:szCs w:val="24"/>
              </w:rPr>
              <w:t xml:space="preserve">. Цель  «Создание условий, обеспечивающих возможность населению Курского района систематически заниматься физической </w:t>
            </w:r>
          </w:p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C">
              <w:rPr>
                <w:rFonts w:ascii="Times New Roman" w:hAnsi="Times New Roman" w:cs="Times New Roman"/>
                <w:sz w:val="24"/>
                <w:szCs w:val="24"/>
              </w:rPr>
              <w:t>культурой и спортом и вести здоровый образ жизни»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5B73C6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D57909" w:rsidTr="00EF1C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D57909" w:rsidRDefault="003A76FA" w:rsidP="00E15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занимающегося физической культурой и спортом, в общей численности населения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D5790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C04735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735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C04735" w:rsidRDefault="003A76FA" w:rsidP="0022524D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0473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C04735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735">
              <w:rPr>
                <w:rFonts w:ascii="Times New Roman" w:hAnsi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C04735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C04735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Default="003A76FA" w:rsidP="0022524D">
            <w:pPr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B73C6" w:rsidRDefault="005B73C6" w:rsidP="005B73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5B73C6" w:rsidRPr="005B73C6" w:rsidRDefault="005B73C6" w:rsidP="005B73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591" w:type="dxa"/>
        <w:tblInd w:w="62" w:type="dxa"/>
        <w:tblBorders>
          <w:top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652"/>
        <w:gridCol w:w="1981"/>
        <w:gridCol w:w="1565"/>
        <w:gridCol w:w="1701"/>
        <w:gridCol w:w="1842"/>
        <w:gridCol w:w="1560"/>
        <w:gridCol w:w="1417"/>
        <w:gridCol w:w="2274"/>
      </w:tblGrid>
      <w:tr w:rsidR="005B73C6" w:rsidRPr="00D57909" w:rsidTr="00EF1C2B">
        <w:trPr>
          <w:trHeight w:val="31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C6" w:rsidRPr="009177D9" w:rsidRDefault="005B73C6" w:rsidP="005B7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C6" w:rsidRPr="009177D9" w:rsidRDefault="005B73C6" w:rsidP="005B7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C6" w:rsidRPr="009177D9" w:rsidRDefault="005B73C6" w:rsidP="005B7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C6" w:rsidRPr="009177D9" w:rsidRDefault="005B73C6" w:rsidP="005B7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C6" w:rsidRPr="009177D9" w:rsidRDefault="005B73C6" w:rsidP="005B7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C6" w:rsidRPr="009177D9" w:rsidRDefault="005B73C6" w:rsidP="005B7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C6" w:rsidRPr="009177D9" w:rsidRDefault="005B73C6" w:rsidP="005B7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C6" w:rsidRPr="009177D9" w:rsidRDefault="005B73C6" w:rsidP="005B7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3C6" w:rsidRPr="009177D9" w:rsidRDefault="005B73C6" w:rsidP="005B7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D57909" w:rsidTr="005B73C6">
        <w:trPr>
          <w:trHeight w:val="207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D57909" w:rsidRDefault="003A76FA" w:rsidP="009177D9">
            <w:pPr>
              <w:pStyle w:val="ConsPlusNormal"/>
              <w:ind w:righ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массовый спорт»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Default="003A76FA" w:rsidP="009177D9">
            <w:pPr>
              <w:pStyle w:val="ConsPlusNormal"/>
              <w:ind w:righ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9177D9" w:rsidTr="005B73C6"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Default="003A76FA" w:rsidP="00C047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способствующих созданию условий для развития физической культуры и занятий спортом</w:t>
            </w:r>
          </w:p>
          <w:p w:rsidR="003A76FA" w:rsidRPr="009177D9" w:rsidRDefault="003A76FA" w:rsidP="00C047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 xml:space="preserve"> на территории Курского района»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C047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FA" w:rsidRPr="009177D9" w:rsidTr="00EF1C2B">
        <w:trPr>
          <w:trHeight w:val="8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D07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D07C0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Количество физкультурно-</w:t>
            </w:r>
            <w:proofErr w:type="spellStart"/>
            <w:r w:rsidRPr="009177D9">
              <w:rPr>
                <w:rFonts w:ascii="Times New Roman" w:hAnsi="Times New Roman"/>
                <w:sz w:val="24"/>
                <w:szCs w:val="24"/>
              </w:rPr>
              <w:t>оздо</w:t>
            </w:r>
            <w:proofErr w:type="spellEnd"/>
            <w:r w:rsidRPr="009177D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77D9">
              <w:rPr>
                <w:rFonts w:ascii="Times New Roman" w:hAnsi="Times New Roman"/>
                <w:sz w:val="24"/>
                <w:szCs w:val="24"/>
              </w:rPr>
              <w:t>ровительных</w:t>
            </w:r>
            <w:proofErr w:type="spellEnd"/>
            <w:r w:rsidRPr="009177D9">
              <w:rPr>
                <w:rFonts w:ascii="Times New Roman" w:hAnsi="Times New Roman"/>
                <w:sz w:val="24"/>
                <w:szCs w:val="24"/>
              </w:rPr>
              <w:t xml:space="preserve"> и спортивно-массовых мероприятий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D07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D07C0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7D9">
              <w:rPr>
                <w:rFonts w:ascii="Times New Roman" w:hAnsi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D07C0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7D9">
              <w:rPr>
                <w:rFonts w:ascii="Times New Roman" w:hAnsi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D07C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D07C0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D07C0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Default="003A76FA" w:rsidP="00D07C0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A76FA" w:rsidRPr="009177D9" w:rsidTr="00EF1C2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Количество спортивных секций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7D9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7D9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7D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22524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A76FA" w:rsidRPr="009177D9" w:rsidTr="005B73C6"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FA" w:rsidRPr="009177D9" w:rsidRDefault="003A76FA" w:rsidP="00C04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 xml:space="preserve">. Цель  «Создание условий для развития детско-юношеского спорта и подготовки спортивного резерва в 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3A76FA" w:rsidRDefault="003A76FA" w:rsidP="00C04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9177D9" w:rsidTr="00EF1C2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E15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Доля обучающихся в Курском районе в возрасте от 3 до 18 лет, систематически занимающихся физической культурой и спортом, в общей численности обуча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щихся в Курском районе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7D9"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7D9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22524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A76FA" w:rsidRPr="009177D9" w:rsidTr="005B73C6"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C2B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детей и подростков в области физической культуры и спорта и система </w:t>
            </w:r>
          </w:p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подготовки спортивного резерва»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9177D9" w:rsidTr="005B73C6"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 xml:space="preserve">Задача  «Предоставление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 детей  и подростков в области физической культуры и спорта»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9177D9" w:rsidTr="00EF1C2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подростков, систематически занимающихся физической культурой и спортом в учреждениях дополнительного образования физкультурно-спор</w:t>
            </w:r>
            <w:r w:rsidR="00EF1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Pr="009177D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FA" w:rsidRPr="009177D9" w:rsidTr="00EF1C2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Доля спортсменов, выполнивших нормативы спортивных разрядов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Default="003A76FA" w:rsidP="0022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C2B" w:rsidRPr="00EF1C2B" w:rsidRDefault="00EF1C2B" w:rsidP="00EF1C2B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pPr w:leftFromText="180" w:rightFromText="180" w:vertAnchor="text" w:tblpY="1"/>
        <w:tblOverlap w:val="never"/>
        <w:tblW w:w="16591" w:type="dxa"/>
        <w:tblInd w:w="62" w:type="dxa"/>
        <w:tblBorders>
          <w:top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655"/>
        <w:gridCol w:w="1702"/>
        <w:gridCol w:w="1559"/>
        <w:gridCol w:w="1559"/>
        <w:gridCol w:w="1701"/>
        <w:gridCol w:w="1560"/>
        <w:gridCol w:w="1560"/>
        <w:gridCol w:w="2698"/>
      </w:tblGrid>
      <w:tr w:rsidR="00EF1C2B" w:rsidRPr="009177D9" w:rsidTr="00EF1C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C2B" w:rsidRPr="009177D9" w:rsidRDefault="00EF1C2B" w:rsidP="00EF1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C2B" w:rsidRPr="009177D9" w:rsidRDefault="00EF1C2B" w:rsidP="00EF1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C2B" w:rsidRPr="009177D9" w:rsidRDefault="00EF1C2B" w:rsidP="00EF1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C2B" w:rsidRPr="009177D9" w:rsidRDefault="00EF1C2B" w:rsidP="00EF1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C2B" w:rsidRPr="009177D9" w:rsidRDefault="00EF1C2B" w:rsidP="00EF1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C2B" w:rsidRPr="009177D9" w:rsidRDefault="00EF1C2B" w:rsidP="00EF1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C2B" w:rsidRPr="009177D9" w:rsidRDefault="00EF1C2B" w:rsidP="00EF1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C2B" w:rsidRPr="009177D9" w:rsidRDefault="00EF1C2B" w:rsidP="00EF1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C2B" w:rsidRPr="009177D9" w:rsidRDefault="00EF1C2B" w:rsidP="00EF1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2B" w:rsidRPr="009177D9" w:rsidTr="00EF1C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ф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спорта, прошедших подготовку, перепо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готовку и повышение  квалиф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FA" w:rsidRPr="009177D9" w:rsidTr="00EF1C2B"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. Цель  «Развитие и модернизация спортивной инфраструктуры Курского муниципального района Ставропольского края в целях создания благоприятных условий для развития физической культуры и спорта»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3A76FA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2B" w:rsidRPr="009177D9" w:rsidTr="00EF1C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proofErr w:type="spellStart"/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спортив-ного</w:t>
            </w:r>
            <w:proofErr w:type="spellEnd"/>
            <w:r w:rsidRPr="009177D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на территории Курского района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7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225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FA" w:rsidRPr="009177D9" w:rsidTr="00EF1C2B"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Подпрограмма «Строительство, реконструкция и обустройство спортивных сооружений»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FA" w:rsidRPr="009177D9" w:rsidTr="00EF1C2B"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Задача  «Проведение работ по строительству, реконструкции и обустройству спортивных объектов»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2B" w:rsidRPr="009177D9" w:rsidTr="00EF1C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собность объектов спорта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тыс. человек на 10000 чел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век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FA" w:rsidRPr="009177D9" w:rsidRDefault="003A76FA" w:rsidP="0022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6FA" w:rsidRPr="003A76FA" w:rsidRDefault="003A76FA" w:rsidP="00255B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6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64794" w:rsidRPr="00DA4F7E" w:rsidRDefault="00C0373F" w:rsidP="00C0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9177D9"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73F" w:rsidRPr="009177D9" w:rsidRDefault="00C0373F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6A7" w:rsidRDefault="00D646A7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B2D" w:rsidRDefault="00464B2D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B2D" w:rsidRDefault="00464B2D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B2D" w:rsidRDefault="00464B2D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B2D" w:rsidRDefault="00464B2D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B2D" w:rsidRDefault="00464B2D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B2D" w:rsidRDefault="00464B2D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B2D" w:rsidRDefault="00464B2D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B2D" w:rsidRDefault="00464B2D" w:rsidP="00C0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64B2D" w:rsidSect="005B73C6">
      <w:headerReference w:type="even" r:id="rId9"/>
      <w:pgSz w:w="16838" w:h="11906" w:orient="landscape"/>
      <w:pgMar w:top="1985" w:right="1418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F8" w:rsidRDefault="007C59F8">
      <w:pPr>
        <w:spacing w:after="0" w:line="240" w:lineRule="auto"/>
      </w:pPr>
      <w:r>
        <w:separator/>
      </w:r>
    </w:p>
  </w:endnote>
  <w:endnote w:type="continuationSeparator" w:id="0">
    <w:p w:rsidR="007C59F8" w:rsidRDefault="007C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F8" w:rsidRDefault="007C59F8">
      <w:pPr>
        <w:spacing w:after="0" w:line="240" w:lineRule="auto"/>
      </w:pPr>
      <w:r>
        <w:separator/>
      </w:r>
    </w:p>
  </w:footnote>
  <w:footnote w:type="continuationSeparator" w:id="0">
    <w:p w:rsidR="007C59F8" w:rsidRDefault="007C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D" w:rsidRDefault="002252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773"/>
    <w:rsid w:val="00002A72"/>
    <w:rsid w:val="00004818"/>
    <w:rsid w:val="000063BB"/>
    <w:rsid w:val="000066A1"/>
    <w:rsid w:val="000129A9"/>
    <w:rsid w:val="00012C9A"/>
    <w:rsid w:val="000233EB"/>
    <w:rsid w:val="000249E9"/>
    <w:rsid w:val="00024C0E"/>
    <w:rsid w:val="00025A99"/>
    <w:rsid w:val="00027934"/>
    <w:rsid w:val="000279F7"/>
    <w:rsid w:val="00027ADC"/>
    <w:rsid w:val="00027C55"/>
    <w:rsid w:val="00036240"/>
    <w:rsid w:val="00041504"/>
    <w:rsid w:val="000474D5"/>
    <w:rsid w:val="00055002"/>
    <w:rsid w:val="000658B3"/>
    <w:rsid w:val="00073DBF"/>
    <w:rsid w:val="000765BA"/>
    <w:rsid w:val="000800E1"/>
    <w:rsid w:val="0008286E"/>
    <w:rsid w:val="00084B66"/>
    <w:rsid w:val="00090495"/>
    <w:rsid w:val="000925C0"/>
    <w:rsid w:val="000933E2"/>
    <w:rsid w:val="0009375A"/>
    <w:rsid w:val="000A01A7"/>
    <w:rsid w:val="000A5920"/>
    <w:rsid w:val="000B215B"/>
    <w:rsid w:val="000B2C75"/>
    <w:rsid w:val="000B3AA0"/>
    <w:rsid w:val="000B4B12"/>
    <w:rsid w:val="000B6C0E"/>
    <w:rsid w:val="000B7715"/>
    <w:rsid w:val="000C30A8"/>
    <w:rsid w:val="000C3416"/>
    <w:rsid w:val="000C36C6"/>
    <w:rsid w:val="000C55FB"/>
    <w:rsid w:val="000C6B46"/>
    <w:rsid w:val="000C72F6"/>
    <w:rsid w:val="000D01A0"/>
    <w:rsid w:val="000D2718"/>
    <w:rsid w:val="000D2E66"/>
    <w:rsid w:val="000D4D8A"/>
    <w:rsid w:val="000D7872"/>
    <w:rsid w:val="000E10D5"/>
    <w:rsid w:val="000E333A"/>
    <w:rsid w:val="000E4D7B"/>
    <w:rsid w:val="000E5ED5"/>
    <w:rsid w:val="000E7A0C"/>
    <w:rsid w:val="001117DD"/>
    <w:rsid w:val="001153A2"/>
    <w:rsid w:val="001163C6"/>
    <w:rsid w:val="0011698B"/>
    <w:rsid w:val="001177E6"/>
    <w:rsid w:val="0013172A"/>
    <w:rsid w:val="001327B5"/>
    <w:rsid w:val="00136C3B"/>
    <w:rsid w:val="00140463"/>
    <w:rsid w:val="00145DF6"/>
    <w:rsid w:val="0014645A"/>
    <w:rsid w:val="00150EE1"/>
    <w:rsid w:val="00152573"/>
    <w:rsid w:val="00153A8E"/>
    <w:rsid w:val="00153BD7"/>
    <w:rsid w:val="00154FAF"/>
    <w:rsid w:val="00156059"/>
    <w:rsid w:val="00157153"/>
    <w:rsid w:val="00157155"/>
    <w:rsid w:val="001616D6"/>
    <w:rsid w:val="0016606A"/>
    <w:rsid w:val="00167518"/>
    <w:rsid w:val="00170EC5"/>
    <w:rsid w:val="00172A7A"/>
    <w:rsid w:val="00174BA3"/>
    <w:rsid w:val="0017645A"/>
    <w:rsid w:val="00177829"/>
    <w:rsid w:val="0018158F"/>
    <w:rsid w:val="001818BA"/>
    <w:rsid w:val="00184FE5"/>
    <w:rsid w:val="001910A9"/>
    <w:rsid w:val="0019133E"/>
    <w:rsid w:val="0019255D"/>
    <w:rsid w:val="00192724"/>
    <w:rsid w:val="00193FA7"/>
    <w:rsid w:val="001949EF"/>
    <w:rsid w:val="00195923"/>
    <w:rsid w:val="00197FBD"/>
    <w:rsid w:val="001A7CC8"/>
    <w:rsid w:val="001B010C"/>
    <w:rsid w:val="001B125D"/>
    <w:rsid w:val="001B24A5"/>
    <w:rsid w:val="001B5E50"/>
    <w:rsid w:val="001B7702"/>
    <w:rsid w:val="001B7D7A"/>
    <w:rsid w:val="001C3E67"/>
    <w:rsid w:val="001C41F7"/>
    <w:rsid w:val="001D10A0"/>
    <w:rsid w:val="001D1132"/>
    <w:rsid w:val="001D1C3E"/>
    <w:rsid w:val="001E1CAA"/>
    <w:rsid w:val="001E2F56"/>
    <w:rsid w:val="001E3156"/>
    <w:rsid w:val="001E3982"/>
    <w:rsid w:val="001E5D1C"/>
    <w:rsid w:val="001E5EF4"/>
    <w:rsid w:val="001E6E8D"/>
    <w:rsid w:val="001F5677"/>
    <w:rsid w:val="00201DB8"/>
    <w:rsid w:val="00202FB5"/>
    <w:rsid w:val="0020605B"/>
    <w:rsid w:val="002104AF"/>
    <w:rsid w:val="00212425"/>
    <w:rsid w:val="00214BB3"/>
    <w:rsid w:val="00215C97"/>
    <w:rsid w:val="0021628D"/>
    <w:rsid w:val="00217A0A"/>
    <w:rsid w:val="00220495"/>
    <w:rsid w:val="002208AC"/>
    <w:rsid w:val="00221E81"/>
    <w:rsid w:val="0022524D"/>
    <w:rsid w:val="0022546C"/>
    <w:rsid w:val="00227E14"/>
    <w:rsid w:val="00227FCE"/>
    <w:rsid w:val="00230045"/>
    <w:rsid w:val="002327B9"/>
    <w:rsid w:val="00232C93"/>
    <w:rsid w:val="00233830"/>
    <w:rsid w:val="002347B7"/>
    <w:rsid w:val="00241D3E"/>
    <w:rsid w:val="00251F5F"/>
    <w:rsid w:val="00255BD4"/>
    <w:rsid w:val="00256B49"/>
    <w:rsid w:val="00261735"/>
    <w:rsid w:val="0026182B"/>
    <w:rsid w:val="00262BCC"/>
    <w:rsid w:val="00262CA9"/>
    <w:rsid w:val="00264308"/>
    <w:rsid w:val="00264997"/>
    <w:rsid w:val="00264DC9"/>
    <w:rsid w:val="002706A3"/>
    <w:rsid w:val="0027703F"/>
    <w:rsid w:val="00277515"/>
    <w:rsid w:val="00285C42"/>
    <w:rsid w:val="00287202"/>
    <w:rsid w:val="002A019E"/>
    <w:rsid w:val="002A45E8"/>
    <w:rsid w:val="002A471D"/>
    <w:rsid w:val="002A6F28"/>
    <w:rsid w:val="002B0197"/>
    <w:rsid w:val="002B0366"/>
    <w:rsid w:val="002B0E30"/>
    <w:rsid w:val="002B50D4"/>
    <w:rsid w:val="002B5581"/>
    <w:rsid w:val="002D0FDB"/>
    <w:rsid w:val="002D1B5E"/>
    <w:rsid w:val="002D36E1"/>
    <w:rsid w:val="002D4DD9"/>
    <w:rsid w:val="002D77A6"/>
    <w:rsid w:val="002E06EA"/>
    <w:rsid w:val="002E64E4"/>
    <w:rsid w:val="002F6D65"/>
    <w:rsid w:val="00300A07"/>
    <w:rsid w:val="00300DD8"/>
    <w:rsid w:val="003112BB"/>
    <w:rsid w:val="00311CEF"/>
    <w:rsid w:val="003152F0"/>
    <w:rsid w:val="00315550"/>
    <w:rsid w:val="003210CD"/>
    <w:rsid w:val="00321D03"/>
    <w:rsid w:val="00323FBE"/>
    <w:rsid w:val="00324064"/>
    <w:rsid w:val="00332E6B"/>
    <w:rsid w:val="00335C6C"/>
    <w:rsid w:val="0033791A"/>
    <w:rsid w:val="003458BD"/>
    <w:rsid w:val="003470F9"/>
    <w:rsid w:val="00347496"/>
    <w:rsid w:val="00351CBD"/>
    <w:rsid w:val="00356EC5"/>
    <w:rsid w:val="00357439"/>
    <w:rsid w:val="00357DD0"/>
    <w:rsid w:val="0036022C"/>
    <w:rsid w:val="00361618"/>
    <w:rsid w:val="003636D7"/>
    <w:rsid w:val="00363994"/>
    <w:rsid w:val="00363A94"/>
    <w:rsid w:val="003652C8"/>
    <w:rsid w:val="00370172"/>
    <w:rsid w:val="0037191D"/>
    <w:rsid w:val="003732A3"/>
    <w:rsid w:val="00374A3D"/>
    <w:rsid w:val="0037541D"/>
    <w:rsid w:val="003842A2"/>
    <w:rsid w:val="0039156F"/>
    <w:rsid w:val="0039420D"/>
    <w:rsid w:val="003969F5"/>
    <w:rsid w:val="003A23C8"/>
    <w:rsid w:val="003A44E6"/>
    <w:rsid w:val="003A4AA6"/>
    <w:rsid w:val="003A70E0"/>
    <w:rsid w:val="003A76FA"/>
    <w:rsid w:val="003B3C64"/>
    <w:rsid w:val="003B4078"/>
    <w:rsid w:val="003B526D"/>
    <w:rsid w:val="003B5D23"/>
    <w:rsid w:val="003B72E2"/>
    <w:rsid w:val="003B7B38"/>
    <w:rsid w:val="003B7BB6"/>
    <w:rsid w:val="003C0CA3"/>
    <w:rsid w:val="003C0D21"/>
    <w:rsid w:val="003C53CD"/>
    <w:rsid w:val="003C57B8"/>
    <w:rsid w:val="003D1B2F"/>
    <w:rsid w:val="003D22CE"/>
    <w:rsid w:val="003E58AF"/>
    <w:rsid w:val="003E75C3"/>
    <w:rsid w:val="00401775"/>
    <w:rsid w:val="00406A73"/>
    <w:rsid w:val="00410909"/>
    <w:rsid w:val="00410AC6"/>
    <w:rsid w:val="00414804"/>
    <w:rsid w:val="00415654"/>
    <w:rsid w:val="00417471"/>
    <w:rsid w:val="00420C37"/>
    <w:rsid w:val="00422D71"/>
    <w:rsid w:val="004241F0"/>
    <w:rsid w:val="00425161"/>
    <w:rsid w:val="0042674F"/>
    <w:rsid w:val="00430884"/>
    <w:rsid w:val="0043198D"/>
    <w:rsid w:val="00431B16"/>
    <w:rsid w:val="004341FE"/>
    <w:rsid w:val="00434CD7"/>
    <w:rsid w:val="004447DC"/>
    <w:rsid w:val="00447CD9"/>
    <w:rsid w:val="004515CD"/>
    <w:rsid w:val="00451C3B"/>
    <w:rsid w:val="00451F59"/>
    <w:rsid w:val="004532AE"/>
    <w:rsid w:val="004546A1"/>
    <w:rsid w:val="0045655F"/>
    <w:rsid w:val="00461BE0"/>
    <w:rsid w:val="00461F24"/>
    <w:rsid w:val="00464B2D"/>
    <w:rsid w:val="00464E68"/>
    <w:rsid w:val="004729AA"/>
    <w:rsid w:val="00475EE0"/>
    <w:rsid w:val="00483ED6"/>
    <w:rsid w:val="004863F9"/>
    <w:rsid w:val="0048746A"/>
    <w:rsid w:val="0049175F"/>
    <w:rsid w:val="00492A4A"/>
    <w:rsid w:val="004934FA"/>
    <w:rsid w:val="00496A1E"/>
    <w:rsid w:val="004972E2"/>
    <w:rsid w:val="00497980"/>
    <w:rsid w:val="004B3C7E"/>
    <w:rsid w:val="004B4079"/>
    <w:rsid w:val="004B5CFB"/>
    <w:rsid w:val="004B6FC4"/>
    <w:rsid w:val="004B7F69"/>
    <w:rsid w:val="004C5437"/>
    <w:rsid w:val="004C7781"/>
    <w:rsid w:val="004D30B9"/>
    <w:rsid w:val="004D4E84"/>
    <w:rsid w:val="004E3B72"/>
    <w:rsid w:val="004E65DB"/>
    <w:rsid w:val="004E6952"/>
    <w:rsid w:val="004F1781"/>
    <w:rsid w:val="004F2BBB"/>
    <w:rsid w:val="004F311B"/>
    <w:rsid w:val="005013AA"/>
    <w:rsid w:val="00503A53"/>
    <w:rsid w:val="0050487D"/>
    <w:rsid w:val="00507257"/>
    <w:rsid w:val="00511B80"/>
    <w:rsid w:val="005157CD"/>
    <w:rsid w:val="0051681D"/>
    <w:rsid w:val="00517A48"/>
    <w:rsid w:val="00520914"/>
    <w:rsid w:val="00522536"/>
    <w:rsid w:val="00522884"/>
    <w:rsid w:val="005257C8"/>
    <w:rsid w:val="0052669E"/>
    <w:rsid w:val="00527C91"/>
    <w:rsid w:val="0053074C"/>
    <w:rsid w:val="00530ADB"/>
    <w:rsid w:val="0053103D"/>
    <w:rsid w:val="00531DD9"/>
    <w:rsid w:val="0053291C"/>
    <w:rsid w:val="00536F98"/>
    <w:rsid w:val="0054221B"/>
    <w:rsid w:val="0054225A"/>
    <w:rsid w:val="0054333C"/>
    <w:rsid w:val="00544EF5"/>
    <w:rsid w:val="00545366"/>
    <w:rsid w:val="0054561A"/>
    <w:rsid w:val="00551C06"/>
    <w:rsid w:val="00555915"/>
    <w:rsid w:val="00565677"/>
    <w:rsid w:val="005711EE"/>
    <w:rsid w:val="005719C7"/>
    <w:rsid w:val="00573BFB"/>
    <w:rsid w:val="005761FE"/>
    <w:rsid w:val="005844FC"/>
    <w:rsid w:val="00584A12"/>
    <w:rsid w:val="005854B4"/>
    <w:rsid w:val="00585510"/>
    <w:rsid w:val="0058695D"/>
    <w:rsid w:val="00590215"/>
    <w:rsid w:val="00590F42"/>
    <w:rsid w:val="00592133"/>
    <w:rsid w:val="0059236B"/>
    <w:rsid w:val="005A0F81"/>
    <w:rsid w:val="005A655C"/>
    <w:rsid w:val="005B0F48"/>
    <w:rsid w:val="005B216B"/>
    <w:rsid w:val="005B2A11"/>
    <w:rsid w:val="005B5144"/>
    <w:rsid w:val="005B73C6"/>
    <w:rsid w:val="005B7FD0"/>
    <w:rsid w:val="005C1FE3"/>
    <w:rsid w:val="005C2BB6"/>
    <w:rsid w:val="005C77F5"/>
    <w:rsid w:val="005D121B"/>
    <w:rsid w:val="005D1320"/>
    <w:rsid w:val="005D4C48"/>
    <w:rsid w:val="005D6840"/>
    <w:rsid w:val="005D746E"/>
    <w:rsid w:val="005D76BF"/>
    <w:rsid w:val="005E26AA"/>
    <w:rsid w:val="005E272C"/>
    <w:rsid w:val="005E627A"/>
    <w:rsid w:val="005F0C35"/>
    <w:rsid w:val="005F4EC9"/>
    <w:rsid w:val="005F6773"/>
    <w:rsid w:val="005F6EB2"/>
    <w:rsid w:val="00600709"/>
    <w:rsid w:val="00601E11"/>
    <w:rsid w:val="006023AC"/>
    <w:rsid w:val="0060270B"/>
    <w:rsid w:val="00603D3A"/>
    <w:rsid w:val="00606C21"/>
    <w:rsid w:val="00610243"/>
    <w:rsid w:val="006111F4"/>
    <w:rsid w:val="00613F17"/>
    <w:rsid w:val="006156DC"/>
    <w:rsid w:val="00620E43"/>
    <w:rsid w:val="006268C8"/>
    <w:rsid w:val="00630524"/>
    <w:rsid w:val="00631DE1"/>
    <w:rsid w:val="00633C8D"/>
    <w:rsid w:val="00635E73"/>
    <w:rsid w:val="006401DC"/>
    <w:rsid w:val="006442B2"/>
    <w:rsid w:val="00645C9C"/>
    <w:rsid w:val="00651483"/>
    <w:rsid w:val="006552E4"/>
    <w:rsid w:val="00657312"/>
    <w:rsid w:val="0065790F"/>
    <w:rsid w:val="00663BAE"/>
    <w:rsid w:val="00664215"/>
    <w:rsid w:val="0067038F"/>
    <w:rsid w:val="00670830"/>
    <w:rsid w:val="00675FAB"/>
    <w:rsid w:val="00676D8F"/>
    <w:rsid w:val="00677433"/>
    <w:rsid w:val="00683A82"/>
    <w:rsid w:val="00683C4B"/>
    <w:rsid w:val="0068509A"/>
    <w:rsid w:val="006903F3"/>
    <w:rsid w:val="00693E90"/>
    <w:rsid w:val="00694750"/>
    <w:rsid w:val="00695B76"/>
    <w:rsid w:val="006A35E0"/>
    <w:rsid w:val="006A3771"/>
    <w:rsid w:val="006A6ED1"/>
    <w:rsid w:val="006B6A50"/>
    <w:rsid w:val="006B7C6A"/>
    <w:rsid w:val="006C04FB"/>
    <w:rsid w:val="006C60C5"/>
    <w:rsid w:val="006D5AE4"/>
    <w:rsid w:val="006E67B8"/>
    <w:rsid w:val="006E7EC8"/>
    <w:rsid w:val="006F785C"/>
    <w:rsid w:val="006F7F14"/>
    <w:rsid w:val="00704447"/>
    <w:rsid w:val="00705F6E"/>
    <w:rsid w:val="00710D34"/>
    <w:rsid w:val="00710F13"/>
    <w:rsid w:val="00711E3C"/>
    <w:rsid w:val="007226EB"/>
    <w:rsid w:val="00723CF9"/>
    <w:rsid w:val="00730EA4"/>
    <w:rsid w:val="00732A92"/>
    <w:rsid w:val="007355B4"/>
    <w:rsid w:val="00735A13"/>
    <w:rsid w:val="00736183"/>
    <w:rsid w:val="00736633"/>
    <w:rsid w:val="0074135E"/>
    <w:rsid w:val="007470CE"/>
    <w:rsid w:val="00751A2B"/>
    <w:rsid w:val="00752768"/>
    <w:rsid w:val="007549D1"/>
    <w:rsid w:val="00755D4A"/>
    <w:rsid w:val="007622BC"/>
    <w:rsid w:val="0076297E"/>
    <w:rsid w:val="00763DA4"/>
    <w:rsid w:val="0076566F"/>
    <w:rsid w:val="00766992"/>
    <w:rsid w:val="0077038D"/>
    <w:rsid w:val="00773D55"/>
    <w:rsid w:val="00777CAA"/>
    <w:rsid w:val="007809CA"/>
    <w:rsid w:val="00790930"/>
    <w:rsid w:val="00790B86"/>
    <w:rsid w:val="00790CED"/>
    <w:rsid w:val="007917F8"/>
    <w:rsid w:val="00795EA5"/>
    <w:rsid w:val="007975DB"/>
    <w:rsid w:val="007A21E4"/>
    <w:rsid w:val="007A22C1"/>
    <w:rsid w:val="007B6897"/>
    <w:rsid w:val="007C1CA5"/>
    <w:rsid w:val="007C2154"/>
    <w:rsid w:val="007C554E"/>
    <w:rsid w:val="007C59F8"/>
    <w:rsid w:val="007C5D8B"/>
    <w:rsid w:val="007D1B56"/>
    <w:rsid w:val="007D1C10"/>
    <w:rsid w:val="007D3666"/>
    <w:rsid w:val="007D44BC"/>
    <w:rsid w:val="007D5856"/>
    <w:rsid w:val="007E06D2"/>
    <w:rsid w:val="007E4CB3"/>
    <w:rsid w:val="007E6D22"/>
    <w:rsid w:val="007F26B7"/>
    <w:rsid w:val="00802B58"/>
    <w:rsid w:val="00807093"/>
    <w:rsid w:val="0080789F"/>
    <w:rsid w:val="00807AE1"/>
    <w:rsid w:val="0082303D"/>
    <w:rsid w:val="0082741E"/>
    <w:rsid w:val="00832592"/>
    <w:rsid w:val="0083439B"/>
    <w:rsid w:val="008365C6"/>
    <w:rsid w:val="0084172B"/>
    <w:rsid w:val="00842B02"/>
    <w:rsid w:val="008442B7"/>
    <w:rsid w:val="00846D6C"/>
    <w:rsid w:val="00847B2B"/>
    <w:rsid w:val="008567A4"/>
    <w:rsid w:val="00861F9F"/>
    <w:rsid w:val="00866712"/>
    <w:rsid w:val="00866EAE"/>
    <w:rsid w:val="0086794E"/>
    <w:rsid w:val="0087053A"/>
    <w:rsid w:val="0087493A"/>
    <w:rsid w:val="00877D59"/>
    <w:rsid w:val="0088012C"/>
    <w:rsid w:val="008820DA"/>
    <w:rsid w:val="0088290F"/>
    <w:rsid w:val="008830C1"/>
    <w:rsid w:val="008871B6"/>
    <w:rsid w:val="00892F1D"/>
    <w:rsid w:val="00892F41"/>
    <w:rsid w:val="00892F4B"/>
    <w:rsid w:val="008A28F2"/>
    <w:rsid w:val="008A3158"/>
    <w:rsid w:val="008A52D1"/>
    <w:rsid w:val="008A7E22"/>
    <w:rsid w:val="008A7F74"/>
    <w:rsid w:val="008B062C"/>
    <w:rsid w:val="008B0C6D"/>
    <w:rsid w:val="008B1C77"/>
    <w:rsid w:val="008B3A76"/>
    <w:rsid w:val="008B3AC7"/>
    <w:rsid w:val="008B4BF2"/>
    <w:rsid w:val="008C03DE"/>
    <w:rsid w:val="008C13D4"/>
    <w:rsid w:val="008C3E39"/>
    <w:rsid w:val="008C7704"/>
    <w:rsid w:val="008D11A6"/>
    <w:rsid w:val="008D1DC9"/>
    <w:rsid w:val="008D275E"/>
    <w:rsid w:val="008D2856"/>
    <w:rsid w:val="008D57A8"/>
    <w:rsid w:val="008D5A83"/>
    <w:rsid w:val="008D5AA0"/>
    <w:rsid w:val="008D649B"/>
    <w:rsid w:val="008E01A9"/>
    <w:rsid w:val="008E130C"/>
    <w:rsid w:val="008E2323"/>
    <w:rsid w:val="008E2CAC"/>
    <w:rsid w:val="008E4C17"/>
    <w:rsid w:val="008F3F4A"/>
    <w:rsid w:val="008F6094"/>
    <w:rsid w:val="00901077"/>
    <w:rsid w:val="00901D05"/>
    <w:rsid w:val="009027EF"/>
    <w:rsid w:val="00903EF7"/>
    <w:rsid w:val="00905E4C"/>
    <w:rsid w:val="00906423"/>
    <w:rsid w:val="009100AE"/>
    <w:rsid w:val="0091512C"/>
    <w:rsid w:val="009177D9"/>
    <w:rsid w:val="009221B7"/>
    <w:rsid w:val="00923D2B"/>
    <w:rsid w:val="00923F4E"/>
    <w:rsid w:val="009275DA"/>
    <w:rsid w:val="0093077E"/>
    <w:rsid w:val="009320BA"/>
    <w:rsid w:val="00932BBE"/>
    <w:rsid w:val="00934E3D"/>
    <w:rsid w:val="009354BA"/>
    <w:rsid w:val="00941FFD"/>
    <w:rsid w:val="00943356"/>
    <w:rsid w:val="00943410"/>
    <w:rsid w:val="009439ED"/>
    <w:rsid w:val="00943C67"/>
    <w:rsid w:val="009454D0"/>
    <w:rsid w:val="00947FFB"/>
    <w:rsid w:val="0095021F"/>
    <w:rsid w:val="00952059"/>
    <w:rsid w:val="009560BE"/>
    <w:rsid w:val="0096254C"/>
    <w:rsid w:val="00964794"/>
    <w:rsid w:val="00972667"/>
    <w:rsid w:val="00972B23"/>
    <w:rsid w:val="00982025"/>
    <w:rsid w:val="0098342B"/>
    <w:rsid w:val="00983CDA"/>
    <w:rsid w:val="009854EF"/>
    <w:rsid w:val="009867B3"/>
    <w:rsid w:val="00987160"/>
    <w:rsid w:val="00987D94"/>
    <w:rsid w:val="00993C02"/>
    <w:rsid w:val="00995587"/>
    <w:rsid w:val="00995917"/>
    <w:rsid w:val="0099681D"/>
    <w:rsid w:val="00997095"/>
    <w:rsid w:val="009A7F68"/>
    <w:rsid w:val="009B1D98"/>
    <w:rsid w:val="009C2F96"/>
    <w:rsid w:val="009C5029"/>
    <w:rsid w:val="009C540F"/>
    <w:rsid w:val="009C7A6D"/>
    <w:rsid w:val="009D1B41"/>
    <w:rsid w:val="009D26B6"/>
    <w:rsid w:val="009D2CFF"/>
    <w:rsid w:val="009D3B7C"/>
    <w:rsid w:val="009D549A"/>
    <w:rsid w:val="009D5FDE"/>
    <w:rsid w:val="009D6AC6"/>
    <w:rsid w:val="009D6E6F"/>
    <w:rsid w:val="009D6FCA"/>
    <w:rsid w:val="009D7DCD"/>
    <w:rsid w:val="009E1025"/>
    <w:rsid w:val="009E2D1B"/>
    <w:rsid w:val="009E3FB7"/>
    <w:rsid w:val="009E78C3"/>
    <w:rsid w:val="009E7C9F"/>
    <w:rsid w:val="009F4C99"/>
    <w:rsid w:val="00A00885"/>
    <w:rsid w:val="00A07B4B"/>
    <w:rsid w:val="00A103F9"/>
    <w:rsid w:val="00A11751"/>
    <w:rsid w:val="00A117EC"/>
    <w:rsid w:val="00A15FB6"/>
    <w:rsid w:val="00A20C8B"/>
    <w:rsid w:val="00A214A9"/>
    <w:rsid w:val="00A22DA9"/>
    <w:rsid w:val="00A25B3C"/>
    <w:rsid w:val="00A27165"/>
    <w:rsid w:val="00A27E06"/>
    <w:rsid w:val="00A31426"/>
    <w:rsid w:val="00A453F0"/>
    <w:rsid w:val="00A51953"/>
    <w:rsid w:val="00A51FF4"/>
    <w:rsid w:val="00A5546C"/>
    <w:rsid w:val="00A61467"/>
    <w:rsid w:val="00A62D7D"/>
    <w:rsid w:val="00A63B45"/>
    <w:rsid w:val="00A665C4"/>
    <w:rsid w:val="00A7120F"/>
    <w:rsid w:val="00A73A44"/>
    <w:rsid w:val="00A77040"/>
    <w:rsid w:val="00A81221"/>
    <w:rsid w:val="00A83257"/>
    <w:rsid w:val="00A8636C"/>
    <w:rsid w:val="00A8664D"/>
    <w:rsid w:val="00A87272"/>
    <w:rsid w:val="00A92B41"/>
    <w:rsid w:val="00A96826"/>
    <w:rsid w:val="00AA00FC"/>
    <w:rsid w:val="00AA0BBD"/>
    <w:rsid w:val="00AA4016"/>
    <w:rsid w:val="00AB5152"/>
    <w:rsid w:val="00AB5582"/>
    <w:rsid w:val="00AC29DB"/>
    <w:rsid w:val="00AC3FF6"/>
    <w:rsid w:val="00AC4969"/>
    <w:rsid w:val="00AD092B"/>
    <w:rsid w:val="00AD32A9"/>
    <w:rsid w:val="00AD4BD5"/>
    <w:rsid w:val="00AE0A38"/>
    <w:rsid w:val="00AE18E6"/>
    <w:rsid w:val="00AF3006"/>
    <w:rsid w:val="00AF499C"/>
    <w:rsid w:val="00AF5767"/>
    <w:rsid w:val="00AF7B6C"/>
    <w:rsid w:val="00B018AC"/>
    <w:rsid w:val="00B01C21"/>
    <w:rsid w:val="00B01DE8"/>
    <w:rsid w:val="00B03AAF"/>
    <w:rsid w:val="00B0526D"/>
    <w:rsid w:val="00B05F5D"/>
    <w:rsid w:val="00B0631A"/>
    <w:rsid w:val="00B06FE6"/>
    <w:rsid w:val="00B14694"/>
    <w:rsid w:val="00B16FC4"/>
    <w:rsid w:val="00B23867"/>
    <w:rsid w:val="00B2459E"/>
    <w:rsid w:val="00B27F1A"/>
    <w:rsid w:val="00B31353"/>
    <w:rsid w:val="00B313B7"/>
    <w:rsid w:val="00B37101"/>
    <w:rsid w:val="00B4052B"/>
    <w:rsid w:val="00B4412D"/>
    <w:rsid w:val="00B453A7"/>
    <w:rsid w:val="00B54016"/>
    <w:rsid w:val="00B57523"/>
    <w:rsid w:val="00B60B93"/>
    <w:rsid w:val="00B6689F"/>
    <w:rsid w:val="00B66C94"/>
    <w:rsid w:val="00B70DB6"/>
    <w:rsid w:val="00B72AA1"/>
    <w:rsid w:val="00B73A73"/>
    <w:rsid w:val="00B802AD"/>
    <w:rsid w:val="00B87BB1"/>
    <w:rsid w:val="00B9725F"/>
    <w:rsid w:val="00B973C3"/>
    <w:rsid w:val="00BA13F6"/>
    <w:rsid w:val="00BA66F9"/>
    <w:rsid w:val="00BB079A"/>
    <w:rsid w:val="00BB3832"/>
    <w:rsid w:val="00BD669C"/>
    <w:rsid w:val="00BE18B2"/>
    <w:rsid w:val="00BE60C2"/>
    <w:rsid w:val="00BF11E2"/>
    <w:rsid w:val="00BF1A25"/>
    <w:rsid w:val="00BF449E"/>
    <w:rsid w:val="00BF5269"/>
    <w:rsid w:val="00C01764"/>
    <w:rsid w:val="00C026AA"/>
    <w:rsid w:val="00C0373F"/>
    <w:rsid w:val="00C04735"/>
    <w:rsid w:val="00C04C2D"/>
    <w:rsid w:val="00C04C50"/>
    <w:rsid w:val="00C05F9A"/>
    <w:rsid w:val="00C070AB"/>
    <w:rsid w:val="00C11B8B"/>
    <w:rsid w:val="00C1363D"/>
    <w:rsid w:val="00C16A3A"/>
    <w:rsid w:val="00C17EE0"/>
    <w:rsid w:val="00C21448"/>
    <w:rsid w:val="00C21DAC"/>
    <w:rsid w:val="00C239EE"/>
    <w:rsid w:val="00C23AD4"/>
    <w:rsid w:val="00C241E7"/>
    <w:rsid w:val="00C272A2"/>
    <w:rsid w:val="00C31447"/>
    <w:rsid w:val="00C32D45"/>
    <w:rsid w:val="00C36D20"/>
    <w:rsid w:val="00C4135F"/>
    <w:rsid w:val="00C419DE"/>
    <w:rsid w:val="00C43B91"/>
    <w:rsid w:val="00C450C7"/>
    <w:rsid w:val="00C570D7"/>
    <w:rsid w:val="00C612F8"/>
    <w:rsid w:val="00C70817"/>
    <w:rsid w:val="00C716A2"/>
    <w:rsid w:val="00C7289B"/>
    <w:rsid w:val="00C77CC4"/>
    <w:rsid w:val="00C82DD7"/>
    <w:rsid w:val="00C851FF"/>
    <w:rsid w:val="00C856CC"/>
    <w:rsid w:val="00C858F0"/>
    <w:rsid w:val="00C86DF0"/>
    <w:rsid w:val="00C943FB"/>
    <w:rsid w:val="00C944C6"/>
    <w:rsid w:val="00CA00BB"/>
    <w:rsid w:val="00CA2100"/>
    <w:rsid w:val="00CA3F2B"/>
    <w:rsid w:val="00CB1E1C"/>
    <w:rsid w:val="00CB20F2"/>
    <w:rsid w:val="00CB21C9"/>
    <w:rsid w:val="00CB2EB9"/>
    <w:rsid w:val="00CB45E4"/>
    <w:rsid w:val="00CD0E56"/>
    <w:rsid w:val="00CD1621"/>
    <w:rsid w:val="00CD65EE"/>
    <w:rsid w:val="00CE6A1B"/>
    <w:rsid w:val="00CF0A0B"/>
    <w:rsid w:val="00CF3B85"/>
    <w:rsid w:val="00CF5C34"/>
    <w:rsid w:val="00D01133"/>
    <w:rsid w:val="00D07C04"/>
    <w:rsid w:val="00D13C74"/>
    <w:rsid w:val="00D14BF9"/>
    <w:rsid w:val="00D16471"/>
    <w:rsid w:val="00D206D2"/>
    <w:rsid w:val="00D219C9"/>
    <w:rsid w:val="00D222F8"/>
    <w:rsid w:val="00D23925"/>
    <w:rsid w:val="00D375DD"/>
    <w:rsid w:val="00D4111B"/>
    <w:rsid w:val="00D449FA"/>
    <w:rsid w:val="00D44E9F"/>
    <w:rsid w:val="00D45FF5"/>
    <w:rsid w:val="00D50B3A"/>
    <w:rsid w:val="00D5492F"/>
    <w:rsid w:val="00D643EC"/>
    <w:rsid w:val="00D646A7"/>
    <w:rsid w:val="00D67F7F"/>
    <w:rsid w:val="00D735E2"/>
    <w:rsid w:val="00D7521B"/>
    <w:rsid w:val="00D76D85"/>
    <w:rsid w:val="00D77E51"/>
    <w:rsid w:val="00D80385"/>
    <w:rsid w:val="00D80870"/>
    <w:rsid w:val="00D851F1"/>
    <w:rsid w:val="00D8793E"/>
    <w:rsid w:val="00D87F49"/>
    <w:rsid w:val="00D87F50"/>
    <w:rsid w:val="00D92AA1"/>
    <w:rsid w:val="00D95B14"/>
    <w:rsid w:val="00DA1513"/>
    <w:rsid w:val="00DA22BA"/>
    <w:rsid w:val="00DA4F7E"/>
    <w:rsid w:val="00DB1D59"/>
    <w:rsid w:val="00DB2715"/>
    <w:rsid w:val="00DB28B4"/>
    <w:rsid w:val="00DB7BC0"/>
    <w:rsid w:val="00DC3C31"/>
    <w:rsid w:val="00DC4537"/>
    <w:rsid w:val="00DC50C2"/>
    <w:rsid w:val="00DC6438"/>
    <w:rsid w:val="00DD1C1B"/>
    <w:rsid w:val="00DD1C94"/>
    <w:rsid w:val="00DD1CCC"/>
    <w:rsid w:val="00DD5A75"/>
    <w:rsid w:val="00DD68D1"/>
    <w:rsid w:val="00DE50CB"/>
    <w:rsid w:val="00DE702D"/>
    <w:rsid w:val="00DF4317"/>
    <w:rsid w:val="00DF47EA"/>
    <w:rsid w:val="00DF6656"/>
    <w:rsid w:val="00E005F8"/>
    <w:rsid w:val="00E02D3E"/>
    <w:rsid w:val="00E062F3"/>
    <w:rsid w:val="00E07174"/>
    <w:rsid w:val="00E10CC3"/>
    <w:rsid w:val="00E15321"/>
    <w:rsid w:val="00E158F1"/>
    <w:rsid w:val="00E1592C"/>
    <w:rsid w:val="00E17D45"/>
    <w:rsid w:val="00E229E1"/>
    <w:rsid w:val="00E231DE"/>
    <w:rsid w:val="00E26087"/>
    <w:rsid w:val="00E26C07"/>
    <w:rsid w:val="00E27D9D"/>
    <w:rsid w:val="00E36F98"/>
    <w:rsid w:val="00E450C4"/>
    <w:rsid w:val="00E458C4"/>
    <w:rsid w:val="00E54467"/>
    <w:rsid w:val="00E56EA4"/>
    <w:rsid w:val="00E621DA"/>
    <w:rsid w:val="00E70E84"/>
    <w:rsid w:val="00E7669F"/>
    <w:rsid w:val="00E76DB9"/>
    <w:rsid w:val="00E81AE5"/>
    <w:rsid w:val="00E84C17"/>
    <w:rsid w:val="00E85B0C"/>
    <w:rsid w:val="00E90FF5"/>
    <w:rsid w:val="00EA7921"/>
    <w:rsid w:val="00EB2037"/>
    <w:rsid w:val="00EB57C7"/>
    <w:rsid w:val="00EB6F83"/>
    <w:rsid w:val="00EB73C0"/>
    <w:rsid w:val="00EC370E"/>
    <w:rsid w:val="00EE18C8"/>
    <w:rsid w:val="00EE31F3"/>
    <w:rsid w:val="00EE4D78"/>
    <w:rsid w:val="00EE6989"/>
    <w:rsid w:val="00EF1C2B"/>
    <w:rsid w:val="00EF201C"/>
    <w:rsid w:val="00EF3D8B"/>
    <w:rsid w:val="00EF4B89"/>
    <w:rsid w:val="00EF4EFB"/>
    <w:rsid w:val="00F005D8"/>
    <w:rsid w:val="00F03ECA"/>
    <w:rsid w:val="00F04BBF"/>
    <w:rsid w:val="00F07E02"/>
    <w:rsid w:val="00F07E1B"/>
    <w:rsid w:val="00F11498"/>
    <w:rsid w:val="00F12653"/>
    <w:rsid w:val="00F12A5F"/>
    <w:rsid w:val="00F24733"/>
    <w:rsid w:val="00F26090"/>
    <w:rsid w:val="00F3686E"/>
    <w:rsid w:val="00F3705B"/>
    <w:rsid w:val="00F37E47"/>
    <w:rsid w:val="00F40729"/>
    <w:rsid w:val="00F40BC7"/>
    <w:rsid w:val="00F41B35"/>
    <w:rsid w:val="00F43FA3"/>
    <w:rsid w:val="00F44F6F"/>
    <w:rsid w:val="00F47F33"/>
    <w:rsid w:val="00F51B00"/>
    <w:rsid w:val="00F611E5"/>
    <w:rsid w:val="00F62DF2"/>
    <w:rsid w:val="00F72E07"/>
    <w:rsid w:val="00F77423"/>
    <w:rsid w:val="00F809A9"/>
    <w:rsid w:val="00F822FC"/>
    <w:rsid w:val="00F83831"/>
    <w:rsid w:val="00F84A8A"/>
    <w:rsid w:val="00F862B3"/>
    <w:rsid w:val="00F865F6"/>
    <w:rsid w:val="00FA168E"/>
    <w:rsid w:val="00FA18EE"/>
    <w:rsid w:val="00FA1B8B"/>
    <w:rsid w:val="00FA3D12"/>
    <w:rsid w:val="00FB22A0"/>
    <w:rsid w:val="00FB320A"/>
    <w:rsid w:val="00FB4367"/>
    <w:rsid w:val="00FC4E63"/>
    <w:rsid w:val="00FC7E9D"/>
    <w:rsid w:val="00FD0C72"/>
    <w:rsid w:val="00FD13DF"/>
    <w:rsid w:val="00FD240B"/>
    <w:rsid w:val="00FD2F8C"/>
    <w:rsid w:val="00FD37D3"/>
    <w:rsid w:val="00FD5AB6"/>
    <w:rsid w:val="00FE0ABB"/>
    <w:rsid w:val="00FE516D"/>
    <w:rsid w:val="00FF72D6"/>
    <w:rsid w:val="00FF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351CB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5A13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F4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4C99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D7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02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270B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410A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A2716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2716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D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EEB8-EA03-4305-943B-7CA63230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30</cp:revision>
  <cp:lastPrinted>2023-09-12T11:51:00Z</cp:lastPrinted>
  <dcterms:created xsi:type="dcterms:W3CDTF">2023-06-02T18:55:00Z</dcterms:created>
  <dcterms:modified xsi:type="dcterms:W3CDTF">2023-09-21T11:45:00Z</dcterms:modified>
</cp:coreProperties>
</file>