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AD" w:rsidRPr="00941F7B" w:rsidRDefault="008D3E4F" w:rsidP="00CD00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8D3E4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1pt;width:39.4pt;height:48.05pt;z-index:251658240;mso-wrap-distance-left:0;mso-wrap-distance-right:0" filled="t">
            <v:fill opacity="0" color2="black"/>
            <v:imagedata r:id="rId7" o:title=""/>
            <w10:wrap type="topAndBottom"/>
          </v:shape>
        </w:pict>
      </w:r>
    </w:p>
    <w:p w:rsidR="00A538AD" w:rsidRPr="00941F7B" w:rsidRDefault="00A538AD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941F7B">
        <w:rPr>
          <w:rFonts w:ascii="Times New Roman" w:hAnsi="Times New Roman"/>
          <w:b/>
          <w:color w:val="000000"/>
          <w:sz w:val="24"/>
        </w:rPr>
        <w:t>АДМИНИСТРАЦИЯ КУРСКОГО МУНИЦИПАЛЬНОГО ОКРУГА</w:t>
      </w:r>
    </w:p>
    <w:p w:rsidR="00A538AD" w:rsidRPr="00941F7B" w:rsidRDefault="00A538AD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941F7B">
        <w:rPr>
          <w:rFonts w:ascii="Times New Roman" w:hAnsi="Times New Roman"/>
          <w:b/>
          <w:color w:val="000000"/>
          <w:sz w:val="24"/>
        </w:rPr>
        <w:t>СТАВРОПОЛЬСКОГО КРАЯ</w:t>
      </w:r>
    </w:p>
    <w:p w:rsidR="00A538AD" w:rsidRPr="00941F7B" w:rsidRDefault="00A538AD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538AD" w:rsidRPr="00383DF7" w:rsidRDefault="00A538AD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383DF7">
        <w:rPr>
          <w:rFonts w:ascii="Times New Roman" w:hAnsi="Times New Roman"/>
          <w:b/>
          <w:color w:val="000000"/>
          <w:sz w:val="36"/>
          <w:szCs w:val="36"/>
          <w:lang w:eastAsia="ru-RU"/>
        </w:rPr>
        <w:t>Р</w:t>
      </w:r>
      <w:proofErr w:type="gramEnd"/>
      <w:r w:rsidRPr="00383DF7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А С П О Р Я Ж Е Н И Е</w:t>
      </w:r>
    </w:p>
    <w:p w:rsidR="00A538AD" w:rsidRDefault="00A538AD" w:rsidP="00E253D8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92BD0" w:rsidRPr="00692BD0" w:rsidRDefault="00692BD0" w:rsidP="00E253D8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538AD" w:rsidRPr="00941F7B" w:rsidRDefault="00A538AD" w:rsidP="00E253D8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1F7B">
        <w:rPr>
          <w:rFonts w:ascii="Times New Roman" w:hAnsi="Times New Roman"/>
          <w:color w:val="000000"/>
          <w:sz w:val="24"/>
          <w:szCs w:val="24"/>
        </w:rPr>
        <w:t>ст-ца Курская</w:t>
      </w:r>
    </w:p>
    <w:p w:rsidR="00A538AD" w:rsidRPr="00941F7B" w:rsidRDefault="00A538AD" w:rsidP="00692BD0">
      <w:pPr>
        <w:pStyle w:val="a3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692BD0">
      <w:pPr>
        <w:pStyle w:val="a3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8073DD">
      <w:pPr>
        <w:pStyle w:val="Default"/>
        <w:spacing w:line="240" w:lineRule="exact"/>
        <w:jc w:val="both"/>
        <w:rPr>
          <w:sz w:val="28"/>
          <w:szCs w:val="28"/>
        </w:rPr>
      </w:pPr>
      <w:r w:rsidRPr="00941F7B">
        <w:rPr>
          <w:sz w:val="28"/>
          <w:szCs w:val="28"/>
        </w:rPr>
        <w:t>О признании утратившими силу</w:t>
      </w:r>
      <w:r w:rsidR="00692BD0">
        <w:rPr>
          <w:sz w:val="28"/>
          <w:szCs w:val="28"/>
        </w:rPr>
        <w:t xml:space="preserve"> некоторых</w:t>
      </w:r>
      <w:r w:rsidRPr="00941F7B">
        <w:rPr>
          <w:sz w:val="28"/>
          <w:szCs w:val="28"/>
        </w:rPr>
        <w:t xml:space="preserve"> </w:t>
      </w:r>
      <w:proofErr w:type="gramStart"/>
      <w:r w:rsidR="00692BD0">
        <w:rPr>
          <w:sz w:val="28"/>
          <w:szCs w:val="28"/>
        </w:rPr>
        <w:t>распоряжений</w:t>
      </w:r>
      <w:r w:rsidRPr="00941F7B">
        <w:rPr>
          <w:sz w:val="28"/>
          <w:szCs w:val="28"/>
        </w:rPr>
        <w:t xml:space="preserve"> </w:t>
      </w:r>
      <w:r w:rsidRPr="00941F7B">
        <w:rPr>
          <w:sz w:val="28"/>
          <w:szCs w:val="28"/>
          <w:lang w:eastAsia="ru-RU"/>
        </w:rPr>
        <w:t>администрации</w:t>
      </w:r>
      <w:r w:rsidR="00692BD0">
        <w:rPr>
          <w:sz w:val="28"/>
          <w:szCs w:val="28"/>
          <w:lang w:eastAsia="ru-RU"/>
        </w:rPr>
        <w:t xml:space="preserve"> муниципального образования</w:t>
      </w:r>
      <w:r w:rsidRPr="00941F7B">
        <w:rPr>
          <w:sz w:val="28"/>
          <w:szCs w:val="28"/>
          <w:lang w:eastAsia="ru-RU"/>
        </w:rPr>
        <w:t xml:space="preserve"> Рощинского сельсовета Курского района Ста</w:t>
      </w:r>
      <w:r w:rsidRPr="00941F7B">
        <w:rPr>
          <w:sz w:val="28"/>
          <w:szCs w:val="28"/>
          <w:lang w:eastAsia="ru-RU"/>
        </w:rPr>
        <w:t>в</w:t>
      </w:r>
      <w:r w:rsidRPr="00941F7B">
        <w:rPr>
          <w:sz w:val="28"/>
          <w:szCs w:val="28"/>
          <w:lang w:eastAsia="ru-RU"/>
        </w:rPr>
        <w:t>ропольско</w:t>
      </w:r>
      <w:r w:rsidR="00692BD0">
        <w:rPr>
          <w:sz w:val="28"/>
          <w:szCs w:val="28"/>
          <w:lang w:eastAsia="ru-RU"/>
        </w:rPr>
        <w:t xml:space="preserve">го </w:t>
      </w:r>
      <w:r w:rsidRPr="00941F7B">
        <w:rPr>
          <w:sz w:val="28"/>
          <w:szCs w:val="28"/>
          <w:lang w:eastAsia="ru-RU"/>
        </w:rPr>
        <w:t>края</w:t>
      </w:r>
      <w:proofErr w:type="gramEnd"/>
    </w:p>
    <w:p w:rsidR="00A538AD" w:rsidRDefault="00A538AD" w:rsidP="00692BD0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92BD0" w:rsidRPr="00941F7B" w:rsidRDefault="00692BD0" w:rsidP="00692BD0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1639F6">
      <w:pPr>
        <w:pStyle w:val="Default"/>
        <w:ind w:firstLine="708"/>
        <w:jc w:val="both"/>
        <w:rPr>
          <w:sz w:val="28"/>
          <w:szCs w:val="28"/>
        </w:rPr>
      </w:pPr>
      <w:r w:rsidRPr="00941F7B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941F7B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941F7B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941F7B">
        <w:rPr>
          <w:sz w:val="28"/>
          <w:szCs w:val="28"/>
        </w:rPr>
        <w:t xml:space="preserve"> </w:t>
      </w:r>
      <w:proofErr w:type="gramStart"/>
      <w:r w:rsidRPr="00941F7B">
        <w:rPr>
          <w:sz w:val="28"/>
          <w:szCs w:val="28"/>
        </w:rPr>
        <w:t>администр</w:t>
      </w:r>
      <w:r w:rsidRPr="00941F7B">
        <w:rPr>
          <w:sz w:val="28"/>
          <w:szCs w:val="28"/>
        </w:rPr>
        <w:t>а</w:t>
      </w:r>
      <w:r w:rsidRPr="00941F7B">
        <w:rPr>
          <w:sz w:val="28"/>
          <w:szCs w:val="28"/>
        </w:rPr>
        <w:t>ции</w:t>
      </w:r>
      <w:r w:rsidR="00692BD0">
        <w:rPr>
          <w:sz w:val="28"/>
          <w:szCs w:val="28"/>
        </w:rPr>
        <w:t xml:space="preserve"> муниципального образования</w:t>
      </w:r>
      <w:r w:rsidRPr="00941F7B">
        <w:rPr>
          <w:sz w:val="28"/>
          <w:szCs w:val="28"/>
        </w:rPr>
        <w:t xml:space="preserve"> </w:t>
      </w:r>
      <w:r w:rsidRPr="00941F7B">
        <w:rPr>
          <w:sz w:val="28"/>
          <w:szCs w:val="28"/>
          <w:lang w:eastAsia="ru-RU"/>
        </w:rPr>
        <w:t xml:space="preserve">Рощинского </w:t>
      </w:r>
      <w:r w:rsidRPr="00941F7B">
        <w:rPr>
          <w:sz w:val="28"/>
          <w:szCs w:val="28"/>
        </w:rPr>
        <w:t>сельсовета Курского района Ставропольского края</w:t>
      </w:r>
      <w:proofErr w:type="gramEnd"/>
      <w:r w:rsidRPr="00941F7B">
        <w:rPr>
          <w:sz w:val="28"/>
          <w:szCs w:val="28"/>
        </w:rPr>
        <w:t>:</w:t>
      </w:r>
    </w:p>
    <w:p w:rsidR="00A538AD" w:rsidRPr="00941F7B" w:rsidRDefault="00A538AD" w:rsidP="00D5228F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941F7B">
        <w:rPr>
          <w:sz w:val="28"/>
          <w:szCs w:val="28"/>
          <w:lang w:eastAsia="ru-RU"/>
        </w:rPr>
        <w:t xml:space="preserve">от 30 сентября </w:t>
      </w:r>
      <w:smartTag w:uri="urn:schemas-microsoft-com:office:smarttags" w:element="metricconverter">
        <w:smartTagPr>
          <w:attr w:name="ProductID" w:val="2010 г"/>
        </w:smartTagPr>
        <w:r w:rsidRPr="00941F7B">
          <w:rPr>
            <w:sz w:val="28"/>
            <w:szCs w:val="28"/>
            <w:lang w:eastAsia="ru-RU"/>
          </w:rPr>
          <w:t>2010 г</w:t>
        </w:r>
      </w:smartTag>
      <w:r w:rsidRPr="00941F7B">
        <w:rPr>
          <w:sz w:val="28"/>
          <w:szCs w:val="28"/>
          <w:lang w:eastAsia="ru-RU"/>
        </w:rPr>
        <w:t xml:space="preserve">. № 53-р «О внесении дополнения в распоряжение </w:t>
      </w:r>
      <w:proofErr w:type="gramStart"/>
      <w:r w:rsidRPr="00941F7B">
        <w:rPr>
          <w:sz w:val="28"/>
          <w:szCs w:val="28"/>
          <w:lang w:eastAsia="ru-RU"/>
        </w:rPr>
        <w:t>администрации муниципального образования Рощинского сельсовета Ку</w:t>
      </w:r>
      <w:r w:rsidRPr="00941F7B">
        <w:rPr>
          <w:sz w:val="28"/>
          <w:szCs w:val="28"/>
          <w:lang w:eastAsia="ru-RU"/>
        </w:rPr>
        <w:t>р</w:t>
      </w:r>
      <w:r w:rsidRPr="00941F7B">
        <w:rPr>
          <w:sz w:val="28"/>
          <w:szCs w:val="28"/>
          <w:lang w:eastAsia="ru-RU"/>
        </w:rPr>
        <w:t>ского района Ставропольского края</w:t>
      </w:r>
      <w:proofErr w:type="gramEnd"/>
      <w:r w:rsidRPr="00941F7B">
        <w:rPr>
          <w:sz w:val="28"/>
          <w:szCs w:val="28"/>
          <w:lang w:eastAsia="ru-RU"/>
        </w:rPr>
        <w:t xml:space="preserve"> № 24-р от 18 декабря 2009 года «О з</w:t>
      </w:r>
      <w:r w:rsidRPr="00941F7B">
        <w:rPr>
          <w:sz w:val="28"/>
          <w:szCs w:val="28"/>
          <w:lang w:eastAsia="ru-RU"/>
        </w:rPr>
        <w:t>а</w:t>
      </w:r>
      <w:proofErr w:type="gramStart"/>
      <w:r w:rsidRPr="00941F7B">
        <w:rPr>
          <w:sz w:val="28"/>
          <w:szCs w:val="28"/>
          <w:lang w:eastAsia="ru-RU"/>
        </w:rPr>
        <w:t>креплении в 2010 году за администрацией муниципального образования Р</w:t>
      </w:r>
      <w:r w:rsidRPr="00941F7B">
        <w:rPr>
          <w:sz w:val="28"/>
          <w:szCs w:val="28"/>
          <w:lang w:eastAsia="ru-RU"/>
        </w:rPr>
        <w:t>о</w:t>
      </w:r>
      <w:r w:rsidRPr="00941F7B">
        <w:rPr>
          <w:sz w:val="28"/>
          <w:szCs w:val="28"/>
          <w:lang w:eastAsia="ru-RU"/>
        </w:rPr>
        <w:t>щинского сельсовета Курского района Ставропольского края полномочий администратора доходов бюджета поселений муниципального образования Рощинского сельсовета Курского района Ставропольского края»;</w:t>
      </w:r>
      <w:proofErr w:type="gramEnd"/>
    </w:p>
    <w:p w:rsidR="00A538AD" w:rsidRPr="00941F7B" w:rsidRDefault="00A538AD" w:rsidP="00D5228F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941F7B">
        <w:rPr>
          <w:sz w:val="28"/>
          <w:szCs w:val="28"/>
          <w:lang w:eastAsia="ru-RU"/>
        </w:rPr>
        <w:t xml:space="preserve">от 13 июля </w:t>
      </w:r>
      <w:smartTag w:uri="urn:schemas-microsoft-com:office:smarttags" w:element="metricconverter">
        <w:smartTagPr>
          <w:attr w:name="ProductID" w:val="2017 г"/>
        </w:smartTagPr>
        <w:r w:rsidRPr="00941F7B">
          <w:rPr>
            <w:sz w:val="28"/>
            <w:szCs w:val="28"/>
            <w:lang w:eastAsia="ru-RU"/>
          </w:rPr>
          <w:t>2017 г</w:t>
        </w:r>
      </w:smartTag>
      <w:r w:rsidR="00692BD0">
        <w:rPr>
          <w:sz w:val="28"/>
          <w:szCs w:val="28"/>
          <w:lang w:eastAsia="ru-RU"/>
        </w:rPr>
        <w:t>. № 91-р «Об утверждении П</w:t>
      </w:r>
      <w:r w:rsidRPr="00941F7B">
        <w:rPr>
          <w:sz w:val="28"/>
          <w:szCs w:val="28"/>
          <w:lang w:eastAsia="ru-RU"/>
        </w:rPr>
        <w:t>оложения об организ</w:t>
      </w:r>
      <w:r w:rsidRPr="00941F7B">
        <w:rPr>
          <w:sz w:val="28"/>
          <w:szCs w:val="28"/>
          <w:lang w:eastAsia="ru-RU"/>
        </w:rPr>
        <w:t>а</w:t>
      </w:r>
      <w:r w:rsidRPr="00941F7B">
        <w:rPr>
          <w:sz w:val="28"/>
          <w:szCs w:val="28"/>
          <w:lang w:eastAsia="ru-RU"/>
        </w:rPr>
        <w:t>ции работы по охране труда в админ</w:t>
      </w:r>
      <w:r w:rsidR="00692BD0">
        <w:rPr>
          <w:sz w:val="28"/>
          <w:szCs w:val="28"/>
          <w:lang w:eastAsia="ru-RU"/>
        </w:rPr>
        <w:t>истрации Рощинского сельсовета К</w:t>
      </w:r>
      <w:r w:rsidRPr="00941F7B">
        <w:rPr>
          <w:sz w:val="28"/>
          <w:szCs w:val="28"/>
          <w:lang w:eastAsia="ru-RU"/>
        </w:rPr>
        <w:t>у</w:t>
      </w:r>
      <w:r w:rsidRPr="00941F7B">
        <w:rPr>
          <w:sz w:val="28"/>
          <w:szCs w:val="28"/>
          <w:lang w:eastAsia="ru-RU"/>
        </w:rPr>
        <w:t>р</w:t>
      </w:r>
      <w:r w:rsidRPr="00941F7B">
        <w:rPr>
          <w:sz w:val="28"/>
          <w:szCs w:val="28"/>
          <w:lang w:eastAsia="ru-RU"/>
        </w:rPr>
        <w:t>ско</w:t>
      </w:r>
      <w:r w:rsidR="00692BD0">
        <w:rPr>
          <w:sz w:val="28"/>
          <w:szCs w:val="28"/>
          <w:lang w:eastAsia="ru-RU"/>
        </w:rPr>
        <w:t>го района С</w:t>
      </w:r>
      <w:r w:rsidRPr="00941F7B">
        <w:rPr>
          <w:sz w:val="28"/>
          <w:szCs w:val="28"/>
          <w:lang w:eastAsia="ru-RU"/>
        </w:rPr>
        <w:t>тавропольского края»;</w:t>
      </w:r>
    </w:p>
    <w:p w:rsidR="00A538AD" w:rsidRPr="00941F7B" w:rsidRDefault="00A538AD" w:rsidP="00D5228F">
      <w:pPr>
        <w:pStyle w:val="Default"/>
        <w:ind w:firstLine="708"/>
        <w:jc w:val="both"/>
        <w:rPr>
          <w:lang w:eastAsia="ru-RU"/>
        </w:rPr>
      </w:pPr>
      <w:r w:rsidRPr="00941F7B">
        <w:rPr>
          <w:sz w:val="28"/>
          <w:szCs w:val="28"/>
          <w:lang w:eastAsia="ru-RU"/>
        </w:rPr>
        <w:t xml:space="preserve">от 17 декабря </w:t>
      </w:r>
      <w:smartTag w:uri="urn:schemas-microsoft-com:office:smarttags" w:element="metricconverter">
        <w:smartTagPr>
          <w:attr w:name="ProductID" w:val="2018 г"/>
        </w:smartTagPr>
        <w:r w:rsidRPr="00941F7B">
          <w:rPr>
            <w:sz w:val="28"/>
            <w:szCs w:val="28"/>
            <w:lang w:eastAsia="ru-RU"/>
          </w:rPr>
          <w:t>2018 г</w:t>
        </w:r>
      </w:smartTag>
      <w:r w:rsidRPr="00941F7B">
        <w:rPr>
          <w:sz w:val="28"/>
          <w:szCs w:val="28"/>
          <w:lang w:eastAsia="ru-RU"/>
        </w:rPr>
        <w:t>. № 123 «О реализации пиротехнический изделий в розничной торговой сети на территории муниципального образования Р</w:t>
      </w:r>
      <w:r w:rsidRPr="00941F7B">
        <w:rPr>
          <w:sz w:val="28"/>
          <w:szCs w:val="28"/>
          <w:lang w:eastAsia="ru-RU"/>
        </w:rPr>
        <w:t>о</w:t>
      </w:r>
      <w:r w:rsidRPr="00941F7B">
        <w:rPr>
          <w:sz w:val="28"/>
          <w:szCs w:val="28"/>
          <w:lang w:eastAsia="ru-RU"/>
        </w:rPr>
        <w:t>щинского сельсовета Курского района Ставропольского края</w:t>
      </w:r>
      <w:r w:rsidR="00692BD0">
        <w:rPr>
          <w:sz w:val="28"/>
          <w:szCs w:val="28"/>
          <w:lang w:eastAsia="ru-RU"/>
        </w:rPr>
        <w:t>».</w:t>
      </w:r>
    </w:p>
    <w:p w:rsidR="00A538AD" w:rsidRPr="00941F7B" w:rsidRDefault="00A538AD" w:rsidP="001639F6">
      <w:pPr>
        <w:pStyle w:val="Default"/>
        <w:ind w:firstLine="708"/>
        <w:jc w:val="both"/>
        <w:rPr>
          <w:u w:val="single"/>
          <w:lang w:eastAsia="ru-RU"/>
        </w:rPr>
      </w:pPr>
    </w:p>
    <w:p w:rsidR="00A538AD" w:rsidRPr="00941F7B" w:rsidRDefault="00A538AD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941F7B">
        <w:rPr>
          <w:rFonts w:ascii="Times New Roman" w:hAnsi="Times New Roman"/>
          <w:color w:val="000000"/>
          <w:sz w:val="28"/>
          <w:szCs w:val="28"/>
        </w:rPr>
        <w:t>тделу по организационным и общим вопросам администрации Ку</w:t>
      </w:r>
      <w:r w:rsidRPr="00941F7B">
        <w:rPr>
          <w:rFonts w:ascii="Times New Roman" w:hAnsi="Times New Roman"/>
          <w:color w:val="000000"/>
          <w:sz w:val="28"/>
          <w:szCs w:val="28"/>
        </w:rPr>
        <w:t>р</w:t>
      </w:r>
      <w:r w:rsidRPr="00941F7B">
        <w:rPr>
          <w:rFonts w:ascii="Times New Roman" w:hAnsi="Times New Roman"/>
          <w:color w:val="000000"/>
          <w:sz w:val="28"/>
          <w:szCs w:val="28"/>
        </w:rPr>
        <w:t>ского муниципального округа Ставропольского края официально обнарод</w:t>
      </w:r>
      <w:r w:rsidRPr="00941F7B">
        <w:rPr>
          <w:rFonts w:ascii="Times New Roman" w:hAnsi="Times New Roman"/>
          <w:color w:val="000000"/>
          <w:sz w:val="28"/>
          <w:szCs w:val="28"/>
        </w:rPr>
        <w:t>о</w:t>
      </w:r>
      <w:r w:rsidR="00692BD0"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Курск</w:t>
      </w:r>
      <w:r w:rsidRPr="00941F7B">
        <w:rPr>
          <w:rFonts w:ascii="Times New Roman" w:hAnsi="Times New Roman"/>
          <w:color w:val="000000"/>
          <w:sz w:val="28"/>
          <w:szCs w:val="28"/>
        </w:rPr>
        <w:t>о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го муниципального округа Ставропольского края в </w:t>
      </w:r>
      <w:proofErr w:type="spellStart"/>
      <w:r w:rsidRPr="00941F7B">
        <w:rPr>
          <w:rFonts w:ascii="Times New Roman" w:hAnsi="Times New Roman"/>
          <w:color w:val="000000"/>
          <w:sz w:val="28"/>
          <w:szCs w:val="28"/>
        </w:rPr>
        <w:t>информационно-теле</w:t>
      </w:r>
      <w:r w:rsidR="00692BD0">
        <w:rPr>
          <w:rFonts w:ascii="Times New Roman" w:hAnsi="Times New Roman"/>
          <w:color w:val="000000"/>
          <w:sz w:val="28"/>
          <w:szCs w:val="28"/>
        </w:rPr>
        <w:t>-</w:t>
      </w:r>
      <w:r w:rsidRPr="00941F7B">
        <w:rPr>
          <w:rFonts w:ascii="Times New Roman" w:hAnsi="Times New Roman"/>
          <w:color w:val="000000"/>
          <w:sz w:val="28"/>
          <w:szCs w:val="28"/>
        </w:rPr>
        <w:t>коммуникационной</w:t>
      </w:r>
      <w:proofErr w:type="spellEnd"/>
      <w:r w:rsidRPr="00941F7B">
        <w:rPr>
          <w:rFonts w:ascii="Times New Roman" w:hAnsi="Times New Roman"/>
          <w:color w:val="000000"/>
          <w:sz w:val="28"/>
          <w:szCs w:val="28"/>
        </w:rPr>
        <w:t xml:space="preserve"> сети «Интернет».</w:t>
      </w:r>
      <w:proofErr w:type="gramEnd"/>
    </w:p>
    <w:p w:rsidR="00A538AD" w:rsidRPr="00941F7B" w:rsidRDefault="00A538AD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E253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обнародования на официальном сайте администрации Курского муниц</w:t>
      </w:r>
      <w:r w:rsidRPr="00941F7B">
        <w:rPr>
          <w:rFonts w:ascii="Times New Roman" w:hAnsi="Times New Roman"/>
          <w:color w:val="000000"/>
          <w:sz w:val="28"/>
          <w:szCs w:val="28"/>
        </w:rPr>
        <w:t>и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пального округа Ставропольского края в </w:t>
      </w:r>
      <w:proofErr w:type="spellStart"/>
      <w:r w:rsidRPr="00941F7B">
        <w:rPr>
          <w:rFonts w:ascii="Times New Roman" w:hAnsi="Times New Roman"/>
          <w:color w:val="000000"/>
          <w:sz w:val="28"/>
          <w:szCs w:val="28"/>
        </w:rPr>
        <w:t>информационно-телекоммуника-ционной</w:t>
      </w:r>
      <w:proofErr w:type="spellEnd"/>
      <w:r w:rsidRPr="00941F7B">
        <w:rPr>
          <w:rFonts w:ascii="Times New Roman" w:hAnsi="Times New Roman"/>
          <w:color w:val="000000"/>
          <w:sz w:val="28"/>
          <w:szCs w:val="28"/>
        </w:rPr>
        <w:t xml:space="preserve"> сети «Интернет».</w:t>
      </w:r>
    </w:p>
    <w:p w:rsidR="00A538AD" w:rsidRPr="00941F7B" w:rsidRDefault="00A538AD" w:rsidP="00692BD0">
      <w:pPr>
        <w:pStyle w:val="Default"/>
        <w:spacing w:after="27" w:line="240" w:lineRule="exact"/>
        <w:ind w:firstLine="709"/>
        <w:jc w:val="both"/>
        <w:rPr>
          <w:sz w:val="28"/>
          <w:szCs w:val="28"/>
        </w:rPr>
      </w:pPr>
    </w:p>
    <w:p w:rsidR="00A538AD" w:rsidRPr="00941F7B" w:rsidRDefault="00A538AD" w:rsidP="00692BD0">
      <w:pPr>
        <w:pStyle w:val="Default"/>
        <w:spacing w:after="27" w:line="240" w:lineRule="exact"/>
        <w:ind w:firstLine="709"/>
        <w:jc w:val="both"/>
        <w:rPr>
          <w:sz w:val="28"/>
          <w:szCs w:val="28"/>
        </w:rPr>
      </w:pPr>
    </w:p>
    <w:p w:rsidR="00A538AD" w:rsidRPr="00941F7B" w:rsidRDefault="00A538AD" w:rsidP="00692BD0">
      <w:pPr>
        <w:pStyle w:val="Default"/>
        <w:spacing w:after="27" w:line="240" w:lineRule="exact"/>
        <w:ind w:firstLine="709"/>
        <w:jc w:val="both"/>
        <w:rPr>
          <w:sz w:val="28"/>
          <w:szCs w:val="28"/>
        </w:rPr>
      </w:pPr>
    </w:p>
    <w:p w:rsidR="00A538AD" w:rsidRPr="00941F7B" w:rsidRDefault="00A538AD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Глава </w:t>
      </w:r>
      <w:proofErr w:type="gramStart"/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Курского</w:t>
      </w:r>
      <w:proofErr w:type="gramEnd"/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A538AD" w:rsidRPr="00941F7B" w:rsidRDefault="00A538AD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округа</w:t>
      </w:r>
    </w:p>
    <w:p w:rsidR="00A538AD" w:rsidRPr="00941F7B" w:rsidRDefault="00A538AD" w:rsidP="00F26AE5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</w:t>
      </w:r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С.И.Калашников</w:t>
      </w: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  <w:sectPr w:rsidR="00A538AD" w:rsidRPr="00941F7B" w:rsidSect="00692BD0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692BD0" w:rsidRDefault="00692BD0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692BD0" w:rsidRDefault="00692BD0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692BD0" w:rsidRDefault="00692BD0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692BD0" w:rsidRDefault="00692BD0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692BD0" w:rsidRDefault="00692BD0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692BD0" w:rsidRPr="00941F7B" w:rsidRDefault="00692BD0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CD00F6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  <w:r w:rsidRPr="00941F7B">
        <w:rPr>
          <w:rFonts w:ascii="Times New Roman" w:hAnsi="Times New Roman"/>
          <w:color w:val="000000"/>
          <w:sz w:val="28"/>
          <w:szCs w:val="28"/>
        </w:rPr>
        <w:t>Визируют:</w:t>
      </w:r>
    </w:p>
    <w:p w:rsidR="00A538AD" w:rsidRPr="00941F7B" w:rsidRDefault="00A538AD" w:rsidP="00F26AE5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452" w:type="dxa"/>
        <w:tblLook w:val="00A0"/>
      </w:tblPr>
      <w:tblGrid>
        <w:gridCol w:w="4962"/>
        <w:gridCol w:w="2835"/>
        <w:gridCol w:w="2977"/>
      </w:tblGrid>
      <w:tr w:rsidR="00A538AD" w:rsidRPr="00941F7B" w:rsidTr="00CD00F6">
        <w:tc>
          <w:tcPr>
            <w:tcW w:w="4962" w:type="dxa"/>
          </w:tcPr>
          <w:p w:rsidR="00A538AD" w:rsidRPr="00941F7B" w:rsidRDefault="00A538AD" w:rsidP="00831EB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835" w:type="dxa"/>
          </w:tcPr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О.В.Богаевская</w:t>
            </w:r>
          </w:p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538AD" w:rsidRPr="00941F7B" w:rsidTr="00CD00F6">
        <w:tc>
          <w:tcPr>
            <w:tcW w:w="4962" w:type="dxa"/>
          </w:tcPr>
          <w:p w:rsidR="00A538AD" w:rsidRPr="00941F7B" w:rsidRDefault="00A538AD" w:rsidP="00831EB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по организацио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ным и общим вопросам</w:t>
            </w:r>
          </w:p>
          <w:p w:rsidR="00A538AD" w:rsidRPr="00941F7B" w:rsidRDefault="00A538AD" w:rsidP="00831EB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Л.А.Кущик</w:t>
            </w:r>
          </w:p>
        </w:tc>
      </w:tr>
      <w:tr w:rsidR="00A538AD" w:rsidRPr="00941F7B" w:rsidTr="00CD00F6">
        <w:tc>
          <w:tcPr>
            <w:tcW w:w="4962" w:type="dxa"/>
          </w:tcPr>
          <w:p w:rsidR="00A538AD" w:rsidRPr="00941F7B" w:rsidRDefault="00A538AD" w:rsidP="00B87F9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распоряжения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вносит начал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ник отдела правового и кадрового обеспечения администрации</w:t>
            </w:r>
          </w:p>
        </w:tc>
        <w:tc>
          <w:tcPr>
            <w:tcW w:w="2835" w:type="dxa"/>
          </w:tcPr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38AD" w:rsidRDefault="00A538AD" w:rsidP="00383DF7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38AD" w:rsidRPr="00941F7B" w:rsidRDefault="00A538AD" w:rsidP="00383DF7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В.Н.Кобин</w:t>
            </w:r>
          </w:p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538AD" w:rsidRPr="00941F7B" w:rsidTr="00CD00F6">
        <w:tc>
          <w:tcPr>
            <w:tcW w:w="4962" w:type="dxa"/>
          </w:tcPr>
          <w:p w:rsidR="00A538AD" w:rsidRPr="00941F7B" w:rsidRDefault="00A538AD" w:rsidP="00730B7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распоряжения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подготовлен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дущим специалистом - 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юрисконсул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правового и кадрового обеспечения</w:t>
            </w:r>
          </w:p>
        </w:tc>
        <w:tc>
          <w:tcPr>
            <w:tcW w:w="2835" w:type="dxa"/>
          </w:tcPr>
          <w:p w:rsidR="00A538AD" w:rsidRPr="00941F7B" w:rsidRDefault="00A538AD" w:rsidP="00E9687D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38AD" w:rsidRPr="00941F7B" w:rsidRDefault="00A538AD" w:rsidP="00BA3CC5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38AD" w:rsidRPr="00941F7B" w:rsidRDefault="00A538AD" w:rsidP="00BA3CC5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BD0" w:rsidRDefault="00692BD0" w:rsidP="00730B7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38AD" w:rsidRPr="00941F7B" w:rsidRDefault="00692BD0" w:rsidP="00730B7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Р.С.</w:t>
            </w:r>
            <w:r w:rsidR="00A538AD">
              <w:rPr>
                <w:rFonts w:ascii="Times New Roman" w:hAnsi="Times New Roman"/>
                <w:color w:val="000000"/>
                <w:sz w:val="28"/>
                <w:szCs w:val="28"/>
              </w:rPr>
              <w:t>Арутюнов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</w:p>
        </w:tc>
      </w:tr>
    </w:tbl>
    <w:p w:rsidR="00A538AD" w:rsidRPr="00941F7B" w:rsidRDefault="00A538AD" w:rsidP="00280A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A538AD" w:rsidRPr="00941F7B" w:rsidSect="00CD00F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AD" w:rsidRDefault="00A538AD" w:rsidP="00BE0C8D">
      <w:pPr>
        <w:spacing w:after="0" w:line="240" w:lineRule="auto"/>
      </w:pPr>
      <w:r>
        <w:separator/>
      </w:r>
    </w:p>
  </w:endnote>
  <w:endnote w:type="continuationSeparator" w:id="0">
    <w:p w:rsidR="00A538AD" w:rsidRDefault="00A538AD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AD" w:rsidRDefault="00A538AD" w:rsidP="00BE0C8D">
      <w:pPr>
        <w:spacing w:after="0" w:line="240" w:lineRule="auto"/>
      </w:pPr>
      <w:r>
        <w:separator/>
      </w:r>
    </w:p>
  </w:footnote>
  <w:footnote w:type="continuationSeparator" w:id="0">
    <w:p w:rsidR="00A538AD" w:rsidRDefault="00A538AD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45"/>
    <w:rsid w:val="00000554"/>
    <w:rsid w:val="000130A8"/>
    <w:rsid w:val="00016220"/>
    <w:rsid w:val="00021A28"/>
    <w:rsid w:val="000242A0"/>
    <w:rsid w:val="0003104D"/>
    <w:rsid w:val="00036854"/>
    <w:rsid w:val="00043121"/>
    <w:rsid w:val="0004353C"/>
    <w:rsid w:val="000463AD"/>
    <w:rsid w:val="00046B12"/>
    <w:rsid w:val="000513D0"/>
    <w:rsid w:val="00064B98"/>
    <w:rsid w:val="000711DF"/>
    <w:rsid w:val="00073B65"/>
    <w:rsid w:val="00074BB9"/>
    <w:rsid w:val="00082060"/>
    <w:rsid w:val="00083D3E"/>
    <w:rsid w:val="00085821"/>
    <w:rsid w:val="0008653D"/>
    <w:rsid w:val="00086622"/>
    <w:rsid w:val="00096C16"/>
    <w:rsid w:val="00097F83"/>
    <w:rsid w:val="000B1623"/>
    <w:rsid w:val="000C3060"/>
    <w:rsid w:val="000C346A"/>
    <w:rsid w:val="000E5BF2"/>
    <w:rsid w:val="000E62B5"/>
    <w:rsid w:val="000F1A12"/>
    <w:rsid w:val="001005D3"/>
    <w:rsid w:val="00122FCA"/>
    <w:rsid w:val="0012780A"/>
    <w:rsid w:val="00133C1C"/>
    <w:rsid w:val="001353BA"/>
    <w:rsid w:val="0013729C"/>
    <w:rsid w:val="0013769B"/>
    <w:rsid w:val="001502A8"/>
    <w:rsid w:val="00152824"/>
    <w:rsid w:val="00155E9D"/>
    <w:rsid w:val="00162342"/>
    <w:rsid w:val="001639F6"/>
    <w:rsid w:val="00171EB2"/>
    <w:rsid w:val="001740B6"/>
    <w:rsid w:val="001812D1"/>
    <w:rsid w:val="00181C6A"/>
    <w:rsid w:val="00183B58"/>
    <w:rsid w:val="00184D5A"/>
    <w:rsid w:val="001A00AE"/>
    <w:rsid w:val="001A579D"/>
    <w:rsid w:val="001A68BC"/>
    <w:rsid w:val="001A7A08"/>
    <w:rsid w:val="001B4781"/>
    <w:rsid w:val="001B56B6"/>
    <w:rsid w:val="001B7745"/>
    <w:rsid w:val="001D3681"/>
    <w:rsid w:val="001F2746"/>
    <w:rsid w:val="001F3461"/>
    <w:rsid w:val="001F4C01"/>
    <w:rsid w:val="001F552F"/>
    <w:rsid w:val="002008D5"/>
    <w:rsid w:val="002023D0"/>
    <w:rsid w:val="0020548B"/>
    <w:rsid w:val="00235654"/>
    <w:rsid w:val="00237A30"/>
    <w:rsid w:val="0024115E"/>
    <w:rsid w:val="00242741"/>
    <w:rsid w:val="0024471E"/>
    <w:rsid w:val="00244C95"/>
    <w:rsid w:val="00245B46"/>
    <w:rsid w:val="002473C0"/>
    <w:rsid w:val="00260A4D"/>
    <w:rsid w:val="0026650F"/>
    <w:rsid w:val="00280AE1"/>
    <w:rsid w:val="00290CC9"/>
    <w:rsid w:val="002A2148"/>
    <w:rsid w:val="002A4631"/>
    <w:rsid w:val="002A6405"/>
    <w:rsid w:val="002C001C"/>
    <w:rsid w:val="002C179C"/>
    <w:rsid w:val="002C1A7D"/>
    <w:rsid w:val="002C378E"/>
    <w:rsid w:val="002C5238"/>
    <w:rsid w:val="002D2003"/>
    <w:rsid w:val="002E43D8"/>
    <w:rsid w:val="002E4B53"/>
    <w:rsid w:val="00304DE0"/>
    <w:rsid w:val="00305900"/>
    <w:rsid w:val="003112EC"/>
    <w:rsid w:val="00316C80"/>
    <w:rsid w:val="0032130B"/>
    <w:rsid w:val="00331225"/>
    <w:rsid w:val="0033341A"/>
    <w:rsid w:val="00336674"/>
    <w:rsid w:val="00347B70"/>
    <w:rsid w:val="00351B3F"/>
    <w:rsid w:val="00352B7A"/>
    <w:rsid w:val="0035436F"/>
    <w:rsid w:val="00355895"/>
    <w:rsid w:val="00361F7E"/>
    <w:rsid w:val="00380B4C"/>
    <w:rsid w:val="00381F2C"/>
    <w:rsid w:val="003823A3"/>
    <w:rsid w:val="00383DF7"/>
    <w:rsid w:val="00386F00"/>
    <w:rsid w:val="00393F10"/>
    <w:rsid w:val="003A2271"/>
    <w:rsid w:val="003A236D"/>
    <w:rsid w:val="003A4D8F"/>
    <w:rsid w:val="003A6949"/>
    <w:rsid w:val="003B2528"/>
    <w:rsid w:val="003B261D"/>
    <w:rsid w:val="003B2BE9"/>
    <w:rsid w:val="003C28E5"/>
    <w:rsid w:val="003C7F54"/>
    <w:rsid w:val="003D41FE"/>
    <w:rsid w:val="003D5CE1"/>
    <w:rsid w:val="003E7F3D"/>
    <w:rsid w:val="003F08E7"/>
    <w:rsid w:val="003F59CD"/>
    <w:rsid w:val="003F669F"/>
    <w:rsid w:val="003F6925"/>
    <w:rsid w:val="0040404D"/>
    <w:rsid w:val="00405ADC"/>
    <w:rsid w:val="00410C13"/>
    <w:rsid w:val="004137E0"/>
    <w:rsid w:val="00420E61"/>
    <w:rsid w:val="00420FA5"/>
    <w:rsid w:val="004238C9"/>
    <w:rsid w:val="00427CE6"/>
    <w:rsid w:val="00434A6F"/>
    <w:rsid w:val="00443F79"/>
    <w:rsid w:val="004458E4"/>
    <w:rsid w:val="00450EE6"/>
    <w:rsid w:val="00460022"/>
    <w:rsid w:val="00462887"/>
    <w:rsid w:val="00462A30"/>
    <w:rsid w:val="0046401C"/>
    <w:rsid w:val="00472FED"/>
    <w:rsid w:val="004802B9"/>
    <w:rsid w:val="00480625"/>
    <w:rsid w:val="004A365B"/>
    <w:rsid w:val="004B0912"/>
    <w:rsid w:val="004B5BF6"/>
    <w:rsid w:val="004C19F6"/>
    <w:rsid w:val="004C2A76"/>
    <w:rsid w:val="004C38F2"/>
    <w:rsid w:val="004C7F80"/>
    <w:rsid w:val="004D008A"/>
    <w:rsid w:val="004D3499"/>
    <w:rsid w:val="004E1744"/>
    <w:rsid w:val="004E1E70"/>
    <w:rsid w:val="004E1FA9"/>
    <w:rsid w:val="004E40C9"/>
    <w:rsid w:val="004E73AD"/>
    <w:rsid w:val="004F17A9"/>
    <w:rsid w:val="004F509F"/>
    <w:rsid w:val="00510BFA"/>
    <w:rsid w:val="005115B1"/>
    <w:rsid w:val="00511F8F"/>
    <w:rsid w:val="00514278"/>
    <w:rsid w:val="005142EF"/>
    <w:rsid w:val="00514D6F"/>
    <w:rsid w:val="005156B4"/>
    <w:rsid w:val="005160A2"/>
    <w:rsid w:val="00522486"/>
    <w:rsid w:val="00524970"/>
    <w:rsid w:val="00537133"/>
    <w:rsid w:val="00540E2D"/>
    <w:rsid w:val="00550966"/>
    <w:rsid w:val="00553092"/>
    <w:rsid w:val="00554E9D"/>
    <w:rsid w:val="00555658"/>
    <w:rsid w:val="00560316"/>
    <w:rsid w:val="00567182"/>
    <w:rsid w:val="00567C75"/>
    <w:rsid w:val="00570233"/>
    <w:rsid w:val="00571AB2"/>
    <w:rsid w:val="00573A5E"/>
    <w:rsid w:val="00596014"/>
    <w:rsid w:val="005970F2"/>
    <w:rsid w:val="005A3784"/>
    <w:rsid w:val="005A443F"/>
    <w:rsid w:val="005B071D"/>
    <w:rsid w:val="005B1764"/>
    <w:rsid w:val="005B796C"/>
    <w:rsid w:val="005C5C40"/>
    <w:rsid w:val="005D35A3"/>
    <w:rsid w:val="005F2898"/>
    <w:rsid w:val="005F49AF"/>
    <w:rsid w:val="005F63D0"/>
    <w:rsid w:val="005F728A"/>
    <w:rsid w:val="006009F9"/>
    <w:rsid w:val="006065D3"/>
    <w:rsid w:val="006108FE"/>
    <w:rsid w:val="0062045C"/>
    <w:rsid w:val="00627AD8"/>
    <w:rsid w:val="0063348B"/>
    <w:rsid w:val="0063639F"/>
    <w:rsid w:val="00637B74"/>
    <w:rsid w:val="00640EC0"/>
    <w:rsid w:val="006509CB"/>
    <w:rsid w:val="006516CE"/>
    <w:rsid w:val="006525AE"/>
    <w:rsid w:val="00653278"/>
    <w:rsid w:val="006556E7"/>
    <w:rsid w:val="00671304"/>
    <w:rsid w:val="00673F0C"/>
    <w:rsid w:val="00674F0B"/>
    <w:rsid w:val="00680776"/>
    <w:rsid w:val="00680EB4"/>
    <w:rsid w:val="00681309"/>
    <w:rsid w:val="00682427"/>
    <w:rsid w:val="006875B5"/>
    <w:rsid w:val="00692BD0"/>
    <w:rsid w:val="00693EC7"/>
    <w:rsid w:val="00693EDD"/>
    <w:rsid w:val="00693FE5"/>
    <w:rsid w:val="00696826"/>
    <w:rsid w:val="00697D52"/>
    <w:rsid w:val="006A0577"/>
    <w:rsid w:val="006A09C0"/>
    <w:rsid w:val="006A0F3C"/>
    <w:rsid w:val="006A623D"/>
    <w:rsid w:val="006C0740"/>
    <w:rsid w:val="006C379E"/>
    <w:rsid w:val="006D0D6B"/>
    <w:rsid w:val="006E26EA"/>
    <w:rsid w:val="007160D0"/>
    <w:rsid w:val="0071797A"/>
    <w:rsid w:val="00723841"/>
    <w:rsid w:val="00724F31"/>
    <w:rsid w:val="0072556B"/>
    <w:rsid w:val="00730B76"/>
    <w:rsid w:val="007469F9"/>
    <w:rsid w:val="00750630"/>
    <w:rsid w:val="0075454A"/>
    <w:rsid w:val="007548DC"/>
    <w:rsid w:val="00757268"/>
    <w:rsid w:val="007672D0"/>
    <w:rsid w:val="00771F09"/>
    <w:rsid w:val="007777E1"/>
    <w:rsid w:val="00784E3E"/>
    <w:rsid w:val="0079504D"/>
    <w:rsid w:val="007A13AD"/>
    <w:rsid w:val="007A4DF9"/>
    <w:rsid w:val="007B0CE3"/>
    <w:rsid w:val="007B2BB3"/>
    <w:rsid w:val="007B4EA0"/>
    <w:rsid w:val="007B6431"/>
    <w:rsid w:val="007C02E2"/>
    <w:rsid w:val="007C439C"/>
    <w:rsid w:val="007C63E0"/>
    <w:rsid w:val="007C6EE4"/>
    <w:rsid w:val="007C7643"/>
    <w:rsid w:val="007D02FB"/>
    <w:rsid w:val="007D12BF"/>
    <w:rsid w:val="007D28EA"/>
    <w:rsid w:val="007E245E"/>
    <w:rsid w:val="007E3DDE"/>
    <w:rsid w:val="007F19D4"/>
    <w:rsid w:val="008053B5"/>
    <w:rsid w:val="008062A9"/>
    <w:rsid w:val="008073DD"/>
    <w:rsid w:val="008221F5"/>
    <w:rsid w:val="00827E5D"/>
    <w:rsid w:val="00831EB3"/>
    <w:rsid w:val="008342EB"/>
    <w:rsid w:val="00842FCB"/>
    <w:rsid w:val="00850F47"/>
    <w:rsid w:val="00860954"/>
    <w:rsid w:val="008729CF"/>
    <w:rsid w:val="008818C8"/>
    <w:rsid w:val="00881D35"/>
    <w:rsid w:val="00896C1F"/>
    <w:rsid w:val="008A2A88"/>
    <w:rsid w:val="008A66CD"/>
    <w:rsid w:val="008B3E72"/>
    <w:rsid w:val="008B66C0"/>
    <w:rsid w:val="008C6623"/>
    <w:rsid w:val="008D3182"/>
    <w:rsid w:val="008D3E4F"/>
    <w:rsid w:val="008E0A81"/>
    <w:rsid w:val="008E3872"/>
    <w:rsid w:val="008E6FD1"/>
    <w:rsid w:val="008F4203"/>
    <w:rsid w:val="008F727D"/>
    <w:rsid w:val="008F738F"/>
    <w:rsid w:val="009033F7"/>
    <w:rsid w:val="00905744"/>
    <w:rsid w:val="0092201F"/>
    <w:rsid w:val="00932E04"/>
    <w:rsid w:val="009345E2"/>
    <w:rsid w:val="00937069"/>
    <w:rsid w:val="0094094B"/>
    <w:rsid w:val="00941CDA"/>
    <w:rsid w:val="00941F7B"/>
    <w:rsid w:val="00943228"/>
    <w:rsid w:val="0095459D"/>
    <w:rsid w:val="00963074"/>
    <w:rsid w:val="00972436"/>
    <w:rsid w:val="00972B7B"/>
    <w:rsid w:val="00972E9F"/>
    <w:rsid w:val="00973AE6"/>
    <w:rsid w:val="00983C9A"/>
    <w:rsid w:val="00992997"/>
    <w:rsid w:val="00993537"/>
    <w:rsid w:val="009A697D"/>
    <w:rsid w:val="009B1FFF"/>
    <w:rsid w:val="009B2920"/>
    <w:rsid w:val="009B3F06"/>
    <w:rsid w:val="009C20BF"/>
    <w:rsid w:val="009C3586"/>
    <w:rsid w:val="009C6289"/>
    <w:rsid w:val="009D5A64"/>
    <w:rsid w:val="009D7B6E"/>
    <w:rsid w:val="009E021D"/>
    <w:rsid w:val="009E2ADB"/>
    <w:rsid w:val="009E3267"/>
    <w:rsid w:val="009F2E4F"/>
    <w:rsid w:val="009F38CD"/>
    <w:rsid w:val="009F415A"/>
    <w:rsid w:val="009F44FC"/>
    <w:rsid w:val="009F745E"/>
    <w:rsid w:val="00A13FFF"/>
    <w:rsid w:val="00A16985"/>
    <w:rsid w:val="00A226AB"/>
    <w:rsid w:val="00A2713C"/>
    <w:rsid w:val="00A32773"/>
    <w:rsid w:val="00A42C88"/>
    <w:rsid w:val="00A44749"/>
    <w:rsid w:val="00A50EAE"/>
    <w:rsid w:val="00A538AD"/>
    <w:rsid w:val="00A63190"/>
    <w:rsid w:val="00A6522A"/>
    <w:rsid w:val="00A67A07"/>
    <w:rsid w:val="00A73283"/>
    <w:rsid w:val="00A77248"/>
    <w:rsid w:val="00A8108C"/>
    <w:rsid w:val="00A910F7"/>
    <w:rsid w:val="00A93B57"/>
    <w:rsid w:val="00A95A8D"/>
    <w:rsid w:val="00AA1F6B"/>
    <w:rsid w:val="00AB0070"/>
    <w:rsid w:val="00AB3EAC"/>
    <w:rsid w:val="00AB4E13"/>
    <w:rsid w:val="00AB6DC1"/>
    <w:rsid w:val="00AC0A15"/>
    <w:rsid w:val="00AD5FD2"/>
    <w:rsid w:val="00AE333F"/>
    <w:rsid w:val="00AF20C8"/>
    <w:rsid w:val="00AF29A4"/>
    <w:rsid w:val="00AF614A"/>
    <w:rsid w:val="00AF7771"/>
    <w:rsid w:val="00B20C36"/>
    <w:rsid w:val="00B276A3"/>
    <w:rsid w:val="00B44745"/>
    <w:rsid w:val="00B44986"/>
    <w:rsid w:val="00B456FC"/>
    <w:rsid w:val="00B474DD"/>
    <w:rsid w:val="00B53B75"/>
    <w:rsid w:val="00B54D3B"/>
    <w:rsid w:val="00B57C9D"/>
    <w:rsid w:val="00B61AE8"/>
    <w:rsid w:val="00B6624A"/>
    <w:rsid w:val="00B73B73"/>
    <w:rsid w:val="00B73EA3"/>
    <w:rsid w:val="00B74E4C"/>
    <w:rsid w:val="00B86F35"/>
    <w:rsid w:val="00B875FF"/>
    <w:rsid w:val="00B87F94"/>
    <w:rsid w:val="00B9570A"/>
    <w:rsid w:val="00BA3CC5"/>
    <w:rsid w:val="00BB4391"/>
    <w:rsid w:val="00BB5126"/>
    <w:rsid w:val="00BC3763"/>
    <w:rsid w:val="00BD156E"/>
    <w:rsid w:val="00BD19C0"/>
    <w:rsid w:val="00BD6664"/>
    <w:rsid w:val="00BE0C8D"/>
    <w:rsid w:val="00BE0DA7"/>
    <w:rsid w:val="00BF64EC"/>
    <w:rsid w:val="00BF773D"/>
    <w:rsid w:val="00C0054E"/>
    <w:rsid w:val="00C020B9"/>
    <w:rsid w:val="00C10812"/>
    <w:rsid w:val="00C11A42"/>
    <w:rsid w:val="00C1340A"/>
    <w:rsid w:val="00C21D09"/>
    <w:rsid w:val="00C33885"/>
    <w:rsid w:val="00C3595B"/>
    <w:rsid w:val="00C42342"/>
    <w:rsid w:val="00C4296E"/>
    <w:rsid w:val="00C45BA0"/>
    <w:rsid w:val="00C50A2D"/>
    <w:rsid w:val="00C53A7F"/>
    <w:rsid w:val="00C54E21"/>
    <w:rsid w:val="00C655A9"/>
    <w:rsid w:val="00C65EDA"/>
    <w:rsid w:val="00C7021B"/>
    <w:rsid w:val="00C7155B"/>
    <w:rsid w:val="00C84E7F"/>
    <w:rsid w:val="00C92AAB"/>
    <w:rsid w:val="00C92EA9"/>
    <w:rsid w:val="00C972A7"/>
    <w:rsid w:val="00CB7FC5"/>
    <w:rsid w:val="00CC1DFD"/>
    <w:rsid w:val="00CC343C"/>
    <w:rsid w:val="00CD00F6"/>
    <w:rsid w:val="00CD6972"/>
    <w:rsid w:val="00CE0C42"/>
    <w:rsid w:val="00CE1777"/>
    <w:rsid w:val="00CE6408"/>
    <w:rsid w:val="00CF513B"/>
    <w:rsid w:val="00D01427"/>
    <w:rsid w:val="00D06935"/>
    <w:rsid w:val="00D12E95"/>
    <w:rsid w:val="00D30D25"/>
    <w:rsid w:val="00D35CB6"/>
    <w:rsid w:val="00D42051"/>
    <w:rsid w:val="00D4427C"/>
    <w:rsid w:val="00D4434D"/>
    <w:rsid w:val="00D5228F"/>
    <w:rsid w:val="00D5686C"/>
    <w:rsid w:val="00D61FD1"/>
    <w:rsid w:val="00D64AAD"/>
    <w:rsid w:val="00D73591"/>
    <w:rsid w:val="00D81606"/>
    <w:rsid w:val="00D8370F"/>
    <w:rsid w:val="00D94DD5"/>
    <w:rsid w:val="00D964A5"/>
    <w:rsid w:val="00DA1BA6"/>
    <w:rsid w:val="00DA315B"/>
    <w:rsid w:val="00DA3BBF"/>
    <w:rsid w:val="00DA60A0"/>
    <w:rsid w:val="00DB2C77"/>
    <w:rsid w:val="00DB6D21"/>
    <w:rsid w:val="00DB7717"/>
    <w:rsid w:val="00DC10B2"/>
    <w:rsid w:val="00DC400D"/>
    <w:rsid w:val="00DD01A1"/>
    <w:rsid w:val="00DD223B"/>
    <w:rsid w:val="00DD4D9E"/>
    <w:rsid w:val="00DF00DE"/>
    <w:rsid w:val="00DF09D5"/>
    <w:rsid w:val="00DF135E"/>
    <w:rsid w:val="00DF33FF"/>
    <w:rsid w:val="00DF400E"/>
    <w:rsid w:val="00DF4BAF"/>
    <w:rsid w:val="00DF4D6A"/>
    <w:rsid w:val="00DF789D"/>
    <w:rsid w:val="00E00F34"/>
    <w:rsid w:val="00E046C0"/>
    <w:rsid w:val="00E05BB4"/>
    <w:rsid w:val="00E104B2"/>
    <w:rsid w:val="00E253D8"/>
    <w:rsid w:val="00E30923"/>
    <w:rsid w:val="00E352E2"/>
    <w:rsid w:val="00E44410"/>
    <w:rsid w:val="00E461A3"/>
    <w:rsid w:val="00E46A50"/>
    <w:rsid w:val="00E47EAE"/>
    <w:rsid w:val="00E548A4"/>
    <w:rsid w:val="00E6262F"/>
    <w:rsid w:val="00E66F47"/>
    <w:rsid w:val="00E71EA8"/>
    <w:rsid w:val="00E82098"/>
    <w:rsid w:val="00E91670"/>
    <w:rsid w:val="00E93DD9"/>
    <w:rsid w:val="00E956C6"/>
    <w:rsid w:val="00E95A41"/>
    <w:rsid w:val="00E9687D"/>
    <w:rsid w:val="00EA3095"/>
    <w:rsid w:val="00EA7FCB"/>
    <w:rsid w:val="00EB1CC6"/>
    <w:rsid w:val="00EB42D3"/>
    <w:rsid w:val="00EC21A9"/>
    <w:rsid w:val="00EC4251"/>
    <w:rsid w:val="00EC583A"/>
    <w:rsid w:val="00EC7E27"/>
    <w:rsid w:val="00ED7257"/>
    <w:rsid w:val="00ED7DF5"/>
    <w:rsid w:val="00EE0FE5"/>
    <w:rsid w:val="00EE191D"/>
    <w:rsid w:val="00EE62FF"/>
    <w:rsid w:val="00EE649F"/>
    <w:rsid w:val="00EF57DE"/>
    <w:rsid w:val="00F02436"/>
    <w:rsid w:val="00F05E62"/>
    <w:rsid w:val="00F07817"/>
    <w:rsid w:val="00F206D5"/>
    <w:rsid w:val="00F26AE5"/>
    <w:rsid w:val="00F40588"/>
    <w:rsid w:val="00F64A2B"/>
    <w:rsid w:val="00F71F14"/>
    <w:rsid w:val="00F760B8"/>
    <w:rsid w:val="00F85A15"/>
    <w:rsid w:val="00F95971"/>
    <w:rsid w:val="00F95B3D"/>
    <w:rsid w:val="00FA388D"/>
    <w:rsid w:val="00FB0B74"/>
    <w:rsid w:val="00FB5D52"/>
    <w:rsid w:val="00FB7B8A"/>
    <w:rsid w:val="00FC364C"/>
    <w:rsid w:val="00FD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2E43D8"/>
    <w:rPr>
      <w:lang w:eastAsia="en-US"/>
    </w:rPr>
  </w:style>
  <w:style w:type="table" w:styleId="a4">
    <w:name w:val="Table Grid"/>
    <w:basedOn w:val="a1"/>
    <w:uiPriority w:val="99"/>
    <w:rsid w:val="007255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0C8D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E0C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5179</TotalTime>
  <Pages>2</Pages>
  <Words>253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48</cp:revision>
  <cp:lastPrinted>2021-05-21T08:02:00Z</cp:lastPrinted>
  <dcterms:created xsi:type="dcterms:W3CDTF">2018-07-30T12:37:00Z</dcterms:created>
  <dcterms:modified xsi:type="dcterms:W3CDTF">2021-05-25T13:34:00Z</dcterms:modified>
</cp:coreProperties>
</file>