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9" w:rsidRPr="00010922" w:rsidRDefault="00200EB9" w:rsidP="00D51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Ind w:w="10173" w:type="dxa"/>
        <w:tblLook w:val="00A0"/>
      </w:tblPr>
      <w:tblGrid>
        <w:gridCol w:w="5103"/>
      </w:tblGrid>
      <w:tr w:rsidR="00200EB9" w:rsidRPr="00010922" w:rsidTr="00CC4F40">
        <w:trPr>
          <w:trHeight w:val="1712"/>
        </w:trPr>
        <w:tc>
          <w:tcPr>
            <w:tcW w:w="5103" w:type="dxa"/>
          </w:tcPr>
          <w:p w:rsidR="00200EB9" w:rsidRPr="00010922" w:rsidRDefault="00200EB9" w:rsidP="00EA72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00EB9" w:rsidRPr="00010922" w:rsidRDefault="00200EB9" w:rsidP="007E737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92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23966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200EB9" w:rsidRPr="00010922" w:rsidRDefault="00200EB9" w:rsidP="007065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22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</w:t>
            </w:r>
            <w:r w:rsidRPr="0001092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0922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CC4F4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10922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«Профилактика правонарушений»</w:t>
            </w:r>
          </w:p>
        </w:tc>
      </w:tr>
    </w:tbl>
    <w:p w:rsidR="00200EB9" w:rsidRPr="00010922" w:rsidRDefault="00200EB9" w:rsidP="007E7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0922">
        <w:rPr>
          <w:rFonts w:ascii="Times New Roman" w:hAnsi="Times New Roman"/>
          <w:sz w:val="28"/>
          <w:szCs w:val="28"/>
        </w:rPr>
        <w:t>СВЕДЕНИЯ</w:t>
      </w:r>
    </w:p>
    <w:p w:rsidR="00200EB9" w:rsidRPr="00010922" w:rsidRDefault="00200EB9" w:rsidP="0015526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10922">
        <w:rPr>
          <w:rFonts w:ascii="Times New Roman" w:hAnsi="Times New Roman"/>
          <w:sz w:val="28"/>
          <w:szCs w:val="28"/>
        </w:rPr>
        <w:t xml:space="preserve">ОБ  ИНДИКАТОРАХ ДОСТИЖЕНИЯ ЦЕЛЕЙ  МУНИЦИПАЛЬНОЙ ПРОГРАММЫ КУРСКОГО МУНИЦИПАЛЬНОГО </w:t>
      </w:r>
      <w:r w:rsidR="00CC4F40">
        <w:rPr>
          <w:rFonts w:ascii="Times New Roman" w:hAnsi="Times New Roman"/>
          <w:sz w:val="28"/>
          <w:szCs w:val="28"/>
        </w:rPr>
        <w:t>ОКРУГА</w:t>
      </w:r>
      <w:r w:rsidRPr="00010922">
        <w:rPr>
          <w:rFonts w:ascii="Times New Roman" w:hAnsi="Times New Roman"/>
          <w:sz w:val="28"/>
          <w:szCs w:val="28"/>
        </w:rPr>
        <w:t xml:space="preserve"> СТАВРОПОЛЬСКОГО КРАЯ «ПРОФИЛАКТИКА ПРАВОНАРУШЕНИЙ» </w:t>
      </w:r>
      <w:r w:rsidR="00923966" w:rsidRPr="00923966">
        <w:rPr>
          <w:rFonts w:ascii="Times New Roman" w:hAnsi="Times New Roman"/>
          <w:sz w:val="28"/>
          <w:szCs w:val="28"/>
        </w:rPr>
        <w:t>&lt;*&gt;</w:t>
      </w:r>
      <w:r w:rsidR="00923966">
        <w:rPr>
          <w:rFonts w:ascii="Times New Roman" w:hAnsi="Times New Roman"/>
          <w:sz w:val="28"/>
          <w:szCs w:val="28"/>
        </w:rPr>
        <w:t xml:space="preserve"> </w:t>
      </w:r>
      <w:r w:rsidRPr="00010922">
        <w:rPr>
          <w:rFonts w:ascii="Times New Roman" w:hAnsi="Times New Roman"/>
          <w:sz w:val="28"/>
          <w:szCs w:val="28"/>
        </w:rPr>
        <w:t>И ПОКАЗАТЕЛЯХ РЕШЕНИЯ ЗАДАЧ ПОДПРОГРАММЫ ПРОГРАММЫ И ИХ ЗНАЧЕНИЯХ</w:t>
      </w:r>
    </w:p>
    <w:p w:rsidR="00200EB9" w:rsidRDefault="00923966" w:rsidP="00AA79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923966" w:rsidRPr="00923966" w:rsidRDefault="00923966" w:rsidP="00AA79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23966">
        <w:rPr>
          <w:rFonts w:ascii="Times New Roman" w:hAnsi="Times New Roman"/>
          <w:sz w:val="24"/>
          <w:szCs w:val="24"/>
        </w:rPr>
        <w:t>&lt;*&gt;</w:t>
      </w:r>
      <w:r>
        <w:rPr>
          <w:rFonts w:ascii="Times New Roman" w:hAnsi="Times New Roman"/>
          <w:sz w:val="24"/>
          <w:szCs w:val="24"/>
        </w:rPr>
        <w:t xml:space="preserve"> Далее в настоящем Приложении используется сокращение - Программа </w:t>
      </w:r>
    </w:p>
    <w:p w:rsidR="00923966" w:rsidRPr="00010922" w:rsidRDefault="00923966" w:rsidP="00AA79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7"/>
        <w:gridCol w:w="6391"/>
        <w:gridCol w:w="1400"/>
        <w:gridCol w:w="159"/>
        <w:gridCol w:w="1133"/>
        <w:gridCol w:w="1320"/>
        <w:gridCol w:w="1341"/>
        <w:gridCol w:w="1276"/>
        <w:gridCol w:w="1253"/>
      </w:tblGrid>
      <w:tr w:rsidR="00200EB9" w:rsidRPr="00923966" w:rsidTr="0085278A">
        <w:trPr>
          <w:trHeight w:val="312"/>
        </w:trPr>
        <w:tc>
          <w:tcPr>
            <w:tcW w:w="947" w:type="dxa"/>
            <w:vMerge w:val="restart"/>
          </w:tcPr>
          <w:p w:rsid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9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39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91" w:type="dxa"/>
            <w:vMerge w:val="restart"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gridSpan w:val="2"/>
            <w:vMerge w:val="restart"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з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323" w:type="dxa"/>
            <w:gridSpan w:val="5"/>
            <w:tcBorders>
              <w:bottom w:val="single" w:sz="4" w:space="0" w:color="auto"/>
            </w:tcBorders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зателя решения задачи подпрограммы Программы по г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</w:tr>
      <w:tr w:rsidR="00200EB9" w:rsidRPr="00923966" w:rsidTr="0085278A">
        <w:trPr>
          <w:trHeight w:val="70"/>
        </w:trPr>
        <w:tc>
          <w:tcPr>
            <w:tcW w:w="947" w:type="dxa"/>
            <w:vMerge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vMerge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00EB9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00EB9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00EB9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0EB9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00EB9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00EB9" w:rsidRPr="00923966" w:rsidTr="0085278A">
        <w:trPr>
          <w:trHeight w:val="234"/>
        </w:trPr>
        <w:tc>
          <w:tcPr>
            <w:tcW w:w="947" w:type="dxa"/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1" w:type="dxa"/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00EB9" w:rsidRPr="00923966" w:rsidRDefault="00200EB9" w:rsidP="0030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F40" w:rsidRPr="00923966" w:rsidTr="00695933">
        <w:tc>
          <w:tcPr>
            <w:tcW w:w="15220" w:type="dxa"/>
            <w:gridSpan w:val="9"/>
          </w:tcPr>
          <w:p w:rsidR="0085278A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F40" w:rsidRPr="00923966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4F40" w:rsidRPr="0092396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правопорядка и обеспечения общественной безопасности на территории Курского района </w:t>
            </w:r>
          </w:p>
          <w:p w:rsidR="00CC4F40" w:rsidRPr="00923966" w:rsidRDefault="00CC4F40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  <w:r w:rsidR="009239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0EB9" w:rsidRPr="00923966" w:rsidTr="0085278A">
        <w:tc>
          <w:tcPr>
            <w:tcW w:w="947" w:type="dxa"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1" w:type="dxa"/>
          </w:tcPr>
          <w:p w:rsidR="00200EB9" w:rsidRPr="00923966" w:rsidRDefault="00200EB9" w:rsidP="00815EEC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общественных местах Курского района</w:t>
            </w:r>
            <w:r w:rsidR="00923966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Курский район)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, в общем количестве преступлений, сове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шенных в Курском районе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82669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20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41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53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200EB9" w:rsidRPr="00923966" w:rsidTr="00923966">
        <w:trPr>
          <w:trHeight w:val="77"/>
        </w:trPr>
        <w:tc>
          <w:tcPr>
            <w:tcW w:w="15220" w:type="dxa"/>
            <w:gridSpan w:val="9"/>
          </w:tcPr>
          <w:p w:rsidR="00200EB9" w:rsidRPr="00923966" w:rsidRDefault="00200EB9" w:rsidP="0092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 и обеспечение общественной безопасности»</w:t>
            </w:r>
          </w:p>
        </w:tc>
      </w:tr>
      <w:tr w:rsidR="00200EB9" w:rsidRPr="00923966" w:rsidTr="000654B4">
        <w:tc>
          <w:tcPr>
            <w:tcW w:w="15220" w:type="dxa"/>
            <w:gridSpan w:val="9"/>
          </w:tcPr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3966">
              <w:rPr>
                <w:rFonts w:ascii="Times New Roman" w:hAnsi="Times New Roman"/>
                <w:sz w:val="24"/>
                <w:szCs w:val="24"/>
              </w:rPr>
              <w:t>«</w:t>
            </w:r>
            <w:r w:rsidR="00CC4F40" w:rsidRPr="00923966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азвитие и совершенствование системы профилактики правонарушений, направленной на противодействие преступности, алкоголизму и наркомании, безнадзорности, беспризорности несовершеннолетних</w:t>
            </w:r>
            <w:r w:rsidR="009239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0EB9" w:rsidRPr="00923966" w:rsidTr="0085278A">
        <w:trPr>
          <w:trHeight w:val="254"/>
        </w:trPr>
        <w:tc>
          <w:tcPr>
            <w:tcW w:w="947" w:type="dxa"/>
          </w:tcPr>
          <w:p w:rsidR="00200EB9" w:rsidRPr="00923966" w:rsidRDefault="00200EB9" w:rsidP="0048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1" w:type="dxa"/>
          </w:tcPr>
          <w:p w:rsidR="00200EB9" w:rsidRPr="00923966" w:rsidRDefault="00200EB9" w:rsidP="00484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Количество совместных с субъектами профилактики </w:t>
            </w:r>
            <w:r w:rsidR="00923966">
              <w:rPr>
                <w:rFonts w:ascii="Times New Roman" w:hAnsi="Times New Roman"/>
                <w:sz w:val="24"/>
                <w:szCs w:val="24"/>
              </w:rPr>
              <w:t>пр</w:t>
            </w:r>
            <w:r w:rsidR="00923966">
              <w:rPr>
                <w:rFonts w:ascii="Times New Roman" w:hAnsi="Times New Roman"/>
                <w:sz w:val="24"/>
                <w:szCs w:val="24"/>
              </w:rPr>
              <w:t>а</w:t>
            </w:r>
            <w:r w:rsidR="00923966">
              <w:rPr>
                <w:rFonts w:ascii="Times New Roman" w:hAnsi="Times New Roman"/>
                <w:sz w:val="24"/>
                <w:szCs w:val="24"/>
              </w:rPr>
              <w:t xml:space="preserve">вонарушений 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мероприятий, способствующих профилакт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ке правонарушений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4840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200EB9" w:rsidRPr="00923966" w:rsidRDefault="00200EB9" w:rsidP="00484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200EB9" w:rsidRPr="00923966" w:rsidRDefault="00200EB9" w:rsidP="0048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200EB9" w:rsidRPr="00923966" w:rsidRDefault="00200EB9" w:rsidP="0048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00EB9" w:rsidRPr="00923966" w:rsidRDefault="00200EB9" w:rsidP="0048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200EB9" w:rsidRPr="00923966" w:rsidRDefault="00200EB9" w:rsidP="0048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0EB9" w:rsidRPr="00923966" w:rsidTr="0085278A">
        <w:tc>
          <w:tcPr>
            <w:tcW w:w="947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1" w:type="dxa"/>
          </w:tcPr>
          <w:p w:rsidR="00200EB9" w:rsidRPr="00923966" w:rsidRDefault="00200EB9" w:rsidP="00B8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лицами в состо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нии алкогольного опьянения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1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00EB9" w:rsidRPr="00923966" w:rsidTr="0085278A">
        <w:tc>
          <w:tcPr>
            <w:tcW w:w="947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1" w:type="dxa"/>
          </w:tcPr>
          <w:p w:rsidR="00200EB9" w:rsidRPr="00923966" w:rsidRDefault="00200EB9" w:rsidP="00815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правонарушений, совершаемых несовершенн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0EB9" w:rsidRPr="00923966" w:rsidTr="000654B4">
        <w:tc>
          <w:tcPr>
            <w:tcW w:w="15220" w:type="dxa"/>
            <w:gridSpan w:val="9"/>
          </w:tcPr>
          <w:p w:rsidR="0085278A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23966">
              <w:rPr>
                <w:rFonts w:ascii="Times New Roman" w:hAnsi="Times New Roman"/>
                <w:sz w:val="24"/>
                <w:szCs w:val="24"/>
              </w:rPr>
              <w:t>«</w:t>
            </w:r>
            <w:r w:rsidR="00CC4F40"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беспечение социальной адаптации, </w:t>
            </w:r>
            <w:proofErr w:type="spellStart"/>
            <w:r w:rsidRPr="0092396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923966">
              <w:rPr>
                <w:rFonts w:ascii="Times New Roman" w:hAnsi="Times New Roman"/>
                <w:sz w:val="24"/>
                <w:szCs w:val="24"/>
              </w:rPr>
              <w:t xml:space="preserve">, социальной реабилитации лиц, освободившихся из мест лишения свободы </w:t>
            </w:r>
          </w:p>
          <w:p w:rsidR="00200EB9" w:rsidRPr="00923966" w:rsidRDefault="00200EB9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923966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дящихся</w:t>
            </w:r>
            <w:proofErr w:type="gramEnd"/>
            <w:r w:rsidRPr="00923966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  <w:r w:rsidR="009239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0EB9" w:rsidRPr="00923966" w:rsidTr="0085278A">
        <w:tc>
          <w:tcPr>
            <w:tcW w:w="947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1" w:type="dxa"/>
          </w:tcPr>
          <w:p w:rsidR="00200EB9" w:rsidRPr="00923966" w:rsidRDefault="00200EB9" w:rsidP="00B8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преступлений, совершаемых лицами, ранее с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вершавшими правонарушения</w:t>
            </w:r>
          </w:p>
        </w:tc>
        <w:tc>
          <w:tcPr>
            <w:tcW w:w="1559" w:type="dxa"/>
            <w:gridSpan w:val="2"/>
          </w:tcPr>
          <w:p w:rsidR="00200EB9" w:rsidRPr="00923966" w:rsidRDefault="00200EB9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200EB9" w:rsidRPr="00923966" w:rsidRDefault="00200EB9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341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53" w:type="dxa"/>
          </w:tcPr>
          <w:p w:rsidR="00200EB9" w:rsidRPr="00923966" w:rsidRDefault="00200EB9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923966" w:rsidRPr="00923966" w:rsidTr="0085278A">
        <w:trPr>
          <w:trHeight w:val="70"/>
        </w:trPr>
        <w:tc>
          <w:tcPr>
            <w:tcW w:w="947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1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923966" w:rsidRPr="00923966" w:rsidRDefault="00923966" w:rsidP="00F8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3966" w:rsidRPr="00923966" w:rsidTr="000654B4">
        <w:tc>
          <w:tcPr>
            <w:tcW w:w="15220" w:type="dxa"/>
            <w:gridSpan w:val="9"/>
          </w:tcPr>
          <w:p w:rsidR="00923966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Укрепление общественного порядка и общественной безопасности в Курском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966" w:rsidRPr="00923966" w:rsidTr="0085278A">
        <w:tc>
          <w:tcPr>
            <w:tcW w:w="947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91" w:type="dxa"/>
          </w:tcPr>
          <w:p w:rsidR="00923966" w:rsidRPr="00923966" w:rsidRDefault="00923966" w:rsidP="00923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Численность членов народных дружин и общественных объединений правоохранительной направленности, созда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ных на территории Курского района, внесенных в реги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нальный реестр народных дружин и общественных объ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динений правоохранительной направленности в Курском районе, принимающих участие в охране общественного п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рядка на территории Курского района </w:t>
            </w:r>
          </w:p>
        </w:tc>
        <w:tc>
          <w:tcPr>
            <w:tcW w:w="1559" w:type="dxa"/>
            <w:gridSpan w:val="2"/>
          </w:tcPr>
          <w:p w:rsidR="00923966" w:rsidRPr="00923966" w:rsidRDefault="00923966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20" w:type="dxa"/>
          </w:tcPr>
          <w:p w:rsidR="00923966" w:rsidRPr="00923966" w:rsidRDefault="00923966" w:rsidP="000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41" w:type="dxa"/>
          </w:tcPr>
          <w:p w:rsidR="00923966" w:rsidRPr="00923966" w:rsidRDefault="00923966" w:rsidP="000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923966" w:rsidRPr="00923966" w:rsidRDefault="00923966" w:rsidP="000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53" w:type="dxa"/>
          </w:tcPr>
          <w:p w:rsidR="00923966" w:rsidRPr="00923966" w:rsidRDefault="00923966" w:rsidP="0001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923966" w:rsidRPr="00923966" w:rsidTr="0085278A">
        <w:tc>
          <w:tcPr>
            <w:tcW w:w="947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91" w:type="dxa"/>
          </w:tcPr>
          <w:p w:rsidR="00923966" w:rsidRPr="00923966" w:rsidRDefault="00923966" w:rsidP="00B8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правонарушений, совершаемых на улицах и в других общественных местах</w:t>
            </w:r>
          </w:p>
        </w:tc>
        <w:tc>
          <w:tcPr>
            <w:tcW w:w="1559" w:type="dxa"/>
            <w:gridSpan w:val="2"/>
          </w:tcPr>
          <w:p w:rsidR="00923966" w:rsidRPr="00923966" w:rsidRDefault="00923966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0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41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53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23966" w:rsidRPr="00923966" w:rsidTr="00923966">
        <w:trPr>
          <w:trHeight w:val="156"/>
        </w:trPr>
        <w:tc>
          <w:tcPr>
            <w:tcW w:w="15220" w:type="dxa"/>
            <w:gridSpan w:val="9"/>
          </w:tcPr>
          <w:p w:rsidR="00923966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Предупреждение возникновения и распространения наркомании, а также формирование в обществе негативного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966" w:rsidRPr="00923966" w:rsidTr="0085278A">
        <w:tc>
          <w:tcPr>
            <w:tcW w:w="947" w:type="dxa"/>
          </w:tcPr>
          <w:p w:rsidR="00923966" w:rsidRPr="00923966" w:rsidRDefault="00923966" w:rsidP="006F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91" w:type="dxa"/>
          </w:tcPr>
          <w:p w:rsidR="00923966" w:rsidRPr="00923966" w:rsidRDefault="00923966" w:rsidP="00B8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Уровень общей заболеваемости наркоманией в Курском районе в расчете на 100 тыс. человек</w:t>
            </w:r>
          </w:p>
        </w:tc>
        <w:tc>
          <w:tcPr>
            <w:tcW w:w="1559" w:type="dxa"/>
            <w:gridSpan w:val="2"/>
          </w:tcPr>
          <w:p w:rsidR="00923966" w:rsidRPr="00923966" w:rsidRDefault="00923966" w:rsidP="0085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заболе</w:t>
            </w:r>
            <w:r w:rsidR="0085278A">
              <w:rPr>
                <w:rFonts w:ascii="Times New Roman" w:hAnsi="Times New Roman"/>
                <w:sz w:val="24"/>
                <w:szCs w:val="24"/>
              </w:rPr>
              <w:t>вш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их  на 100 тыс. человек </w:t>
            </w:r>
          </w:p>
        </w:tc>
        <w:tc>
          <w:tcPr>
            <w:tcW w:w="1133" w:type="dxa"/>
          </w:tcPr>
          <w:p w:rsidR="00923966" w:rsidRPr="00923966" w:rsidRDefault="00923966" w:rsidP="0007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320" w:type="dxa"/>
          </w:tcPr>
          <w:p w:rsidR="00923966" w:rsidRPr="00923966" w:rsidRDefault="00923966" w:rsidP="0007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341" w:type="dxa"/>
          </w:tcPr>
          <w:p w:rsidR="00923966" w:rsidRPr="00923966" w:rsidRDefault="00923966" w:rsidP="0007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276" w:type="dxa"/>
          </w:tcPr>
          <w:p w:rsidR="00923966" w:rsidRPr="00923966" w:rsidRDefault="00923966" w:rsidP="0007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1253" w:type="dxa"/>
          </w:tcPr>
          <w:p w:rsidR="00923966" w:rsidRPr="00923966" w:rsidRDefault="00923966" w:rsidP="00070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165,4</w:t>
            </w:r>
          </w:p>
        </w:tc>
      </w:tr>
      <w:tr w:rsidR="00923966" w:rsidRPr="00923966" w:rsidTr="000654B4">
        <w:tc>
          <w:tcPr>
            <w:tcW w:w="15220" w:type="dxa"/>
            <w:gridSpan w:val="9"/>
          </w:tcPr>
          <w:p w:rsidR="00923966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Подпрограмма «Профилактика незаконного потребления и оборота наркотических средств и психотропных веществ»</w:t>
            </w:r>
          </w:p>
        </w:tc>
      </w:tr>
      <w:tr w:rsidR="00923966" w:rsidRPr="00923966" w:rsidTr="000654B4">
        <w:tc>
          <w:tcPr>
            <w:tcW w:w="15220" w:type="dxa"/>
            <w:gridSpan w:val="9"/>
          </w:tcPr>
          <w:p w:rsidR="00923966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Осуществление профилактических мер, направленных на снижение масштабов незаконного оборота и потребления наркотических  средств и психотропных веществ  в Курском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966" w:rsidRPr="00923966" w:rsidTr="00923966">
        <w:tc>
          <w:tcPr>
            <w:tcW w:w="947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91" w:type="dxa"/>
          </w:tcPr>
          <w:p w:rsidR="00923966" w:rsidRPr="00923966" w:rsidRDefault="00923966" w:rsidP="00B8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Количество районных фестивалей, конкурсов, культурно-массовых и спортивных мероприятий, выставок, «круглых столов», акций социальной направленности по проблемам профилактики наркомании, токсикомании, алкоголизма, </w:t>
            </w:r>
            <w:proofErr w:type="spellStart"/>
            <w:r w:rsidRPr="00923966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23966">
              <w:rPr>
                <w:rFonts w:ascii="Times New Roman" w:hAnsi="Times New Roman"/>
                <w:sz w:val="24"/>
                <w:szCs w:val="24"/>
              </w:rPr>
              <w:t>, формированию здорового образа жизни</w:t>
            </w:r>
          </w:p>
        </w:tc>
        <w:tc>
          <w:tcPr>
            <w:tcW w:w="1400" w:type="dxa"/>
          </w:tcPr>
          <w:p w:rsidR="00923966" w:rsidRPr="00923966" w:rsidRDefault="00923966" w:rsidP="00826693">
            <w:pPr>
              <w:ind w:left="-94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2" w:type="dxa"/>
            <w:gridSpan w:val="2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3966" w:rsidRPr="00923966" w:rsidTr="000654B4">
        <w:tc>
          <w:tcPr>
            <w:tcW w:w="15220" w:type="dxa"/>
            <w:gridSpan w:val="9"/>
          </w:tcPr>
          <w:p w:rsidR="00923966" w:rsidRPr="00923966" w:rsidRDefault="00923966" w:rsidP="009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966" w:rsidRPr="00923966" w:rsidTr="00923966">
        <w:tc>
          <w:tcPr>
            <w:tcW w:w="947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91" w:type="dxa"/>
          </w:tcPr>
          <w:p w:rsidR="00923966" w:rsidRPr="00923966" w:rsidRDefault="00923966" w:rsidP="0050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Доля обучающихся 7 - 11 классов </w:t>
            </w:r>
            <w:r w:rsidR="00A37984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 w:rsidR="00A3798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Курского</w:t>
            </w:r>
            <w:r w:rsidR="00503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503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503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92" w:type="dxa"/>
            <w:gridSpan w:val="2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923966" w:rsidRPr="00923966" w:rsidRDefault="00923966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41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3" w:type="dxa"/>
          </w:tcPr>
          <w:p w:rsidR="00923966" w:rsidRPr="00923966" w:rsidRDefault="00923966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63083" w:rsidRPr="00923966" w:rsidTr="008453BE">
        <w:tc>
          <w:tcPr>
            <w:tcW w:w="947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923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1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963083" w:rsidRPr="00923966" w:rsidRDefault="00963083" w:rsidP="0084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31B1" w:rsidRPr="00923966" w:rsidTr="00923966">
        <w:tc>
          <w:tcPr>
            <w:tcW w:w="947" w:type="dxa"/>
          </w:tcPr>
          <w:p w:rsidR="005031B1" w:rsidRPr="00923966" w:rsidRDefault="005031B1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5031B1" w:rsidRPr="00923966" w:rsidRDefault="005031B1" w:rsidP="00A3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общеобразовательные учреждения)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, принявших участие в </w:t>
            </w:r>
            <w:proofErr w:type="spellStart"/>
            <w:r w:rsidRPr="00923966">
              <w:rPr>
                <w:rFonts w:ascii="Times New Roman" w:hAnsi="Times New Roman"/>
                <w:sz w:val="24"/>
                <w:szCs w:val="24"/>
              </w:rPr>
              <w:t>социально-психоло</w:t>
            </w:r>
            <w:r w:rsidR="00963083">
              <w:rPr>
                <w:rFonts w:ascii="Times New Roman" w:hAnsi="Times New Roman"/>
                <w:sz w:val="24"/>
                <w:szCs w:val="24"/>
              </w:rPr>
              <w:t>-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гическом</w:t>
            </w:r>
            <w:proofErr w:type="spellEnd"/>
            <w:r w:rsidRPr="00923966">
              <w:rPr>
                <w:rFonts w:ascii="Times New Roman" w:hAnsi="Times New Roman"/>
                <w:sz w:val="24"/>
                <w:szCs w:val="24"/>
              </w:rPr>
              <w:t xml:space="preserve"> тестировании, в общей численности обучающи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х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ся 7 - 11 классов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00" w:type="dxa"/>
          </w:tcPr>
          <w:p w:rsidR="005031B1" w:rsidRPr="00923966" w:rsidRDefault="005031B1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5031B1" w:rsidRPr="00923966" w:rsidRDefault="005031B1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031B1" w:rsidRPr="00923966" w:rsidRDefault="005031B1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031B1" w:rsidRPr="00923966" w:rsidRDefault="005031B1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1B1" w:rsidRPr="00923966" w:rsidRDefault="005031B1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031B1" w:rsidRPr="00923966" w:rsidRDefault="005031B1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84" w:rsidRPr="00923966" w:rsidTr="00923966">
        <w:tc>
          <w:tcPr>
            <w:tcW w:w="947" w:type="dxa"/>
          </w:tcPr>
          <w:p w:rsidR="00A37984" w:rsidRPr="00923966" w:rsidRDefault="00A37984" w:rsidP="00C3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91" w:type="dxa"/>
          </w:tcPr>
          <w:p w:rsidR="00A37984" w:rsidRPr="00923966" w:rsidRDefault="00A37984" w:rsidP="00963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96308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  <w:r w:rsidR="00963083" w:rsidRPr="00923966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  <w:r w:rsidR="00963083">
              <w:rPr>
                <w:rFonts w:ascii="Times New Roman" w:hAnsi="Times New Roman"/>
                <w:sz w:val="24"/>
                <w:szCs w:val="24"/>
              </w:rPr>
              <w:t>от</w:t>
            </w:r>
            <w:r w:rsidR="00963083" w:rsidRPr="00923966">
              <w:rPr>
                <w:rFonts w:ascii="Times New Roman" w:hAnsi="Times New Roman"/>
                <w:sz w:val="24"/>
                <w:szCs w:val="24"/>
              </w:rPr>
              <w:t xml:space="preserve"> 13 до 18 лет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, прошедших экспресс-тестиро</w:t>
            </w:r>
            <w:r w:rsidR="00963083">
              <w:rPr>
                <w:rFonts w:ascii="Times New Roman" w:hAnsi="Times New Roman"/>
                <w:sz w:val="24"/>
                <w:szCs w:val="24"/>
              </w:rPr>
              <w:t>-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вание на выявление употребления психотропных активных веществ (ПАВ)</w:t>
            </w:r>
            <w:r w:rsidR="00963083">
              <w:rPr>
                <w:rFonts w:ascii="Times New Roman" w:hAnsi="Times New Roman"/>
                <w:sz w:val="24"/>
                <w:szCs w:val="24"/>
              </w:rPr>
              <w:t>,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данной возра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с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тной категории</w:t>
            </w:r>
          </w:p>
        </w:tc>
        <w:tc>
          <w:tcPr>
            <w:tcW w:w="140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92" w:type="dxa"/>
            <w:gridSpan w:val="2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1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37984" w:rsidRPr="00923966" w:rsidTr="000654B4">
        <w:tc>
          <w:tcPr>
            <w:tcW w:w="15220" w:type="dxa"/>
            <w:gridSpan w:val="9"/>
          </w:tcPr>
          <w:p w:rsidR="00A37984" w:rsidRPr="00923966" w:rsidRDefault="00A37984" w:rsidP="00A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и антинаркотической пропаганды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7984" w:rsidRPr="00923966" w:rsidTr="00923966">
        <w:tc>
          <w:tcPr>
            <w:tcW w:w="947" w:type="dxa"/>
          </w:tcPr>
          <w:p w:rsidR="00A37984" w:rsidRPr="00923966" w:rsidRDefault="00A37984" w:rsidP="00C3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91" w:type="dxa"/>
          </w:tcPr>
          <w:p w:rsidR="00A37984" w:rsidRPr="00923966" w:rsidRDefault="00A37984" w:rsidP="00B8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Численность несовершеннолетних в Курском районе (в возрасте до 18 лет), занимающихся физической культурой и спортом</w:t>
            </w:r>
          </w:p>
        </w:tc>
        <w:tc>
          <w:tcPr>
            <w:tcW w:w="140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2" w:type="dxa"/>
            <w:gridSpan w:val="2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5080</w:t>
            </w:r>
          </w:p>
        </w:tc>
        <w:tc>
          <w:tcPr>
            <w:tcW w:w="132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1341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5160</w:t>
            </w:r>
          </w:p>
        </w:tc>
        <w:tc>
          <w:tcPr>
            <w:tcW w:w="1276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253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5240</w:t>
            </w:r>
          </w:p>
        </w:tc>
      </w:tr>
      <w:tr w:rsidR="00A37984" w:rsidRPr="00923966" w:rsidTr="00923966">
        <w:tc>
          <w:tcPr>
            <w:tcW w:w="947" w:type="dxa"/>
          </w:tcPr>
          <w:p w:rsidR="00A37984" w:rsidRPr="00923966" w:rsidRDefault="00A37984" w:rsidP="00C34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91" w:type="dxa"/>
          </w:tcPr>
          <w:p w:rsidR="00A37984" w:rsidRPr="00923966" w:rsidRDefault="00A37984" w:rsidP="00B8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Количество полиграфической продукции, распространя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мой в Курском районе и направленной на профилактику незаконного потребления наркотиков и пропаганду здор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966">
              <w:rPr>
                <w:rFonts w:ascii="Times New Roman" w:hAnsi="Times New Roman"/>
                <w:sz w:val="24"/>
                <w:szCs w:val="24"/>
              </w:rPr>
              <w:t>вого образа жизни среди населения Курского района</w:t>
            </w:r>
          </w:p>
        </w:tc>
        <w:tc>
          <w:tcPr>
            <w:tcW w:w="140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2" w:type="dxa"/>
            <w:gridSpan w:val="2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20" w:type="dxa"/>
          </w:tcPr>
          <w:p w:rsidR="00A37984" w:rsidRPr="00923966" w:rsidRDefault="00A37984" w:rsidP="0082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41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53" w:type="dxa"/>
          </w:tcPr>
          <w:p w:rsidR="00A37984" w:rsidRPr="00923966" w:rsidRDefault="00A37984" w:rsidP="0082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396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200EB9" w:rsidRPr="00010922" w:rsidRDefault="00200EB9" w:rsidP="00AA79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200EB9" w:rsidRPr="00010922" w:rsidSect="0085278A">
      <w:headerReference w:type="default" r:id="rId7"/>
      <w:pgSz w:w="16838" w:h="11906" w:orient="landscape"/>
      <w:pgMar w:top="198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BE" w:rsidRDefault="003A3FBE" w:rsidP="00901C8E">
      <w:pPr>
        <w:spacing w:after="0" w:line="240" w:lineRule="auto"/>
      </w:pPr>
      <w:r>
        <w:separator/>
      </w:r>
    </w:p>
  </w:endnote>
  <w:endnote w:type="continuationSeparator" w:id="0">
    <w:p w:rsidR="003A3FBE" w:rsidRDefault="003A3FBE" w:rsidP="0090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BE" w:rsidRDefault="003A3FBE" w:rsidP="00901C8E">
      <w:pPr>
        <w:spacing w:after="0" w:line="240" w:lineRule="auto"/>
      </w:pPr>
      <w:r>
        <w:separator/>
      </w:r>
    </w:p>
  </w:footnote>
  <w:footnote w:type="continuationSeparator" w:id="0">
    <w:p w:rsidR="003A3FBE" w:rsidRDefault="003A3FBE" w:rsidP="0090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B9" w:rsidRDefault="00F5512F">
    <w:pPr>
      <w:pStyle w:val="a6"/>
      <w:jc w:val="center"/>
    </w:pPr>
    <w:r>
      <w:fldChar w:fldCharType="begin"/>
    </w:r>
    <w:r w:rsidR="00A10935">
      <w:instrText xml:space="preserve"> PAGE   \* MERGEFORMAT </w:instrText>
    </w:r>
    <w:r>
      <w:fldChar w:fldCharType="separate"/>
    </w:r>
    <w:r w:rsidR="00963083">
      <w:rPr>
        <w:noProof/>
      </w:rPr>
      <w:t>3</w:t>
    </w:r>
    <w:r>
      <w:rPr>
        <w:noProof/>
      </w:rPr>
      <w:fldChar w:fldCharType="end"/>
    </w:r>
  </w:p>
  <w:p w:rsidR="00200EB9" w:rsidRDefault="00200E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BB6"/>
    <w:multiLevelType w:val="hybridMultilevel"/>
    <w:tmpl w:val="B80AF50E"/>
    <w:lvl w:ilvl="0" w:tplc="53067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73B"/>
    <w:multiLevelType w:val="hybridMultilevel"/>
    <w:tmpl w:val="82E2A87A"/>
    <w:lvl w:ilvl="0" w:tplc="23C8F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26"/>
    <w:rsid w:val="0000428C"/>
    <w:rsid w:val="000048DB"/>
    <w:rsid w:val="00005971"/>
    <w:rsid w:val="00010922"/>
    <w:rsid w:val="00013C1A"/>
    <w:rsid w:val="00027F0A"/>
    <w:rsid w:val="0003278B"/>
    <w:rsid w:val="00064F26"/>
    <w:rsid w:val="000654B4"/>
    <w:rsid w:val="000706AF"/>
    <w:rsid w:val="000706C7"/>
    <w:rsid w:val="00071CC7"/>
    <w:rsid w:val="0007237C"/>
    <w:rsid w:val="000B2A36"/>
    <w:rsid w:val="000C1CC7"/>
    <w:rsid w:val="000C1CFF"/>
    <w:rsid w:val="000C428F"/>
    <w:rsid w:val="000D4F33"/>
    <w:rsid w:val="000E21D9"/>
    <w:rsid w:val="000E48C8"/>
    <w:rsid w:val="000E69C6"/>
    <w:rsid w:val="000E7329"/>
    <w:rsid w:val="000F03C7"/>
    <w:rsid w:val="001016AB"/>
    <w:rsid w:val="00104B86"/>
    <w:rsid w:val="00110DE0"/>
    <w:rsid w:val="00110ECD"/>
    <w:rsid w:val="00112F89"/>
    <w:rsid w:val="001135F0"/>
    <w:rsid w:val="0011637C"/>
    <w:rsid w:val="0012620B"/>
    <w:rsid w:val="00136ED3"/>
    <w:rsid w:val="0013794F"/>
    <w:rsid w:val="001510AE"/>
    <w:rsid w:val="00155261"/>
    <w:rsid w:val="001715A8"/>
    <w:rsid w:val="00173C81"/>
    <w:rsid w:val="00187A24"/>
    <w:rsid w:val="00196305"/>
    <w:rsid w:val="00197500"/>
    <w:rsid w:val="001A4954"/>
    <w:rsid w:val="001A6D74"/>
    <w:rsid w:val="001D0193"/>
    <w:rsid w:val="001D21F5"/>
    <w:rsid w:val="001D7337"/>
    <w:rsid w:val="001F7DA9"/>
    <w:rsid w:val="00200EB9"/>
    <w:rsid w:val="00200F39"/>
    <w:rsid w:val="00207054"/>
    <w:rsid w:val="0022392A"/>
    <w:rsid w:val="0022640D"/>
    <w:rsid w:val="0023348D"/>
    <w:rsid w:val="00235FE6"/>
    <w:rsid w:val="0024067C"/>
    <w:rsid w:val="00240C9A"/>
    <w:rsid w:val="0024163E"/>
    <w:rsid w:val="002553D1"/>
    <w:rsid w:val="002566B8"/>
    <w:rsid w:val="00256FED"/>
    <w:rsid w:val="00270912"/>
    <w:rsid w:val="0027378D"/>
    <w:rsid w:val="002A09C6"/>
    <w:rsid w:val="002C2ACE"/>
    <w:rsid w:val="002D475D"/>
    <w:rsid w:val="002F3866"/>
    <w:rsid w:val="003009E7"/>
    <w:rsid w:val="003013E9"/>
    <w:rsid w:val="00302C95"/>
    <w:rsid w:val="003142F1"/>
    <w:rsid w:val="00314DEA"/>
    <w:rsid w:val="0032061A"/>
    <w:rsid w:val="0032172D"/>
    <w:rsid w:val="0033415E"/>
    <w:rsid w:val="0034239B"/>
    <w:rsid w:val="00352A00"/>
    <w:rsid w:val="00364B68"/>
    <w:rsid w:val="00372617"/>
    <w:rsid w:val="00376E93"/>
    <w:rsid w:val="0038795A"/>
    <w:rsid w:val="00392007"/>
    <w:rsid w:val="003A2E6B"/>
    <w:rsid w:val="003A3E63"/>
    <w:rsid w:val="003A3FBE"/>
    <w:rsid w:val="003A64C0"/>
    <w:rsid w:val="003D11BD"/>
    <w:rsid w:val="003D1896"/>
    <w:rsid w:val="003D5FAF"/>
    <w:rsid w:val="003E6F17"/>
    <w:rsid w:val="003F0D55"/>
    <w:rsid w:val="003F21B0"/>
    <w:rsid w:val="004027F9"/>
    <w:rsid w:val="0042478A"/>
    <w:rsid w:val="0043538C"/>
    <w:rsid w:val="004536BA"/>
    <w:rsid w:val="0045632E"/>
    <w:rsid w:val="0045785E"/>
    <w:rsid w:val="00461695"/>
    <w:rsid w:val="00464B14"/>
    <w:rsid w:val="00465192"/>
    <w:rsid w:val="00465513"/>
    <w:rsid w:val="004747DD"/>
    <w:rsid w:val="004840EA"/>
    <w:rsid w:val="00494387"/>
    <w:rsid w:val="004A30E6"/>
    <w:rsid w:val="004C39EC"/>
    <w:rsid w:val="004C538F"/>
    <w:rsid w:val="004E1E5B"/>
    <w:rsid w:val="004E6C07"/>
    <w:rsid w:val="004F7366"/>
    <w:rsid w:val="005031B1"/>
    <w:rsid w:val="00507BFE"/>
    <w:rsid w:val="00522AB2"/>
    <w:rsid w:val="00524E97"/>
    <w:rsid w:val="005318A7"/>
    <w:rsid w:val="005420C8"/>
    <w:rsid w:val="0054477B"/>
    <w:rsid w:val="0054659B"/>
    <w:rsid w:val="005543F3"/>
    <w:rsid w:val="00561D65"/>
    <w:rsid w:val="00563FFE"/>
    <w:rsid w:val="00590288"/>
    <w:rsid w:val="00592A98"/>
    <w:rsid w:val="00594641"/>
    <w:rsid w:val="00596C67"/>
    <w:rsid w:val="0059790F"/>
    <w:rsid w:val="005A2D0C"/>
    <w:rsid w:val="005B772B"/>
    <w:rsid w:val="005B7ABC"/>
    <w:rsid w:val="005C1C88"/>
    <w:rsid w:val="005D1E20"/>
    <w:rsid w:val="005D4470"/>
    <w:rsid w:val="005E37F6"/>
    <w:rsid w:val="005F3600"/>
    <w:rsid w:val="005F691B"/>
    <w:rsid w:val="006103B3"/>
    <w:rsid w:val="00612D56"/>
    <w:rsid w:val="006162CF"/>
    <w:rsid w:val="00620466"/>
    <w:rsid w:val="00625389"/>
    <w:rsid w:val="0063564F"/>
    <w:rsid w:val="0065132C"/>
    <w:rsid w:val="00665C22"/>
    <w:rsid w:val="00667E96"/>
    <w:rsid w:val="0068113D"/>
    <w:rsid w:val="00685D24"/>
    <w:rsid w:val="006A47E5"/>
    <w:rsid w:val="006A7DBF"/>
    <w:rsid w:val="006B3F04"/>
    <w:rsid w:val="006D2102"/>
    <w:rsid w:val="006E1501"/>
    <w:rsid w:val="006E4AA9"/>
    <w:rsid w:val="006E702B"/>
    <w:rsid w:val="006E7B06"/>
    <w:rsid w:val="006F0899"/>
    <w:rsid w:val="006F10B6"/>
    <w:rsid w:val="006F312A"/>
    <w:rsid w:val="006F3553"/>
    <w:rsid w:val="007005D0"/>
    <w:rsid w:val="0070115A"/>
    <w:rsid w:val="00706537"/>
    <w:rsid w:val="007119ED"/>
    <w:rsid w:val="00720E00"/>
    <w:rsid w:val="00726A17"/>
    <w:rsid w:val="007336BD"/>
    <w:rsid w:val="00733DF0"/>
    <w:rsid w:val="00781FC5"/>
    <w:rsid w:val="00783867"/>
    <w:rsid w:val="00791771"/>
    <w:rsid w:val="007A0504"/>
    <w:rsid w:val="007A484F"/>
    <w:rsid w:val="007C4B85"/>
    <w:rsid w:val="007C53B5"/>
    <w:rsid w:val="007C6216"/>
    <w:rsid w:val="007D4916"/>
    <w:rsid w:val="007D6744"/>
    <w:rsid w:val="007E7375"/>
    <w:rsid w:val="0080081C"/>
    <w:rsid w:val="00805BA1"/>
    <w:rsid w:val="00811EE7"/>
    <w:rsid w:val="00814D33"/>
    <w:rsid w:val="00815EEC"/>
    <w:rsid w:val="008238C4"/>
    <w:rsid w:val="00826693"/>
    <w:rsid w:val="00837D8D"/>
    <w:rsid w:val="00841561"/>
    <w:rsid w:val="0085278A"/>
    <w:rsid w:val="00884CEA"/>
    <w:rsid w:val="00896CA5"/>
    <w:rsid w:val="008A74F0"/>
    <w:rsid w:val="008C3D67"/>
    <w:rsid w:val="008C5C1F"/>
    <w:rsid w:val="008D6719"/>
    <w:rsid w:val="008E2F97"/>
    <w:rsid w:val="0090058B"/>
    <w:rsid w:val="00901C8E"/>
    <w:rsid w:val="00912FC5"/>
    <w:rsid w:val="009174A0"/>
    <w:rsid w:val="00923966"/>
    <w:rsid w:val="00933C2F"/>
    <w:rsid w:val="00935426"/>
    <w:rsid w:val="00945BF6"/>
    <w:rsid w:val="009512BC"/>
    <w:rsid w:val="00953229"/>
    <w:rsid w:val="00963083"/>
    <w:rsid w:val="009647B1"/>
    <w:rsid w:val="00966CD5"/>
    <w:rsid w:val="0097299F"/>
    <w:rsid w:val="0097377F"/>
    <w:rsid w:val="00980A9C"/>
    <w:rsid w:val="0099052E"/>
    <w:rsid w:val="009A3E12"/>
    <w:rsid w:val="009B0F0F"/>
    <w:rsid w:val="009B511F"/>
    <w:rsid w:val="009C3E75"/>
    <w:rsid w:val="009D4D4D"/>
    <w:rsid w:val="009D63AA"/>
    <w:rsid w:val="009F57B2"/>
    <w:rsid w:val="00A01DED"/>
    <w:rsid w:val="00A04A5B"/>
    <w:rsid w:val="00A10935"/>
    <w:rsid w:val="00A155D7"/>
    <w:rsid w:val="00A20595"/>
    <w:rsid w:val="00A23175"/>
    <w:rsid w:val="00A35F9A"/>
    <w:rsid w:val="00A37984"/>
    <w:rsid w:val="00A430B1"/>
    <w:rsid w:val="00A45237"/>
    <w:rsid w:val="00A50853"/>
    <w:rsid w:val="00A571F7"/>
    <w:rsid w:val="00A62052"/>
    <w:rsid w:val="00A85F98"/>
    <w:rsid w:val="00A9171C"/>
    <w:rsid w:val="00AA3223"/>
    <w:rsid w:val="00AA7743"/>
    <w:rsid w:val="00AA79CF"/>
    <w:rsid w:val="00AC73AE"/>
    <w:rsid w:val="00AD1868"/>
    <w:rsid w:val="00AD74FF"/>
    <w:rsid w:val="00AE709D"/>
    <w:rsid w:val="00AF4F8B"/>
    <w:rsid w:val="00AF56B0"/>
    <w:rsid w:val="00B07051"/>
    <w:rsid w:val="00B131B9"/>
    <w:rsid w:val="00B264AA"/>
    <w:rsid w:val="00B3252D"/>
    <w:rsid w:val="00B47F0D"/>
    <w:rsid w:val="00B66923"/>
    <w:rsid w:val="00B8459E"/>
    <w:rsid w:val="00B864FA"/>
    <w:rsid w:val="00B86A58"/>
    <w:rsid w:val="00B933A3"/>
    <w:rsid w:val="00B97437"/>
    <w:rsid w:val="00BA51F8"/>
    <w:rsid w:val="00BB3EE3"/>
    <w:rsid w:val="00BD5B75"/>
    <w:rsid w:val="00BE4EA7"/>
    <w:rsid w:val="00BE6347"/>
    <w:rsid w:val="00BF7B9F"/>
    <w:rsid w:val="00C01ECF"/>
    <w:rsid w:val="00C05A0B"/>
    <w:rsid w:val="00C349CB"/>
    <w:rsid w:val="00C356D2"/>
    <w:rsid w:val="00C50AC7"/>
    <w:rsid w:val="00C5168D"/>
    <w:rsid w:val="00C64BA4"/>
    <w:rsid w:val="00C83DBF"/>
    <w:rsid w:val="00CA5860"/>
    <w:rsid w:val="00CB5B0E"/>
    <w:rsid w:val="00CC4F40"/>
    <w:rsid w:val="00CC521C"/>
    <w:rsid w:val="00CD5409"/>
    <w:rsid w:val="00CE1E5D"/>
    <w:rsid w:val="00CE2E09"/>
    <w:rsid w:val="00CE60FB"/>
    <w:rsid w:val="00CF4DB9"/>
    <w:rsid w:val="00D003A8"/>
    <w:rsid w:val="00D0122A"/>
    <w:rsid w:val="00D10F16"/>
    <w:rsid w:val="00D276B3"/>
    <w:rsid w:val="00D346E7"/>
    <w:rsid w:val="00D46082"/>
    <w:rsid w:val="00D51726"/>
    <w:rsid w:val="00D548A7"/>
    <w:rsid w:val="00D632A3"/>
    <w:rsid w:val="00D66F91"/>
    <w:rsid w:val="00D7677E"/>
    <w:rsid w:val="00D83C79"/>
    <w:rsid w:val="00D92E11"/>
    <w:rsid w:val="00DC79DF"/>
    <w:rsid w:val="00DD6A09"/>
    <w:rsid w:val="00DF22FE"/>
    <w:rsid w:val="00E01CA4"/>
    <w:rsid w:val="00E2421A"/>
    <w:rsid w:val="00E3049E"/>
    <w:rsid w:val="00E353EE"/>
    <w:rsid w:val="00E35BFC"/>
    <w:rsid w:val="00E66161"/>
    <w:rsid w:val="00E73E9D"/>
    <w:rsid w:val="00E7745A"/>
    <w:rsid w:val="00E8526A"/>
    <w:rsid w:val="00E86616"/>
    <w:rsid w:val="00E96976"/>
    <w:rsid w:val="00EA6711"/>
    <w:rsid w:val="00EA7271"/>
    <w:rsid w:val="00EA740A"/>
    <w:rsid w:val="00ED3791"/>
    <w:rsid w:val="00ED513F"/>
    <w:rsid w:val="00ED5BB6"/>
    <w:rsid w:val="00EF0144"/>
    <w:rsid w:val="00EF19FE"/>
    <w:rsid w:val="00EF1EA4"/>
    <w:rsid w:val="00EF4AA8"/>
    <w:rsid w:val="00F1027A"/>
    <w:rsid w:val="00F2181A"/>
    <w:rsid w:val="00F51F14"/>
    <w:rsid w:val="00F523B0"/>
    <w:rsid w:val="00F5512F"/>
    <w:rsid w:val="00F55867"/>
    <w:rsid w:val="00F61D35"/>
    <w:rsid w:val="00F75C8B"/>
    <w:rsid w:val="00F75CED"/>
    <w:rsid w:val="00F763B9"/>
    <w:rsid w:val="00F8756A"/>
    <w:rsid w:val="00F91EDB"/>
    <w:rsid w:val="00F93E92"/>
    <w:rsid w:val="00FA4E03"/>
    <w:rsid w:val="00FA4F27"/>
    <w:rsid w:val="00FB0674"/>
    <w:rsid w:val="00FB1133"/>
    <w:rsid w:val="00FD7B4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7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6A7D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6A7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5C2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665C22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01C8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01C8E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semiHidden/>
    <w:rsid w:val="00901C8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901C8E"/>
    <w:rPr>
      <w:rFonts w:cs="Times New Roman"/>
      <w:sz w:val="22"/>
      <w:lang w:eastAsia="en-US"/>
    </w:rPr>
  </w:style>
  <w:style w:type="paragraph" w:styleId="aa">
    <w:name w:val="List Paragraph"/>
    <w:basedOn w:val="a"/>
    <w:uiPriority w:val="99"/>
    <w:qFormat/>
    <w:rsid w:val="001D21F5"/>
    <w:pPr>
      <w:ind w:left="720"/>
      <w:contextualSpacing/>
    </w:pPr>
    <w:rPr>
      <w:rFonts w:eastAsia="Times New Roman"/>
    </w:rPr>
  </w:style>
  <w:style w:type="paragraph" w:customStyle="1" w:styleId="ab">
    <w:name w:val="Нормальный (таблица)"/>
    <w:basedOn w:val="a"/>
    <w:next w:val="a"/>
    <w:uiPriority w:val="99"/>
    <w:rsid w:val="00435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7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6A7D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6A7D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5C2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665C22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01C8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01C8E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semiHidden/>
    <w:rsid w:val="00901C8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901C8E"/>
    <w:rPr>
      <w:rFonts w:cs="Times New Roman"/>
      <w:sz w:val="22"/>
      <w:lang w:eastAsia="en-US"/>
    </w:rPr>
  </w:style>
  <w:style w:type="paragraph" w:styleId="aa">
    <w:name w:val="List Paragraph"/>
    <w:basedOn w:val="a"/>
    <w:uiPriority w:val="99"/>
    <w:qFormat/>
    <w:rsid w:val="001D21F5"/>
    <w:pPr>
      <w:ind w:left="720"/>
      <w:contextualSpacing/>
    </w:pPr>
    <w:rPr>
      <w:rFonts w:eastAsia="Times New Roman"/>
    </w:rPr>
  </w:style>
  <w:style w:type="paragraph" w:customStyle="1" w:styleId="ab">
    <w:name w:val="Нормальный (таблица)"/>
    <w:basedOn w:val="a"/>
    <w:next w:val="a"/>
    <w:uiPriority w:val="99"/>
    <w:rsid w:val="004353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574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УТСЗН Ипатово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Калашникова О.В.</dc:creator>
  <cp:lastModifiedBy>Irina</cp:lastModifiedBy>
  <cp:revision>7</cp:revision>
  <cp:lastPrinted>2020-07-06T05:59:00Z</cp:lastPrinted>
  <dcterms:created xsi:type="dcterms:W3CDTF">2020-10-01T10:48:00Z</dcterms:created>
  <dcterms:modified xsi:type="dcterms:W3CDTF">2020-11-09T05:50:00Z</dcterms:modified>
</cp:coreProperties>
</file>