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EF" w:rsidRPr="00D370D7" w:rsidRDefault="004923EF" w:rsidP="00D370D7">
      <w:pPr>
        <w:jc w:val="center"/>
        <w:rPr>
          <w:b/>
          <w:sz w:val="28"/>
          <w:szCs w:val="28"/>
          <w:lang w:eastAsia="ru-RU"/>
        </w:rPr>
      </w:pPr>
    </w:p>
    <w:tbl>
      <w:tblPr>
        <w:tblW w:w="15984" w:type="dxa"/>
        <w:tblLook w:val="00A0"/>
      </w:tblPr>
      <w:tblGrid>
        <w:gridCol w:w="11307"/>
        <w:gridCol w:w="4677"/>
      </w:tblGrid>
      <w:tr w:rsidR="002073B7" w:rsidRPr="003E482E" w:rsidTr="00C97F40">
        <w:tc>
          <w:tcPr>
            <w:tcW w:w="11307" w:type="dxa"/>
          </w:tcPr>
          <w:p w:rsidR="002073B7" w:rsidRPr="003E482E" w:rsidRDefault="002073B7" w:rsidP="00C97F40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2073B7" w:rsidRPr="003E482E" w:rsidRDefault="002073B7" w:rsidP="00C97F40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8</w:t>
            </w:r>
          </w:p>
          <w:p w:rsidR="002073B7" w:rsidRPr="003E482E" w:rsidRDefault="002073B7" w:rsidP="00C97F40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 w:rsidRPr="003E482E">
              <w:rPr>
                <w:sz w:val="24"/>
                <w:szCs w:val="24"/>
              </w:rPr>
              <w:t xml:space="preserve">к муниципальной программе  Курского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Pr="003E482E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тавропольского края «Развитие физической культуры и спорта</w:t>
            </w:r>
            <w:r w:rsidRPr="003E482E">
              <w:rPr>
                <w:sz w:val="24"/>
                <w:szCs w:val="24"/>
              </w:rPr>
              <w:t>»</w:t>
            </w:r>
          </w:p>
        </w:tc>
      </w:tr>
    </w:tbl>
    <w:p w:rsidR="00AF4F37" w:rsidRPr="00E26897" w:rsidRDefault="00AF4F37" w:rsidP="00793D27">
      <w:pPr>
        <w:spacing w:line="240" w:lineRule="atLeast"/>
        <w:rPr>
          <w:rFonts w:ascii="Helvetica" w:hAnsi="Helvetica" w:cs="Helvetica"/>
          <w:sz w:val="32"/>
          <w:szCs w:val="32"/>
        </w:rPr>
      </w:pPr>
    </w:p>
    <w:p w:rsidR="00FD4EE3" w:rsidRPr="00FA2944" w:rsidRDefault="00FD4EE3" w:rsidP="00FA2944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 w:rsidRPr="00F43EFC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FA2944">
        <w:rPr>
          <w:rFonts w:ascii="Times New Roman" w:hAnsi="Times New Roman" w:cs="Times New Roman"/>
          <w:sz w:val="28"/>
          <w:szCs w:val="24"/>
        </w:rPr>
        <w:t xml:space="preserve">                               </w:t>
      </w:r>
    </w:p>
    <w:p w:rsidR="00FD4EE3" w:rsidRPr="00353B4B" w:rsidRDefault="00FD4EE3" w:rsidP="0016349E">
      <w:pPr>
        <w:pStyle w:val="ConsPlusNormal"/>
        <w:spacing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P1103"/>
      <w:bookmarkEnd w:id="0"/>
      <w:r w:rsidRPr="00353B4B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B00DC9" w:rsidRPr="00353B4B" w:rsidRDefault="00FD4EE3" w:rsidP="00B00DC9">
      <w:pPr>
        <w:pStyle w:val="ConsPlusNormal"/>
        <w:spacing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53B4B">
        <w:rPr>
          <w:rFonts w:ascii="Times New Roman" w:hAnsi="Times New Roman" w:cs="Times New Roman"/>
          <w:caps/>
          <w:sz w:val="28"/>
          <w:szCs w:val="28"/>
        </w:rPr>
        <w:t>о весовых коэффициентах, присвоенных целям Программы</w:t>
      </w:r>
      <w:r w:rsidR="00B00DC9" w:rsidRPr="00353B4B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gramStart"/>
      <w:r w:rsidR="00B00DC9" w:rsidRPr="00353B4B">
        <w:rPr>
          <w:rFonts w:ascii="Times New Roman" w:hAnsi="Times New Roman" w:cs="Times New Roman"/>
          <w:caps/>
          <w:sz w:val="28"/>
          <w:szCs w:val="28"/>
        </w:rPr>
        <w:t>Курского</w:t>
      </w:r>
      <w:proofErr w:type="gramEnd"/>
      <w:r w:rsidR="00B00DC9" w:rsidRPr="00353B4B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B00DC9" w:rsidRPr="00353B4B" w:rsidRDefault="00B00DC9" w:rsidP="00333A52">
      <w:pPr>
        <w:pStyle w:val="ConsPlusNormal"/>
        <w:spacing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53B4B">
        <w:rPr>
          <w:rFonts w:ascii="Times New Roman" w:hAnsi="Times New Roman" w:cs="Times New Roman"/>
          <w:caps/>
          <w:sz w:val="28"/>
          <w:szCs w:val="28"/>
        </w:rPr>
        <w:t xml:space="preserve">муниципального округа Ставропольского края </w:t>
      </w:r>
      <w:r w:rsidRPr="00353B4B">
        <w:rPr>
          <w:rFonts w:ascii="Times New Roman" w:hAnsi="Times New Roman"/>
          <w:caps/>
          <w:sz w:val="28"/>
          <w:szCs w:val="28"/>
        </w:rPr>
        <w:t xml:space="preserve">«Развитие </w:t>
      </w:r>
      <w:r w:rsidR="00333A52" w:rsidRPr="00353B4B">
        <w:rPr>
          <w:rFonts w:ascii="Times New Roman" w:hAnsi="Times New Roman" w:cs="Times New Roman"/>
          <w:caps/>
          <w:sz w:val="28"/>
          <w:szCs w:val="28"/>
        </w:rPr>
        <w:t>ФИЗИЧЕСКОЙ КУЛЬТУРЫ И СПОРТА</w:t>
      </w:r>
      <w:r w:rsidRPr="00353B4B">
        <w:rPr>
          <w:rFonts w:ascii="Times New Roman" w:hAnsi="Times New Roman"/>
          <w:caps/>
          <w:sz w:val="28"/>
          <w:szCs w:val="28"/>
        </w:rPr>
        <w:t>» &lt;*&gt;</w:t>
      </w:r>
      <w:r w:rsidRPr="00353B4B">
        <w:rPr>
          <w:rFonts w:ascii="Times New Roman" w:hAnsi="Times New Roman" w:cs="Times New Roman"/>
          <w:caps/>
          <w:sz w:val="28"/>
          <w:szCs w:val="28"/>
        </w:rPr>
        <w:t>,</w:t>
      </w:r>
    </w:p>
    <w:p w:rsidR="00FD4EE3" w:rsidRPr="00353B4B" w:rsidRDefault="00FD4EE3" w:rsidP="0016349E">
      <w:pPr>
        <w:pStyle w:val="ConsPlusNormal"/>
        <w:spacing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53B4B">
        <w:rPr>
          <w:rFonts w:ascii="Times New Roman" w:hAnsi="Times New Roman" w:cs="Times New Roman"/>
          <w:caps/>
          <w:sz w:val="28"/>
          <w:szCs w:val="28"/>
        </w:rPr>
        <w:t>задачам подпрограмм Программы</w:t>
      </w:r>
    </w:p>
    <w:p w:rsidR="00B00DC9" w:rsidRDefault="00B00DC9" w:rsidP="00B00DC9">
      <w:pPr>
        <w:widowControl w:val="0"/>
        <w:autoSpaceDE w:val="0"/>
        <w:autoSpaceDN w:val="0"/>
        <w:adjustRightInd w:val="0"/>
        <w:outlineLvl w:val="1"/>
        <w:rPr>
          <w:caps/>
          <w:sz w:val="24"/>
          <w:szCs w:val="24"/>
        </w:rPr>
      </w:pPr>
      <w:r>
        <w:rPr>
          <w:caps/>
          <w:sz w:val="24"/>
          <w:szCs w:val="24"/>
        </w:rPr>
        <w:t>_________________________</w:t>
      </w:r>
    </w:p>
    <w:p w:rsidR="00FD4EE3" w:rsidRPr="00E93A12" w:rsidRDefault="00B00DC9" w:rsidP="007E7F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Далее в настоящем Приложении используется сокращение - Программа</w:t>
      </w:r>
      <w:bookmarkStart w:id="1" w:name="P581"/>
      <w:bookmarkEnd w:id="1"/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0773"/>
        <w:gridCol w:w="1418"/>
        <w:gridCol w:w="1417"/>
        <w:gridCol w:w="1418"/>
      </w:tblGrid>
      <w:tr w:rsidR="00FD4EE3" w:rsidRPr="00E93A12" w:rsidTr="007E7FDE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4EE3" w:rsidRPr="00E93A12" w:rsidRDefault="00FD4EE3" w:rsidP="007E7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4EE3" w:rsidRPr="00E93A12" w:rsidRDefault="00FD4EE3" w:rsidP="007E7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A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3A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7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4EE3" w:rsidRPr="00E93A12" w:rsidRDefault="00FD4EE3" w:rsidP="007E7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hAnsi="Times New Roman" w:cs="Times New Roman"/>
                <w:sz w:val="24"/>
                <w:szCs w:val="24"/>
              </w:rPr>
              <w:t>Цели Программы и задачи подпрограмм Программы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4EE3" w:rsidRPr="00E93A12" w:rsidRDefault="00FD4EE3" w:rsidP="007E7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hAnsi="Times New Roman" w:cs="Times New Roman"/>
                <w:sz w:val="24"/>
                <w:szCs w:val="24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E93A12" w:rsidRPr="00E93A12" w:rsidTr="007E7FD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3A12" w:rsidRPr="00E93A12" w:rsidRDefault="00E93A12" w:rsidP="007E7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3A12" w:rsidRPr="00E93A12" w:rsidRDefault="00E93A12" w:rsidP="00E93A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93A12" w:rsidRPr="00E93A12" w:rsidRDefault="00E93A12" w:rsidP="007E7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93A12" w:rsidRPr="00E93A12" w:rsidRDefault="00E93A12" w:rsidP="007E7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93A12" w:rsidRPr="00E93A12" w:rsidRDefault="00E93A12" w:rsidP="007E7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B4A97" w:rsidRPr="00E93A12" w:rsidTr="007E7FD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4A97" w:rsidRPr="00E93A12" w:rsidRDefault="005B4A97" w:rsidP="007E7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5B4A97" w:rsidRPr="00E93A12" w:rsidRDefault="005B4A97" w:rsidP="005B4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4A97" w:rsidRPr="00E93A12" w:rsidRDefault="005B4A97" w:rsidP="005B4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B4A97" w:rsidRPr="00E93A12" w:rsidRDefault="005B4A97" w:rsidP="005B4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4A97" w:rsidRPr="00E93A12" w:rsidRDefault="005B4A97" w:rsidP="005B4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349E" w:rsidRPr="00E93A12" w:rsidTr="0011469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E" w:rsidRPr="00E93A12" w:rsidRDefault="0016349E" w:rsidP="007E7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E" w:rsidRPr="00E93A12" w:rsidRDefault="0011469A" w:rsidP="00333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="002357A8" w:rsidRPr="002357A8">
              <w:rPr>
                <w:sz w:val="24"/>
                <w:szCs w:val="24"/>
              </w:rPr>
              <w:t xml:space="preserve"> </w:t>
            </w:r>
            <w:r w:rsidR="00452300" w:rsidRPr="002357A8">
              <w:rPr>
                <w:sz w:val="24"/>
                <w:szCs w:val="24"/>
              </w:rPr>
              <w:t xml:space="preserve">Программы </w:t>
            </w:r>
            <w:r w:rsidR="002357A8" w:rsidRPr="002357A8">
              <w:rPr>
                <w:sz w:val="24"/>
                <w:szCs w:val="24"/>
              </w:rPr>
              <w:t xml:space="preserve">«Создание условий, обеспечивающих возможность населению Курского </w:t>
            </w:r>
            <w:r w:rsidR="00333A52">
              <w:rPr>
                <w:sz w:val="24"/>
                <w:szCs w:val="24"/>
              </w:rPr>
              <w:t>района</w:t>
            </w:r>
            <w:r w:rsidR="002357A8" w:rsidRPr="002357A8">
              <w:rPr>
                <w:sz w:val="24"/>
                <w:szCs w:val="24"/>
              </w:rPr>
              <w:t xml:space="preserve"> систематически заниматься физической культурой и спортом и вести здоровый образ жизни»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E" w:rsidRPr="00E93A12" w:rsidRDefault="004538AC" w:rsidP="00BE1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E" w:rsidRPr="00E93A12" w:rsidRDefault="004538AC" w:rsidP="00BE1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E" w:rsidRPr="00E93A12" w:rsidRDefault="004538AC" w:rsidP="00BE1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A30068" w:rsidRPr="00E93A12" w:rsidTr="00AB29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68" w:rsidRPr="00E93A12" w:rsidRDefault="00A30068" w:rsidP="00AB2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68" w:rsidRPr="00E93A12" w:rsidRDefault="00A30068" w:rsidP="00AB2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57A8">
              <w:rPr>
                <w:rFonts w:ascii="Times New Roman" w:hAnsi="Times New Roman" w:cs="Times New Roman"/>
                <w:sz w:val="24"/>
                <w:szCs w:val="24"/>
              </w:rPr>
              <w:t xml:space="preserve">Цель  </w:t>
            </w:r>
            <w:r w:rsidR="00452300" w:rsidRPr="002357A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2357A8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условий для развития детско-юношеского спорта и подготовки спортивного резерва в Курском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Pr="0023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68" w:rsidRPr="00E93A12" w:rsidRDefault="00A30068" w:rsidP="00AB2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68" w:rsidRPr="00E93A12" w:rsidRDefault="00A30068" w:rsidP="00AB2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68" w:rsidRPr="00E93A12" w:rsidRDefault="00A30068" w:rsidP="00AB2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30068" w:rsidRPr="00E93A12" w:rsidTr="005174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68" w:rsidRPr="00E93A12" w:rsidRDefault="00A30068" w:rsidP="00517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68" w:rsidRPr="00E93A12" w:rsidRDefault="00A30068" w:rsidP="00517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57A8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452300" w:rsidRPr="002357A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2357A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модернизация спортивной инфраструктуры Курского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2357A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в целях создания благоприятных условий для развития физической культуры и 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68" w:rsidRPr="00E93A12" w:rsidRDefault="00A30068" w:rsidP="00517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68" w:rsidRPr="00E93A12" w:rsidRDefault="00A30068" w:rsidP="00517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68" w:rsidRPr="00E93A12" w:rsidRDefault="00A30068" w:rsidP="00517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1469A" w:rsidRPr="00E93A12" w:rsidTr="00FA29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9A" w:rsidRDefault="00FA2944" w:rsidP="00BE1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291496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массовый спорт»</w:t>
            </w:r>
          </w:p>
        </w:tc>
      </w:tr>
    </w:tbl>
    <w:p w:rsidR="00FA2944" w:rsidRPr="00FA2944" w:rsidRDefault="00FA2944" w:rsidP="00FA2944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0773"/>
        <w:gridCol w:w="1418"/>
        <w:gridCol w:w="1417"/>
        <w:gridCol w:w="1418"/>
      </w:tblGrid>
      <w:tr w:rsidR="00BC64C1" w:rsidRPr="00E93A12" w:rsidTr="0087067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4C1" w:rsidRPr="00E93A12" w:rsidRDefault="00BC64C1" w:rsidP="0087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C64C1" w:rsidRPr="00E93A12" w:rsidRDefault="00BC64C1" w:rsidP="0087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C64C1" w:rsidRPr="00E93A12" w:rsidRDefault="00BC64C1" w:rsidP="00870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64C1" w:rsidRPr="00E93A12" w:rsidRDefault="00BC64C1" w:rsidP="00870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C64C1" w:rsidRPr="00E93A12" w:rsidRDefault="00BC64C1" w:rsidP="00870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469A" w:rsidRPr="00E93A12" w:rsidTr="0047348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9A" w:rsidRPr="00E93A12" w:rsidRDefault="0011469A" w:rsidP="0047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6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9A" w:rsidRPr="00E93A12" w:rsidRDefault="0011469A" w:rsidP="00452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57A8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45230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23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0F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способствующих созданию условий для развития физической культуры и занятий спортом на территории Курского </w:t>
            </w:r>
            <w:bookmarkStart w:id="2" w:name="_GoBack"/>
            <w:bookmarkEnd w:id="2"/>
            <w:r w:rsidR="00333A5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23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9A" w:rsidRPr="00E93A12" w:rsidRDefault="0011469A" w:rsidP="0047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9A" w:rsidRPr="00E93A12" w:rsidRDefault="0011469A" w:rsidP="0047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9A" w:rsidRPr="00E93A12" w:rsidRDefault="0011469A" w:rsidP="0047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068" w:rsidRPr="00E93A12" w:rsidTr="002F59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68" w:rsidRDefault="00A30068" w:rsidP="002F5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29149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дополнительного образования детей и подростков в области физической культуры и спорта и система подготовки спортивного резерва»</w:t>
            </w:r>
          </w:p>
        </w:tc>
      </w:tr>
      <w:tr w:rsidR="0016349E" w:rsidRPr="00E93A12" w:rsidTr="007E7F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E" w:rsidRPr="00E93A12" w:rsidRDefault="0011469A" w:rsidP="007E7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349E" w:rsidRPr="00E93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E" w:rsidRPr="00E93A12" w:rsidRDefault="002357A8" w:rsidP="00452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57A8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45230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452300" w:rsidRPr="00235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7A8">
              <w:rPr>
                <w:rFonts w:ascii="Times New Roman" w:hAnsi="Times New Roman" w:cs="Times New Roman"/>
                <w:sz w:val="24"/>
                <w:szCs w:val="24"/>
              </w:rPr>
              <w:t>«Организация дополнительного образования  детей  в области физической культуры и 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E" w:rsidRPr="00E93A12" w:rsidRDefault="004538AC" w:rsidP="00BE1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E" w:rsidRPr="00E93A12" w:rsidRDefault="004538AC" w:rsidP="00BE1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E" w:rsidRPr="00E93A12" w:rsidRDefault="004538AC" w:rsidP="00BE1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A52" w:rsidRPr="00E93A12" w:rsidTr="00E607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52" w:rsidRDefault="00333A52" w:rsidP="00E60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2944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Pr="00FA2944">
              <w:rPr>
                <w:sz w:val="24"/>
                <w:szCs w:val="24"/>
              </w:rPr>
              <w:t>«Строительство, реконструкция и обустройство спортивных сооружений»</w:t>
            </w:r>
          </w:p>
        </w:tc>
      </w:tr>
      <w:tr w:rsidR="0016349E" w:rsidRPr="00E93A12" w:rsidTr="007E7F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E" w:rsidRPr="00E93A12" w:rsidRDefault="0011469A" w:rsidP="007E7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E" w:rsidRPr="00E93A12" w:rsidRDefault="002357A8" w:rsidP="00452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57A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45230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  <w:r w:rsidRPr="002357A8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работ по строительству, реконструкции и обустройству спортивных объектов»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E" w:rsidRPr="00E93A12" w:rsidRDefault="004538AC" w:rsidP="00BE1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E" w:rsidRPr="00E93A12" w:rsidRDefault="004538AC" w:rsidP="00BE1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E" w:rsidRPr="00E93A12" w:rsidRDefault="004538AC" w:rsidP="00BE1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370D7" w:rsidRPr="00E26897" w:rsidRDefault="00D370D7" w:rsidP="00FD4EE3">
      <w:pPr>
        <w:rPr>
          <w:sz w:val="32"/>
          <w:szCs w:val="32"/>
        </w:rPr>
      </w:pPr>
    </w:p>
    <w:sectPr w:rsidR="00D370D7" w:rsidRPr="00E26897" w:rsidSect="00B00DC9">
      <w:pgSz w:w="16838" w:h="11906" w:orient="landscape"/>
      <w:pgMar w:top="198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2961"/>
    <w:multiLevelType w:val="hybridMultilevel"/>
    <w:tmpl w:val="8772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D614E"/>
    <w:multiLevelType w:val="hybridMultilevel"/>
    <w:tmpl w:val="6B26F414"/>
    <w:lvl w:ilvl="0" w:tplc="3B080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64112F"/>
    <w:multiLevelType w:val="hybridMultilevel"/>
    <w:tmpl w:val="4652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A3FB3"/>
    <w:multiLevelType w:val="multilevel"/>
    <w:tmpl w:val="DD36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4E8C"/>
    <w:rsid w:val="0011469A"/>
    <w:rsid w:val="0016349E"/>
    <w:rsid w:val="001B3384"/>
    <w:rsid w:val="001F7336"/>
    <w:rsid w:val="002073B7"/>
    <w:rsid w:val="002357A8"/>
    <w:rsid w:val="0031375F"/>
    <w:rsid w:val="00333A52"/>
    <w:rsid w:val="00340002"/>
    <w:rsid w:val="00353B4B"/>
    <w:rsid w:val="00355C36"/>
    <w:rsid w:val="00366010"/>
    <w:rsid w:val="003D37C2"/>
    <w:rsid w:val="003E053D"/>
    <w:rsid w:val="004005AD"/>
    <w:rsid w:val="00452300"/>
    <w:rsid w:val="004538AC"/>
    <w:rsid w:val="004923EF"/>
    <w:rsid w:val="004F0F12"/>
    <w:rsid w:val="0054008F"/>
    <w:rsid w:val="00546637"/>
    <w:rsid w:val="005545B1"/>
    <w:rsid w:val="005908CF"/>
    <w:rsid w:val="005B4A97"/>
    <w:rsid w:val="005F1279"/>
    <w:rsid w:val="006A6570"/>
    <w:rsid w:val="006B6275"/>
    <w:rsid w:val="006C1B0A"/>
    <w:rsid w:val="006C67A1"/>
    <w:rsid w:val="00710D41"/>
    <w:rsid w:val="00711F1A"/>
    <w:rsid w:val="00793D27"/>
    <w:rsid w:val="007E7FDE"/>
    <w:rsid w:val="00806E6C"/>
    <w:rsid w:val="0083007C"/>
    <w:rsid w:val="008942FD"/>
    <w:rsid w:val="008D3474"/>
    <w:rsid w:val="00914BDA"/>
    <w:rsid w:val="009474DA"/>
    <w:rsid w:val="00953F6D"/>
    <w:rsid w:val="00977575"/>
    <w:rsid w:val="009F3485"/>
    <w:rsid w:val="00A30068"/>
    <w:rsid w:val="00A52A6C"/>
    <w:rsid w:val="00AC473A"/>
    <w:rsid w:val="00AF4F37"/>
    <w:rsid w:val="00B00DC9"/>
    <w:rsid w:val="00B17464"/>
    <w:rsid w:val="00B332B7"/>
    <w:rsid w:val="00B57D74"/>
    <w:rsid w:val="00B94D47"/>
    <w:rsid w:val="00BC2FA1"/>
    <w:rsid w:val="00BC64C1"/>
    <w:rsid w:val="00BE153E"/>
    <w:rsid w:val="00C00DC3"/>
    <w:rsid w:val="00C31DAB"/>
    <w:rsid w:val="00C51425"/>
    <w:rsid w:val="00D370D7"/>
    <w:rsid w:val="00E111D9"/>
    <w:rsid w:val="00E26897"/>
    <w:rsid w:val="00E646B1"/>
    <w:rsid w:val="00E81AC8"/>
    <w:rsid w:val="00E93A12"/>
    <w:rsid w:val="00EE7EBA"/>
    <w:rsid w:val="00F0570E"/>
    <w:rsid w:val="00F474CF"/>
    <w:rsid w:val="00F75E71"/>
    <w:rsid w:val="00F84E8C"/>
    <w:rsid w:val="00F950C5"/>
    <w:rsid w:val="00FA2944"/>
    <w:rsid w:val="00FD4EE3"/>
    <w:rsid w:val="00FE4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793D27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A6C"/>
    <w:pPr>
      <w:spacing w:after="0" w:line="240" w:lineRule="auto"/>
    </w:pPr>
    <w:rPr>
      <w:rFonts w:ascii="Constantia" w:eastAsia="Constantia" w:hAnsi="Constantia" w:cs="Times New Roman"/>
      <w:lang w:val="en-US" w:bidi="en-US"/>
    </w:rPr>
  </w:style>
  <w:style w:type="character" w:customStyle="1" w:styleId="a4">
    <w:name w:val="Основной текст_"/>
    <w:basedOn w:val="a0"/>
    <w:link w:val="3"/>
    <w:rsid w:val="005F127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5F1279"/>
    <w:pPr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5">
    <w:name w:val="Strong"/>
    <w:basedOn w:val="a0"/>
    <w:uiPriority w:val="22"/>
    <w:qFormat/>
    <w:rsid w:val="004923EF"/>
    <w:rPr>
      <w:b/>
      <w:bCs/>
    </w:rPr>
  </w:style>
  <w:style w:type="table" w:styleId="a6">
    <w:name w:val="Table Grid"/>
    <w:basedOn w:val="a1"/>
    <w:uiPriority w:val="59"/>
    <w:rsid w:val="00C31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31D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AF4F3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2689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93D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BC2FA1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BC2FA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D4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4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E93A12"/>
    <w:rPr>
      <w:sz w:val="3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93A12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793D27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A6C"/>
    <w:pPr>
      <w:spacing w:after="0" w:line="240" w:lineRule="auto"/>
    </w:pPr>
    <w:rPr>
      <w:rFonts w:ascii="Constantia" w:eastAsia="Constantia" w:hAnsi="Constantia" w:cs="Times New Roman"/>
      <w:lang w:val="en-US" w:bidi="en-US"/>
    </w:rPr>
  </w:style>
  <w:style w:type="character" w:customStyle="1" w:styleId="a4">
    <w:name w:val="Основной текст_"/>
    <w:basedOn w:val="a0"/>
    <w:link w:val="3"/>
    <w:rsid w:val="005F127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5F1279"/>
    <w:pPr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5">
    <w:name w:val="Strong"/>
    <w:basedOn w:val="a0"/>
    <w:uiPriority w:val="22"/>
    <w:qFormat/>
    <w:rsid w:val="004923EF"/>
    <w:rPr>
      <w:b/>
      <w:bCs/>
    </w:rPr>
  </w:style>
  <w:style w:type="table" w:styleId="a6">
    <w:name w:val="Table Grid"/>
    <w:basedOn w:val="a1"/>
    <w:uiPriority w:val="59"/>
    <w:rsid w:val="00C31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31D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AF4F3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2689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93D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BC2FA1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BC2FA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FD4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4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E93A12"/>
    <w:rPr>
      <w:sz w:val="3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93A12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9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17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67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82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210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94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809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211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60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479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456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773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69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9151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3190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018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9476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4324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48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3505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9909786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3940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42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14075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31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65977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3535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2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63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20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69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01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62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41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6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176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13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515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98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996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747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524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164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655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434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583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0638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5419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7279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91816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65975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9586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0083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53167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9852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5010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55608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33267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42132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756688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7592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96660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110463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001792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912579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794359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83850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588734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0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8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2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4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3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5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46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431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283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558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514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59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017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489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337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49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069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8327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077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253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7777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106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8074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3681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02619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69597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6557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6725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6922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3208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15910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9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5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48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7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809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29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19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2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651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613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338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285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632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62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3490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396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592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2683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2997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8922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127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98960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6594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8237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9023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73188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3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9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8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71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186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57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844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12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0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167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647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903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76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942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641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2831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009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826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910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9513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8318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9678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2937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6676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486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658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123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6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4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83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01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54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241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93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88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702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94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632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650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751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743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719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392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941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380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2453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1266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196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63619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17</cp:revision>
  <cp:lastPrinted>2020-11-26T09:01:00Z</cp:lastPrinted>
  <dcterms:created xsi:type="dcterms:W3CDTF">2020-06-17T07:15:00Z</dcterms:created>
  <dcterms:modified xsi:type="dcterms:W3CDTF">2020-12-21T07:11:00Z</dcterms:modified>
</cp:coreProperties>
</file>