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Look w:val="00A0"/>
      </w:tblPr>
      <w:tblGrid>
        <w:gridCol w:w="11307"/>
        <w:gridCol w:w="4677"/>
      </w:tblGrid>
      <w:tr w:rsidR="00C86259" w:rsidRPr="003E482E" w:rsidTr="00D375E7">
        <w:tc>
          <w:tcPr>
            <w:tcW w:w="11307" w:type="dxa"/>
          </w:tcPr>
          <w:p w:rsidR="00C86259" w:rsidRPr="003E482E" w:rsidRDefault="00C86259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86259" w:rsidRPr="003E482E" w:rsidRDefault="00C86259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7E3DEE">
              <w:rPr>
                <w:sz w:val="24"/>
                <w:szCs w:val="24"/>
              </w:rPr>
              <w:t>7</w:t>
            </w:r>
          </w:p>
          <w:p w:rsidR="00C86259" w:rsidRPr="003E482E" w:rsidRDefault="00C86259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3E482E">
              <w:rPr>
                <w:sz w:val="24"/>
                <w:szCs w:val="24"/>
              </w:rPr>
              <w:t xml:space="preserve">к муниципальной программе 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3E48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тавропольского края «Развитие физической культуры и спорта</w:t>
            </w:r>
            <w:r w:rsidRPr="003E482E">
              <w:rPr>
                <w:sz w:val="24"/>
                <w:szCs w:val="24"/>
              </w:rPr>
              <w:t>»</w:t>
            </w:r>
          </w:p>
        </w:tc>
      </w:tr>
    </w:tbl>
    <w:p w:rsidR="00C86259" w:rsidRDefault="00C86259" w:rsidP="00B21D4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C86259" w:rsidRPr="00A4040B" w:rsidRDefault="00C86259" w:rsidP="00845C03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A4040B">
        <w:rPr>
          <w:rFonts w:ascii="Times New Roman" w:hAnsi="Times New Roman" w:cs="Times New Roman"/>
          <w:caps/>
          <w:sz w:val="28"/>
          <w:szCs w:val="24"/>
        </w:rPr>
        <w:t>ОБЪЕМЫ И ИСТОЧНИКИ</w:t>
      </w:r>
    </w:p>
    <w:p w:rsidR="00C86259" w:rsidRPr="00A4040B" w:rsidRDefault="00C86259" w:rsidP="00845C03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A4040B">
        <w:rPr>
          <w:rFonts w:ascii="Times New Roman" w:hAnsi="Times New Roman" w:cs="Times New Roman"/>
          <w:caps/>
          <w:sz w:val="28"/>
          <w:szCs w:val="24"/>
        </w:rPr>
        <w:t xml:space="preserve">финансового обеспечения Программы Курского </w:t>
      </w:r>
    </w:p>
    <w:p w:rsidR="00C86259" w:rsidRPr="00A4040B" w:rsidRDefault="00C86259" w:rsidP="00F26ECD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A4040B">
        <w:rPr>
          <w:rFonts w:ascii="Times New Roman" w:hAnsi="Times New Roman" w:cs="Times New Roman"/>
          <w:caps/>
          <w:sz w:val="28"/>
          <w:szCs w:val="24"/>
        </w:rPr>
        <w:t xml:space="preserve">муниципального округа Ставропольского края </w:t>
      </w:r>
      <w:r w:rsidRPr="00A4040B">
        <w:rPr>
          <w:rFonts w:ascii="Times New Roman" w:hAnsi="Times New Roman"/>
          <w:caps/>
          <w:sz w:val="28"/>
          <w:szCs w:val="28"/>
        </w:rPr>
        <w:t xml:space="preserve">«Развитие </w:t>
      </w:r>
      <w:r w:rsidR="00F26ECD" w:rsidRPr="00F26ECD">
        <w:rPr>
          <w:rFonts w:ascii="Times New Roman" w:hAnsi="Times New Roman" w:cs="Times New Roman"/>
          <w:caps/>
          <w:sz w:val="28"/>
          <w:szCs w:val="28"/>
        </w:rPr>
        <w:t>ФИЗИЧЕСКОЙ КУЛЬТУРЫ И СПОРТА</w:t>
      </w:r>
      <w:r w:rsidRPr="00A4040B">
        <w:rPr>
          <w:rFonts w:ascii="Times New Roman" w:hAnsi="Times New Roman"/>
          <w:caps/>
          <w:sz w:val="24"/>
          <w:szCs w:val="24"/>
        </w:rPr>
        <w:t>» &lt;*&gt;</w:t>
      </w:r>
    </w:p>
    <w:p w:rsidR="00C86259" w:rsidRPr="00A4040B" w:rsidRDefault="00C86259" w:rsidP="00845C03">
      <w:pPr>
        <w:widowControl w:val="0"/>
        <w:autoSpaceDE w:val="0"/>
        <w:autoSpaceDN w:val="0"/>
        <w:adjustRightInd w:val="0"/>
        <w:outlineLvl w:val="1"/>
        <w:rPr>
          <w:caps/>
          <w:sz w:val="24"/>
          <w:szCs w:val="24"/>
        </w:rPr>
      </w:pPr>
      <w:r w:rsidRPr="00A4040B">
        <w:rPr>
          <w:caps/>
          <w:sz w:val="24"/>
          <w:szCs w:val="24"/>
        </w:rPr>
        <w:t>_________________________</w:t>
      </w:r>
    </w:p>
    <w:p w:rsidR="00C86259" w:rsidRPr="00E62B28" w:rsidRDefault="00C86259" w:rsidP="00845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E6D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</w:t>
      </w:r>
      <w:bookmarkStart w:id="0" w:name="P581"/>
      <w:bookmarkEnd w:id="0"/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5811"/>
        <w:gridCol w:w="1418"/>
        <w:gridCol w:w="1134"/>
        <w:gridCol w:w="1134"/>
      </w:tblGrid>
      <w:tr w:rsidR="00C86259" w:rsidRPr="00E62B28" w:rsidTr="00D375E7">
        <w:tc>
          <w:tcPr>
            <w:tcW w:w="629" w:type="dxa"/>
            <w:vMerge w:val="restart"/>
          </w:tcPr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C86259" w:rsidRPr="00E62B28" w:rsidRDefault="00C86259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811" w:type="dxa"/>
            <w:vMerge w:val="restart"/>
          </w:tcPr>
          <w:p w:rsidR="00C86259" w:rsidRPr="00E62B28" w:rsidRDefault="00C86259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686" w:type="dxa"/>
            <w:gridSpan w:val="3"/>
          </w:tcPr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C86259" w:rsidRPr="00E62B28" w:rsidTr="00B21D4D">
        <w:trPr>
          <w:trHeight w:val="274"/>
        </w:trPr>
        <w:tc>
          <w:tcPr>
            <w:tcW w:w="629" w:type="dxa"/>
            <w:vMerge/>
          </w:tcPr>
          <w:p w:rsidR="00C86259" w:rsidRPr="00E62B28" w:rsidRDefault="00C86259" w:rsidP="00EC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C86259" w:rsidRPr="00E62B28" w:rsidRDefault="00C86259" w:rsidP="00EC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C86259" w:rsidRPr="00E62B28" w:rsidRDefault="00C86259" w:rsidP="00EC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259" w:rsidRPr="00E62B28" w:rsidRDefault="00C86259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86259" w:rsidRPr="00E62B28" w:rsidRDefault="00C86259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86259" w:rsidRPr="00E62B28" w:rsidRDefault="00C86259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86259" w:rsidRPr="00E62B28" w:rsidTr="002C7BA9">
        <w:trPr>
          <w:trHeight w:val="210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259" w:rsidRPr="00E62B28" w:rsidRDefault="00C86259" w:rsidP="00EC4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259" w:rsidRPr="00E62B28" w:rsidRDefault="00C86259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06E" w:rsidRPr="00E62B28" w:rsidTr="002C7BA9">
        <w:trPr>
          <w:trHeight w:val="171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76506E" w:rsidRPr="00E62B28" w:rsidRDefault="0076506E" w:rsidP="0087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Merge w:val="restart"/>
            <w:tcBorders>
              <w:bottom w:val="single" w:sz="4" w:space="0" w:color="auto"/>
            </w:tcBorders>
          </w:tcPr>
          <w:p w:rsidR="0076506E" w:rsidRPr="00E62B28" w:rsidRDefault="0076506E" w:rsidP="00F26ECD">
            <w:pPr>
              <w:tabs>
                <w:tab w:val="left" w:pos="1791"/>
              </w:tabs>
              <w:ind w:right="-2"/>
              <w:jc w:val="both"/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 xml:space="preserve">Муниципальная программа Курского </w:t>
            </w:r>
            <w:proofErr w:type="spellStart"/>
            <w:proofErr w:type="gramStart"/>
            <w:r w:rsidRPr="00E62B2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E62B2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62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</w:t>
            </w:r>
            <w:r w:rsidRPr="00E62B28">
              <w:rPr>
                <w:sz w:val="24"/>
                <w:szCs w:val="24"/>
              </w:rPr>
              <w:t xml:space="preserve"> Ставропольского </w:t>
            </w:r>
            <w:r>
              <w:rPr>
                <w:sz w:val="24"/>
                <w:szCs w:val="24"/>
              </w:rPr>
              <w:t xml:space="preserve">края </w:t>
            </w:r>
            <w:r w:rsidRPr="004C45D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«Развитие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фи-зи</w:t>
            </w:r>
            <w:r w:rsidRPr="004C45D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ческой</w:t>
            </w:r>
            <w:proofErr w:type="spellEnd"/>
            <w:r w:rsidRPr="004C45D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культуры и спорта»</w:t>
            </w:r>
            <w:r w:rsidRPr="00E62B28">
              <w:rPr>
                <w:sz w:val="24"/>
                <w:szCs w:val="24"/>
              </w:rPr>
              <w:t xml:space="preserve">, </w:t>
            </w:r>
            <w:r w:rsidR="00913887">
              <w:rPr>
                <w:sz w:val="24"/>
                <w:szCs w:val="24"/>
              </w:rPr>
              <w:t>всего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76506E" w:rsidP="00874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14640,87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14727,71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14727,71</w:t>
            </w:r>
          </w:p>
        </w:tc>
      </w:tr>
      <w:tr w:rsidR="0076506E" w:rsidRPr="00E62B28" w:rsidTr="002C7BA9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3A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Курского му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- местный бюджет)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14640,87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14727,71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14727,71</w:t>
            </w:r>
          </w:p>
        </w:tc>
      </w:tr>
      <w:tr w:rsidR="0076506E" w:rsidRPr="00E62B28" w:rsidTr="002C7BA9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874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874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76506E" w:rsidP="00874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6E" w:rsidRPr="00E62B28" w:rsidTr="002C7BA9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2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2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B21D4D" w:rsidP="00F26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>униципальное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6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>митет</w:t>
            </w:r>
            <w:proofErr w:type="spellEnd"/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спорту» (д</w:t>
            </w:r>
            <w:proofErr w:type="gramStart"/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65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76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06E"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Комитет)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8801,58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8819,21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D3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8819,21</w:t>
            </w:r>
          </w:p>
        </w:tc>
      </w:tr>
      <w:tr w:rsidR="0076506E" w:rsidRPr="00E62B28" w:rsidTr="002C7BA9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2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2A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76506E" w:rsidP="00706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5F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етско-юношеск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706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 «Стар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 (далее -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«Старт»)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2C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5839,29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2C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2C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</w:tr>
    </w:tbl>
    <w:p w:rsidR="00B21D4D" w:rsidRDefault="00B21D4D">
      <w:r>
        <w:br w:type="page"/>
      </w:r>
    </w:p>
    <w:p w:rsidR="007E0473" w:rsidRPr="007E0473" w:rsidRDefault="007E0473" w:rsidP="007E047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5811"/>
        <w:gridCol w:w="1418"/>
        <w:gridCol w:w="1134"/>
        <w:gridCol w:w="1134"/>
      </w:tblGrid>
      <w:tr w:rsidR="007E0473" w:rsidRPr="00E62B28" w:rsidTr="00D64166">
        <w:trPr>
          <w:trHeight w:val="210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7E0473" w:rsidRPr="00E62B28" w:rsidRDefault="007E0473" w:rsidP="007E0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E0473" w:rsidRPr="00E62B28" w:rsidRDefault="007E0473" w:rsidP="007E0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E0473" w:rsidRPr="00E62B28" w:rsidRDefault="007E0473" w:rsidP="007E0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0473" w:rsidRPr="00E62B28" w:rsidRDefault="007E0473" w:rsidP="007E0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0473" w:rsidRPr="00E62B28" w:rsidRDefault="007E0473" w:rsidP="007E0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0473" w:rsidRPr="00E62B28" w:rsidRDefault="007E0473" w:rsidP="007E0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887" w:rsidRPr="00E62B28" w:rsidTr="00D375E7">
        <w:trPr>
          <w:trHeight w:val="171"/>
        </w:trPr>
        <w:tc>
          <w:tcPr>
            <w:tcW w:w="629" w:type="dxa"/>
            <w:vMerge w:val="restart"/>
          </w:tcPr>
          <w:p w:rsidR="00913887" w:rsidRPr="00E62B28" w:rsidRDefault="00913887" w:rsidP="0087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Merge w:val="restart"/>
          </w:tcPr>
          <w:p w:rsidR="00927775" w:rsidRDefault="00913887" w:rsidP="00927775">
            <w:pPr>
              <w:contextualSpacing/>
              <w:jc w:val="both"/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 xml:space="preserve">Подпрограмма «Физическая культура и массовый спорт», </w:t>
            </w:r>
            <w:r w:rsidR="00927775" w:rsidRPr="00741C59">
              <w:rPr>
                <w:sz w:val="24"/>
                <w:szCs w:val="24"/>
              </w:rPr>
              <w:t xml:space="preserve">(далее для целей настоящего пункта </w:t>
            </w:r>
            <w:r w:rsidR="00F26ECD">
              <w:rPr>
                <w:sz w:val="24"/>
                <w:szCs w:val="24"/>
              </w:rPr>
              <w:t>-</w:t>
            </w:r>
            <w:r w:rsidR="00927775" w:rsidRPr="00741C5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7775" w:rsidRPr="00741C59">
              <w:rPr>
                <w:sz w:val="24"/>
                <w:szCs w:val="24"/>
              </w:rPr>
              <w:t>Под</w:t>
            </w:r>
            <w:r w:rsidR="00F26ECD">
              <w:rPr>
                <w:sz w:val="24"/>
                <w:szCs w:val="24"/>
              </w:rPr>
              <w:t>-</w:t>
            </w:r>
            <w:r w:rsidR="00927775" w:rsidRPr="00741C59">
              <w:rPr>
                <w:sz w:val="24"/>
                <w:szCs w:val="24"/>
              </w:rPr>
              <w:t>программа</w:t>
            </w:r>
            <w:proofErr w:type="spellEnd"/>
            <w:proofErr w:type="gramEnd"/>
            <w:r w:rsidR="00927775" w:rsidRPr="00741C59">
              <w:rPr>
                <w:sz w:val="24"/>
                <w:szCs w:val="24"/>
              </w:rPr>
              <w:t>), всего</w:t>
            </w:r>
          </w:p>
          <w:p w:rsidR="00913887" w:rsidRPr="00E62B28" w:rsidRDefault="00913887" w:rsidP="00765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87" w:rsidRPr="00E62B28" w:rsidRDefault="00913887" w:rsidP="00F2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в том числе следующ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е основн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B2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913887" w:rsidRPr="00E62B28" w:rsidRDefault="00913887" w:rsidP="00874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</w:tr>
      <w:tr w:rsidR="00913887" w:rsidRPr="00E62B28" w:rsidTr="00322B2D">
        <w:trPr>
          <w:trHeight w:val="471"/>
        </w:trPr>
        <w:tc>
          <w:tcPr>
            <w:tcW w:w="629" w:type="dxa"/>
            <w:vMerge/>
          </w:tcPr>
          <w:p w:rsidR="00913887" w:rsidRPr="00E62B28" w:rsidRDefault="00913887" w:rsidP="009E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13887" w:rsidRPr="00E62B28" w:rsidRDefault="00913887" w:rsidP="001B0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3887" w:rsidRPr="00E62B28" w:rsidRDefault="00927775" w:rsidP="009E4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13887" w:rsidRPr="00E62B28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3887" w:rsidRPr="00E62B2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913887" w:rsidRPr="00E62B28" w:rsidRDefault="00913887" w:rsidP="009E4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</w:tr>
      <w:tr w:rsidR="00913887" w:rsidRPr="00E62B28" w:rsidTr="00D375E7">
        <w:trPr>
          <w:trHeight w:val="171"/>
        </w:trPr>
        <w:tc>
          <w:tcPr>
            <w:tcW w:w="629" w:type="dxa"/>
            <w:vMerge/>
          </w:tcPr>
          <w:p w:rsidR="00913887" w:rsidRPr="00E62B28" w:rsidRDefault="00913887" w:rsidP="00874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13887" w:rsidRPr="00E62B28" w:rsidRDefault="00913887" w:rsidP="001B0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3887" w:rsidRPr="00E62B28" w:rsidRDefault="00913887" w:rsidP="003A63C7">
            <w:pPr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87" w:rsidRPr="00E62B28" w:rsidRDefault="00913887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4D" w:rsidRPr="00E62B28" w:rsidTr="00B21D4D">
        <w:trPr>
          <w:trHeight w:val="271"/>
        </w:trPr>
        <w:tc>
          <w:tcPr>
            <w:tcW w:w="629" w:type="dxa"/>
            <w:vMerge/>
          </w:tcPr>
          <w:p w:rsidR="00B21D4D" w:rsidRPr="00E62B28" w:rsidRDefault="00B21D4D" w:rsidP="009E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21D4D" w:rsidRPr="00E62B28" w:rsidRDefault="00B21D4D" w:rsidP="001B0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21D4D" w:rsidRPr="00E62B28" w:rsidRDefault="00B21D4D" w:rsidP="009E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</w:p>
        </w:tc>
        <w:tc>
          <w:tcPr>
            <w:tcW w:w="1418" w:type="dxa"/>
          </w:tcPr>
          <w:p w:rsidR="00B21D4D" w:rsidRPr="00E62B28" w:rsidRDefault="00B21D4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B21D4D" w:rsidRPr="00E62B28" w:rsidRDefault="00B21D4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B21D4D" w:rsidRPr="00E62B28" w:rsidRDefault="00B21D4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</w:tr>
      <w:tr w:rsidR="00927775" w:rsidRPr="00E62B28" w:rsidTr="00D375E7">
        <w:trPr>
          <w:trHeight w:val="171"/>
        </w:trPr>
        <w:tc>
          <w:tcPr>
            <w:tcW w:w="629" w:type="dxa"/>
            <w:vMerge w:val="restart"/>
          </w:tcPr>
          <w:p w:rsidR="00927775" w:rsidRPr="00927775" w:rsidRDefault="00927775" w:rsidP="00927775">
            <w:pPr>
              <w:jc w:val="center"/>
              <w:rPr>
                <w:sz w:val="24"/>
                <w:szCs w:val="24"/>
              </w:rPr>
            </w:pPr>
            <w:r w:rsidRPr="00927775">
              <w:rPr>
                <w:sz w:val="24"/>
                <w:szCs w:val="24"/>
              </w:rPr>
              <w:t>2.1.</w:t>
            </w:r>
          </w:p>
        </w:tc>
        <w:tc>
          <w:tcPr>
            <w:tcW w:w="5529" w:type="dxa"/>
            <w:vMerge w:val="restart"/>
          </w:tcPr>
          <w:p w:rsidR="00927775" w:rsidRPr="00E62B28" w:rsidRDefault="00927775" w:rsidP="00322B2D">
            <w:pPr>
              <w:jc w:val="both"/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3E2174">
              <w:rPr>
                <w:sz w:val="24"/>
                <w:szCs w:val="24"/>
              </w:rPr>
              <w:t xml:space="preserve">оздание условий для развития физической </w:t>
            </w:r>
            <w:proofErr w:type="spellStart"/>
            <w:r w:rsidRPr="003E2174">
              <w:rPr>
                <w:sz w:val="24"/>
                <w:szCs w:val="24"/>
              </w:rPr>
              <w:t>куль</w:t>
            </w:r>
            <w:r w:rsidR="00F26ECD">
              <w:rPr>
                <w:sz w:val="24"/>
                <w:szCs w:val="24"/>
              </w:rPr>
              <w:t>-</w:t>
            </w:r>
            <w:r w:rsidRPr="003E2174">
              <w:rPr>
                <w:sz w:val="24"/>
                <w:szCs w:val="24"/>
              </w:rPr>
              <w:t>туры</w:t>
            </w:r>
            <w:proofErr w:type="spellEnd"/>
            <w:r w:rsidRPr="003E2174">
              <w:rPr>
                <w:sz w:val="24"/>
                <w:szCs w:val="24"/>
              </w:rPr>
              <w:t xml:space="preserve"> и занятий спортом на территории Курского </w:t>
            </w:r>
            <w:r w:rsidR="00322B2D">
              <w:rPr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5811" w:type="dxa"/>
          </w:tcPr>
          <w:p w:rsidR="00927775" w:rsidRPr="00E62B28" w:rsidRDefault="00927775" w:rsidP="008743FF"/>
        </w:tc>
        <w:tc>
          <w:tcPr>
            <w:tcW w:w="1418" w:type="dxa"/>
          </w:tcPr>
          <w:p w:rsidR="00927775" w:rsidRPr="00E62B28" w:rsidRDefault="00927775" w:rsidP="0076506E">
            <w:pPr>
              <w:jc w:val="center"/>
            </w:pPr>
          </w:p>
        </w:tc>
        <w:tc>
          <w:tcPr>
            <w:tcW w:w="1134" w:type="dxa"/>
          </w:tcPr>
          <w:p w:rsidR="00927775" w:rsidRPr="00E62B28" w:rsidRDefault="00927775" w:rsidP="0076506E">
            <w:pPr>
              <w:jc w:val="center"/>
            </w:pPr>
          </w:p>
        </w:tc>
        <w:tc>
          <w:tcPr>
            <w:tcW w:w="1134" w:type="dxa"/>
          </w:tcPr>
          <w:p w:rsidR="00927775" w:rsidRPr="00E62B28" w:rsidRDefault="00927775" w:rsidP="0076506E">
            <w:pPr>
              <w:jc w:val="center"/>
            </w:pPr>
          </w:p>
        </w:tc>
      </w:tr>
      <w:tr w:rsidR="00927775" w:rsidRPr="00E62B28" w:rsidTr="00D375E7">
        <w:trPr>
          <w:trHeight w:val="171"/>
        </w:trPr>
        <w:tc>
          <w:tcPr>
            <w:tcW w:w="629" w:type="dxa"/>
            <w:vMerge/>
          </w:tcPr>
          <w:p w:rsidR="00927775" w:rsidRPr="00E62B28" w:rsidRDefault="00927775" w:rsidP="00121D51"/>
        </w:tc>
        <w:tc>
          <w:tcPr>
            <w:tcW w:w="5529" w:type="dxa"/>
            <w:vMerge/>
          </w:tcPr>
          <w:p w:rsidR="00927775" w:rsidRPr="00E62B28" w:rsidRDefault="00927775" w:rsidP="00121D51"/>
        </w:tc>
        <w:tc>
          <w:tcPr>
            <w:tcW w:w="5811" w:type="dxa"/>
          </w:tcPr>
          <w:p w:rsidR="00927775" w:rsidRPr="00E62B28" w:rsidRDefault="00322B2D" w:rsidP="0012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  <w:r w:rsidR="00F26ECD">
              <w:rPr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</w:tr>
      <w:tr w:rsidR="00927775" w:rsidRPr="00E62B28" w:rsidTr="00D375E7">
        <w:trPr>
          <w:trHeight w:val="171"/>
        </w:trPr>
        <w:tc>
          <w:tcPr>
            <w:tcW w:w="629" w:type="dxa"/>
            <w:vMerge/>
          </w:tcPr>
          <w:p w:rsidR="00927775" w:rsidRPr="00E62B28" w:rsidRDefault="00927775" w:rsidP="008743FF"/>
        </w:tc>
        <w:tc>
          <w:tcPr>
            <w:tcW w:w="5529" w:type="dxa"/>
            <w:vMerge/>
          </w:tcPr>
          <w:p w:rsidR="00927775" w:rsidRPr="00E62B28" w:rsidRDefault="00927775" w:rsidP="008743FF"/>
        </w:tc>
        <w:tc>
          <w:tcPr>
            <w:tcW w:w="5811" w:type="dxa"/>
          </w:tcPr>
          <w:p w:rsidR="00927775" w:rsidRPr="00E62B28" w:rsidRDefault="00927775" w:rsidP="008743FF">
            <w:pPr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927775" w:rsidRPr="00E62B28" w:rsidRDefault="00927775" w:rsidP="0076506E">
            <w:pPr>
              <w:jc w:val="center"/>
            </w:pPr>
          </w:p>
        </w:tc>
        <w:tc>
          <w:tcPr>
            <w:tcW w:w="1134" w:type="dxa"/>
          </w:tcPr>
          <w:p w:rsidR="00927775" w:rsidRPr="00E62B28" w:rsidRDefault="00927775" w:rsidP="0076506E">
            <w:pPr>
              <w:jc w:val="center"/>
            </w:pPr>
          </w:p>
        </w:tc>
        <w:tc>
          <w:tcPr>
            <w:tcW w:w="1134" w:type="dxa"/>
          </w:tcPr>
          <w:p w:rsidR="00927775" w:rsidRPr="00E62B28" w:rsidRDefault="00927775" w:rsidP="0076506E">
            <w:pPr>
              <w:jc w:val="center"/>
            </w:pPr>
          </w:p>
        </w:tc>
      </w:tr>
      <w:tr w:rsidR="00927775" w:rsidRPr="00E62B28" w:rsidTr="00D375E7">
        <w:trPr>
          <w:trHeight w:val="171"/>
        </w:trPr>
        <w:tc>
          <w:tcPr>
            <w:tcW w:w="629" w:type="dxa"/>
            <w:vMerge/>
          </w:tcPr>
          <w:p w:rsidR="00927775" w:rsidRPr="00E62B28" w:rsidRDefault="00927775" w:rsidP="00121D51"/>
        </w:tc>
        <w:tc>
          <w:tcPr>
            <w:tcW w:w="5529" w:type="dxa"/>
            <w:vMerge/>
          </w:tcPr>
          <w:p w:rsidR="00927775" w:rsidRPr="00E62B28" w:rsidRDefault="00927775" w:rsidP="00121D51"/>
        </w:tc>
        <w:tc>
          <w:tcPr>
            <w:tcW w:w="5811" w:type="dxa"/>
          </w:tcPr>
          <w:p w:rsidR="00927775" w:rsidRPr="00E62B28" w:rsidRDefault="00927775" w:rsidP="00121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</w:p>
        </w:tc>
        <w:tc>
          <w:tcPr>
            <w:tcW w:w="1418" w:type="dxa"/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  <w:tc>
          <w:tcPr>
            <w:tcW w:w="1134" w:type="dxa"/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</w:tr>
      <w:tr w:rsidR="00322B2D" w:rsidRPr="00E62B28" w:rsidTr="00D375E7">
        <w:trPr>
          <w:trHeight w:val="171"/>
        </w:trPr>
        <w:tc>
          <w:tcPr>
            <w:tcW w:w="629" w:type="dxa"/>
            <w:vMerge w:val="restart"/>
          </w:tcPr>
          <w:p w:rsidR="00322B2D" w:rsidRPr="00E62B28" w:rsidRDefault="00322B2D" w:rsidP="00121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Merge w:val="restart"/>
          </w:tcPr>
          <w:p w:rsidR="00322B2D" w:rsidRDefault="00322B2D" w:rsidP="00927775">
            <w:pPr>
              <w:contextualSpacing/>
              <w:jc w:val="both"/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 xml:space="preserve">Подпрограмма «Развитие дополнительного </w:t>
            </w:r>
            <w:proofErr w:type="spellStart"/>
            <w:proofErr w:type="gramStart"/>
            <w:r w:rsidRPr="00E62B28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62B28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E62B28">
              <w:rPr>
                <w:sz w:val="24"/>
                <w:szCs w:val="24"/>
              </w:rPr>
              <w:t xml:space="preserve"> детей и подростков в области физической культуры и спорта и система подготовки </w:t>
            </w:r>
            <w:proofErr w:type="spellStart"/>
            <w:r w:rsidRPr="00E62B28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-</w:t>
            </w:r>
            <w:r w:rsidRPr="00E62B28">
              <w:rPr>
                <w:sz w:val="24"/>
                <w:szCs w:val="24"/>
              </w:rPr>
              <w:t>тивного</w:t>
            </w:r>
            <w:proofErr w:type="spellEnd"/>
            <w:r w:rsidRPr="00E62B28">
              <w:rPr>
                <w:sz w:val="24"/>
                <w:szCs w:val="24"/>
              </w:rPr>
              <w:t xml:space="preserve"> резерва», </w:t>
            </w:r>
            <w:r w:rsidRPr="00741C59">
              <w:rPr>
                <w:sz w:val="24"/>
                <w:szCs w:val="24"/>
              </w:rPr>
              <w:t>(далее для целей настоящего пункта - Подпрограмма), всего</w:t>
            </w:r>
          </w:p>
          <w:p w:rsidR="00322B2D" w:rsidRDefault="00322B2D" w:rsidP="00927775">
            <w:pPr>
              <w:contextualSpacing/>
              <w:jc w:val="both"/>
              <w:rPr>
                <w:sz w:val="24"/>
                <w:szCs w:val="24"/>
              </w:rPr>
            </w:pPr>
          </w:p>
          <w:p w:rsidR="00322B2D" w:rsidRPr="00E62B28" w:rsidRDefault="00322B2D" w:rsidP="00F2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в том числе следующ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е основн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22B2D" w:rsidRPr="00E62B28" w:rsidRDefault="00322B2D" w:rsidP="00121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8168,58</w:t>
            </w:r>
          </w:p>
        </w:tc>
        <w:tc>
          <w:tcPr>
            <w:tcW w:w="1134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  <w:tc>
          <w:tcPr>
            <w:tcW w:w="1134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</w:tr>
      <w:tr w:rsidR="00322B2D" w:rsidRPr="00E62B28" w:rsidTr="00D375E7">
        <w:trPr>
          <w:trHeight w:val="171"/>
        </w:trPr>
        <w:tc>
          <w:tcPr>
            <w:tcW w:w="629" w:type="dxa"/>
            <w:vMerge/>
          </w:tcPr>
          <w:p w:rsidR="00322B2D" w:rsidRPr="00E62B28" w:rsidRDefault="00322B2D" w:rsidP="00121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22B2D" w:rsidRPr="00E62B28" w:rsidRDefault="00322B2D" w:rsidP="00121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2D" w:rsidRPr="00F26ECD" w:rsidRDefault="00F26ECD" w:rsidP="00F26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</w:p>
        </w:tc>
        <w:tc>
          <w:tcPr>
            <w:tcW w:w="1418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8168,58</w:t>
            </w:r>
          </w:p>
        </w:tc>
        <w:tc>
          <w:tcPr>
            <w:tcW w:w="1134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  <w:tc>
          <w:tcPr>
            <w:tcW w:w="1134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</w:tr>
      <w:tr w:rsidR="00322B2D" w:rsidRPr="00E62B28" w:rsidTr="00D375E7">
        <w:trPr>
          <w:trHeight w:val="171"/>
        </w:trPr>
        <w:tc>
          <w:tcPr>
            <w:tcW w:w="629" w:type="dxa"/>
            <w:vMerge/>
          </w:tcPr>
          <w:p w:rsidR="00322B2D" w:rsidRPr="00E62B28" w:rsidRDefault="00322B2D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22B2D" w:rsidRPr="00E62B28" w:rsidRDefault="00322B2D" w:rsidP="00121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2D" w:rsidRPr="00E62B28" w:rsidRDefault="00322B2D" w:rsidP="00596C92">
            <w:pPr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2D" w:rsidRPr="00E62B28" w:rsidTr="00691D32">
        <w:trPr>
          <w:trHeight w:val="447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322B2D" w:rsidRPr="00E62B28" w:rsidRDefault="00322B2D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322B2D" w:rsidRPr="00E62B28" w:rsidRDefault="00322B2D" w:rsidP="00121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22B2D" w:rsidRPr="00E62B28" w:rsidRDefault="00322B2D" w:rsidP="00596C92">
            <w:pPr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8168,58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B2D" w:rsidRPr="00E62B28" w:rsidRDefault="00322B2D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</w:tr>
      <w:tr w:rsidR="00927775" w:rsidRPr="00E62B28" w:rsidTr="00691D32">
        <w:trPr>
          <w:trHeight w:val="171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  <w:vMerge w:val="restart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</w:t>
            </w:r>
            <w:r w:rsidR="0032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proofErr w:type="spellStart"/>
            <w:proofErr w:type="gramStart"/>
            <w:r w:rsidRPr="0029149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322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496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proofErr w:type="gramEnd"/>
            <w:r w:rsidRPr="002914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8168,58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</w:tr>
      <w:tr w:rsidR="00927775" w:rsidRPr="00E62B28" w:rsidTr="00691D32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27775" w:rsidRPr="00E62B28" w:rsidRDefault="00322B2D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F26ECD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8168,58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</w:tr>
      <w:tr w:rsidR="00927775" w:rsidRPr="00E62B28" w:rsidTr="00691D32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75" w:rsidRPr="00E62B28" w:rsidTr="00691D32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27775" w:rsidRPr="00E62B28" w:rsidRDefault="00927775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8168,58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775" w:rsidRPr="00E62B28" w:rsidRDefault="00927775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8186,21</w:t>
            </w:r>
          </w:p>
        </w:tc>
      </w:tr>
    </w:tbl>
    <w:p w:rsidR="009B19A8" w:rsidRPr="009B19A8" w:rsidRDefault="009B19A8" w:rsidP="009B19A8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5811"/>
        <w:gridCol w:w="1418"/>
        <w:gridCol w:w="1134"/>
        <w:gridCol w:w="1134"/>
      </w:tblGrid>
      <w:tr w:rsidR="009B19A8" w:rsidRPr="00E62B28" w:rsidTr="00D64166">
        <w:trPr>
          <w:trHeight w:val="210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B19A8" w:rsidRPr="00E62B28" w:rsidRDefault="009B19A8" w:rsidP="009B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B19A8" w:rsidRPr="00E62B28" w:rsidRDefault="009B19A8" w:rsidP="009B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9B19A8" w:rsidRPr="00E62B28" w:rsidRDefault="009B19A8" w:rsidP="009B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19A8" w:rsidRPr="00E62B28" w:rsidRDefault="009B19A8" w:rsidP="009B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9A8" w:rsidRPr="00E62B28" w:rsidRDefault="009B19A8" w:rsidP="009B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9A8" w:rsidRPr="00E62B28" w:rsidRDefault="009B19A8" w:rsidP="009B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06E" w:rsidRPr="00E62B28" w:rsidTr="00691D32">
        <w:trPr>
          <w:trHeight w:val="171"/>
        </w:trPr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927775" w:rsidRDefault="0076506E" w:rsidP="00927775">
            <w:pPr>
              <w:contextualSpacing/>
              <w:jc w:val="both"/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 xml:space="preserve">Подпрограмма «Обеспечение реализации </w:t>
            </w:r>
            <w:proofErr w:type="spellStart"/>
            <w:proofErr w:type="gramStart"/>
            <w:r w:rsidRPr="00E62B28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62B28">
              <w:rPr>
                <w:sz w:val="24"/>
                <w:szCs w:val="24"/>
              </w:rPr>
              <w:t>пальной</w:t>
            </w:r>
            <w:proofErr w:type="spellEnd"/>
            <w:proofErr w:type="gramEnd"/>
            <w:r w:rsidRPr="00E62B28">
              <w:rPr>
                <w:sz w:val="24"/>
                <w:szCs w:val="24"/>
              </w:rPr>
              <w:t xml:space="preserve"> программы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E62B28">
              <w:rPr>
                <w:sz w:val="24"/>
                <w:szCs w:val="24"/>
              </w:rPr>
              <w:t xml:space="preserve"> Ставропольского края «Развитие физической культуры и спорта» и </w:t>
            </w:r>
            <w:proofErr w:type="spellStart"/>
            <w:r w:rsidRPr="00E62B28">
              <w:rPr>
                <w:sz w:val="24"/>
                <w:szCs w:val="24"/>
              </w:rPr>
              <w:t>общепрограммные</w:t>
            </w:r>
            <w:proofErr w:type="spellEnd"/>
            <w:r w:rsidRPr="00E62B28">
              <w:rPr>
                <w:sz w:val="24"/>
                <w:szCs w:val="24"/>
              </w:rPr>
              <w:t xml:space="preserve"> </w:t>
            </w:r>
            <w:proofErr w:type="spellStart"/>
            <w:r w:rsidRPr="00E62B28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>-</w:t>
            </w:r>
            <w:r w:rsidRPr="00E62B28">
              <w:rPr>
                <w:sz w:val="24"/>
                <w:szCs w:val="24"/>
              </w:rPr>
              <w:t>риятия</w:t>
            </w:r>
            <w:proofErr w:type="spellEnd"/>
            <w:r w:rsidRPr="00E62B28">
              <w:rPr>
                <w:sz w:val="24"/>
                <w:szCs w:val="24"/>
              </w:rPr>
              <w:t xml:space="preserve">», </w:t>
            </w:r>
            <w:r w:rsidR="00927775" w:rsidRPr="00741C59">
              <w:rPr>
                <w:sz w:val="24"/>
                <w:szCs w:val="24"/>
              </w:rPr>
              <w:t>(далее для целей настоящего пункта - Подпрограмма), всего</w:t>
            </w:r>
          </w:p>
          <w:p w:rsidR="0076506E" w:rsidRDefault="0076506E" w:rsidP="00FC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6E" w:rsidRPr="00E62B28" w:rsidRDefault="0076506E" w:rsidP="00560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в том числе следующ</w:t>
            </w:r>
            <w:r w:rsidR="00560A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е основн</w:t>
            </w:r>
            <w:r w:rsidR="00560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="00560A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9A8" w:rsidRPr="00741C59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9B19A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5839,29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</w:tr>
      <w:tr w:rsidR="0076506E" w:rsidRPr="00E62B28" w:rsidTr="00D375E7">
        <w:trPr>
          <w:trHeight w:val="171"/>
        </w:trPr>
        <w:tc>
          <w:tcPr>
            <w:tcW w:w="629" w:type="dxa"/>
            <w:vMerge/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6506E" w:rsidRPr="00E62B28" w:rsidRDefault="0076506E" w:rsidP="00FC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506E" w:rsidRPr="00E62B28" w:rsidRDefault="009B19A8" w:rsidP="00596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560A3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5839,29</w:t>
            </w:r>
          </w:p>
        </w:tc>
        <w:tc>
          <w:tcPr>
            <w:tcW w:w="1134" w:type="dxa"/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  <w:tc>
          <w:tcPr>
            <w:tcW w:w="1134" w:type="dxa"/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</w:tr>
      <w:tr w:rsidR="0076506E" w:rsidRPr="00E62B28" w:rsidTr="00D375E7">
        <w:trPr>
          <w:trHeight w:val="171"/>
        </w:trPr>
        <w:tc>
          <w:tcPr>
            <w:tcW w:w="629" w:type="dxa"/>
            <w:vMerge/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6506E" w:rsidRPr="00E62B28" w:rsidRDefault="0076506E" w:rsidP="00FC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506E" w:rsidRPr="00E62B28" w:rsidRDefault="0076506E" w:rsidP="00596C92">
            <w:pPr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A8" w:rsidRPr="00E62B28" w:rsidTr="000F0BEF">
        <w:trPr>
          <w:trHeight w:val="766"/>
        </w:trPr>
        <w:tc>
          <w:tcPr>
            <w:tcW w:w="629" w:type="dxa"/>
            <w:vMerge/>
          </w:tcPr>
          <w:p w:rsidR="009B19A8" w:rsidRPr="00E62B28" w:rsidRDefault="009B19A8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B19A8" w:rsidRPr="00E62B28" w:rsidRDefault="009B19A8" w:rsidP="00FC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B19A8" w:rsidRPr="00E62B28" w:rsidRDefault="009B19A8" w:rsidP="00596C92">
            <w:pPr>
              <w:rPr>
                <w:sz w:val="24"/>
                <w:szCs w:val="24"/>
              </w:rPr>
            </w:pPr>
            <w:r w:rsidRPr="00E62B28">
              <w:rPr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418" w:type="dxa"/>
          </w:tcPr>
          <w:p w:rsidR="009B19A8" w:rsidRPr="00E62B28" w:rsidRDefault="009B19A8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5839,29</w:t>
            </w:r>
          </w:p>
        </w:tc>
        <w:tc>
          <w:tcPr>
            <w:tcW w:w="1134" w:type="dxa"/>
          </w:tcPr>
          <w:p w:rsidR="009B19A8" w:rsidRPr="00E62B28" w:rsidRDefault="009B19A8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  <w:tc>
          <w:tcPr>
            <w:tcW w:w="1134" w:type="dxa"/>
          </w:tcPr>
          <w:p w:rsidR="009B19A8" w:rsidRPr="00E62B28" w:rsidRDefault="009B19A8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</w:tr>
      <w:tr w:rsidR="00C86259" w:rsidRPr="00E62B28" w:rsidTr="0076506E">
        <w:trPr>
          <w:trHeight w:val="171"/>
        </w:trPr>
        <w:tc>
          <w:tcPr>
            <w:tcW w:w="629" w:type="dxa"/>
            <w:tcBorders>
              <w:bottom w:val="single" w:sz="4" w:space="0" w:color="auto"/>
            </w:tcBorders>
          </w:tcPr>
          <w:p w:rsidR="00C86259" w:rsidRPr="00E62B28" w:rsidRDefault="00C86259" w:rsidP="00596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86259" w:rsidRPr="00A83A70" w:rsidRDefault="00C86259" w:rsidP="009B1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A83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B1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86259" w:rsidRPr="00E62B28" w:rsidRDefault="00C86259" w:rsidP="00596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259" w:rsidRPr="00E62B28" w:rsidRDefault="00C86259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5839,29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259" w:rsidRPr="00E62B28" w:rsidRDefault="00C86259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259" w:rsidRPr="00E62B28" w:rsidRDefault="00C86259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</w:tr>
      <w:tr w:rsidR="0076506E" w:rsidRPr="00E62B28" w:rsidTr="0076506E">
        <w:trPr>
          <w:trHeight w:val="171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9B19A8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560A3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5839,29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</w:tr>
      <w:tr w:rsidR="0076506E" w:rsidRPr="00E62B28" w:rsidTr="0076506E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jc w:val="center"/>
              <w:rPr>
                <w:sz w:val="24"/>
                <w:szCs w:val="24"/>
              </w:rPr>
            </w:pPr>
          </w:p>
        </w:tc>
      </w:tr>
      <w:tr w:rsidR="0076506E" w:rsidRPr="00EE7BA2" w:rsidTr="0076506E">
        <w:trPr>
          <w:trHeight w:val="17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6506E" w:rsidRPr="00E62B28" w:rsidRDefault="0076506E" w:rsidP="0059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5839,29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62B28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06E" w:rsidRPr="00EE7BA2" w:rsidRDefault="0076506E" w:rsidP="0076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5908,50</w:t>
            </w:r>
          </w:p>
        </w:tc>
      </w:tr>
    </w:tbl>
    <w:p w:rsidR="00C86259" w:rsidRPr="00EE7BA2" w:rsidRDefault="00C86259" w:rsidP="00EF0797">
      <w:pPr>
        <w:rPr>
          <w:b/>
          <w:sz w:val="24"/>
          <w:szCs w:val="24"/>
          <w:lang w:eastAsia="ru-RU"/>
        </w:rPr>
      </w:pPr>
    </w:p>
    <w:p w:rsidR="00C86259" w:rsidRPr="00EE7BA2" w:rsidRDefault="00C86259" w:rsidP="00D370D7">
      <w:pPr>
        <w:jc w:val="center"/>
        <w:rPr>
          <w:b/>
          <w:sz w:val="24"/>
          <w:szCs w:val="24"/>
          <w:lang w:eastAsia="ru-RU"/>
        </w:rPr>
      </w:pPr>
    </w:p>
    <w:p w:rsidR="00C86259" w:rsidRPr="00EE7BA2" w:rsidRDefault="00C86259" w:rsidP="00D370D7">
      <w:pPr>
        <w:jc w:val="center"/>
        <w:rPr>
          <w:b/>
          <w:sz w:val="24"/>
          <w:szCs w:val="24"/>
          <w:lang w:eastAsia="ru-RU"/>
        </w:rPr>
      </w:pPr>
    </w:p>
    <w:p w:rsidR="00C86259" w:rsidRPr="00EE7BA2" w:rsidRDefault="00C86259" w:rsidP="00EF0797">
      <w:pPr>
        <w:rPr>
          <w:b/>
          <w:sz w:val="24"/>
          <w:szCs w:val="24"/>
          <w:lang w:eastAsia="ru-RU"/>
        </w:rPr>
      </w:pPr>
    </w:p>
    <w:p w:rsidR="00C86259" w:rsidRPr="00EE7BA2" w:rsidRDefault="00C86259" w:rsidP="00EC4386">
      <w:pPr>
        <w:rPr>
          <w:sz w:val="24"/>
          <w:szCs w:val="24"/>
        </w:rPr>
      </w:pPr>
    </w:p>
    <w:sectPr w:rsidR="00C86259" w:rsidRPr="00EE7BA2" w:rsidSect="00B21D4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961"/>
    <w:multiLevelType w:val="hybridMultilevel"/>
    <w:tmpl w:val="8772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D614E"/>
    <w:multiLevelType w:val="hybridMultilevel"/>
    <w:tmpl w:val="6B26F414"/>
    <w:lvl w:ilvl="0" w:tplc="3B080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164112F"/>
    <w:multiLevelType w:val="hybridMultilevel"/>
    <w:tmpl w:val="465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A3FB3"/>
    <w:multiLevelType w:val="multilevel"/>
    <w:tmpl w:val="DD3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E8C"/>
    <w:rsid w:val="000177AE"/>
    <w:rsid w:val="000330AE"/>
    <w:rsid w:val="00082CE9"/>
    <w:rsid w:val="000A0436"/>
    <w:rsid w:val="000D04B8"/>
    <w:rsid w:val="001165F2"/>
    <w:rsid w:val="001172ED"/>
    <w:rsid w:val="00121D51"/>
    <w:rsid w:val="00174EED"/>
    <w:rsid w:val="001917DB"/>
    <w:rsid w:val="001A7F03"/>
    <w:rsid w:val="001E72E4"/>
    <w:rsid w:val="001F7336"/>
    <w:rsid w:val="00291496"/>
    <w:rsid w:val="002A1B16"/>
    <w:rsid w:val="002A50F9"/>
    <w:rsid w:val="002C7BA9"/>
    <w:rsid w:val="002E3779"/>
    <w:rsid w:val="00307D69"/>
    <w:rsid w:val="0031375F"/>
    <w:rsid w:val="00322B2D"/>
    <w:rsid w:val="00340002"/>
    <w:rsid w:val="00355C36"/>
    <w:rsid w:val="00366010"/>
    <w:rsid w:val="00390479"/>
    <w:rsid w:val="003A63C7"/>
    <w:rsid w:val="003B605F"/>
    <w:rsid w:val="003D37C2"/>
    <w:rsid w:val="003E053D"/>
    <w:rsid w:val="003E2174"/>
    <w:rsid w:val="003E334A"/>
    <w:rsid w:val="003E482E"/>
    <w:rsid w:val="003F3332"/>
    <w:rsid w:val="004005AD"/>
    <w:rsid w:val="00403D90"/>
    <w:rsid w:val="00433A78"/>
    <w:rsid w:val="004923EF"/>
    <w:rsid w:val="004C45D2"/>
    <w:rsid w:val="004E41BE"/>
    <w:rsid w:val="00511574"/>
    <w:rsid w:val="00515645"/>
    <w:rsid w:val="0054008F"/>
    <w:rsid w:val="00546637"/>
    <w:rsid w:val="0054776A"/>
    <w:rsid w:val="005518D2"/>
    <w:rsid w:val="00560A3B"/>
    <w:rsid w:val="00596C92"/>
    <w:rsid w:val="005F1279"/>
    <w:rsid w:val="005F5DB2"/>
    <w:rsid w:val="00672B89"/>
    <w:rsid w:val="00691D32"/>
    <w:rsid w:val="006B378D"/>
    <w:rsid w:val="006B6275"/>
    <w:rsid w:val="0070655F"/>
    <w:rsid w:val="00710D41"/>
    <w:rsid w:val="00711F1A"/>
    <w:rsid w:val="00745F3D"/>
    <w:rsid w:val="0076506E"/>
    <w:rsid w:val="00793D27"/>
    <w:rsid w:val="007A3B96"/>
    <w:rsid w:val="007E0473"/>
    <w:rsid w:val="007E3DEE"/>
    <w:rsid w:val="00806E6C"/>
    <w:rsid w:val="00822F5C"/>
    <w:rsid w:val="0083007C"/>
    <w:rsid w:val="008369E2"/>
    <w:rsid w:val="00845C03"/>
    <w:rsid w:val="0085732C"/>
    <w:rsid w:val="008660AD"/>
    <w:rsid w:val="008743FF"/>
    <w:rsid w:val="0088317E"/>
    <w:rsid w:val="008A608F"/>
    <w:rsid w:val="008F56E5"/>
    <w:rsid w:val="00903B44"/>
    <w:rsid w:val="00913887"/>
    <w:rsid w:val="00914BDA"/>
    <w:rsid w:val="00927775"/>
    <w:rsid w:val="00932E6D"/>
    <w:rsid w:val="009474DA"/>
    <w:rsid w:val="00953F6D"/>
    <w:rsid w:val="00976CE3"/>
    <w:rsid w:val="00977575"/>
    <w:rsid w:val="009B19A8"/>
    <w:rsid w:val="009B7C8A"/>
    <w:rsid w:val="009E4A18"/>
    <w:rsid w:val="009F3485"/>
    <w:rsid w:val="00A4040B"/>
    <w:rsid w:val="00A5047C"/>
    <w:rsid w:val="00A52A6C"/>
    <w:rsid w:val="00A60853"/>
    <w:rsid w:val="00A667B2"/>
    <w:rsid w:val="00A83A70"/>
    <w:rsid w:val="00A8436C"/>
    <w:rsid w:val="00A96368"/>
    <w:rsid w:val="00AD374E"/>
    <w:rsid w:val="00AE179E"/>
    <w:rsid w:val="00AF373B"/>
    <w:rsid w:val="00AF4F37"/>
    <w:rsid w:val="00B17464"/>
    <w:rsid w:val="00B21D4D"/>
    <w:rsid w:val="00B332B7"/>
    <w:rsid w:val="00B407DE"/>
    <w:rsid w:val="00B42ADA"/>
    <w:rsid w:val="00B57D74"/>
    <w:rsid w:val="00B94D47"/>
    <w:rsid w:val="00B950F6"/>
    <w:rsid w:val="00BC2FA1"/>
    <w:rsid w:val="00BD0CAF"/>
    <w:rsid w:val="00C00BA4"/>
    <w:rsid w:val="00C00DC3"/>
    <w:rsid w:val="00C10A2A"/>
    <w:rsid w:val="00C31DAB"/>
    <w:rsid w:val="00C51425"/>
    <w:rsid w:val="00C81D1C"/>
    <w:rsid w:val="00C86259"/>
    <w:rsid w:val="00C90285"/>
    <w:rsid w:val="00CA4B24"/>
    <w:rsid w:val="00CA6E81"/>
    <w:rsid w:val="00CD3856"/>
    <w:rsid w:val="00CD4288"/>
    <w:rsid w:val="00D1417A"/>
    <w:rsid w:val="00D370D7"/>
    <w:rsid w:val="00D375E7"/>
    <w:rsid w:val="00D409C8"/>
    <w:rsid w:val="00D44CB9"/>
    <w:rsid w:val="00D45A8D"/>
    <w:rsid w:val="00D746C4"/>
    <w:rsid w:val="00DA1DAC"/>
    <w:rsid w:val="00DC791A"/>
    <w:rsid w:val="00E10A0A"/>
    <w:rsid w:val="00E111D9"/>
    <w:rsid w:val="00E13392"/>
    <w:rsid w:val="00E26897"/>
    <w:rsid w:val="00E50F72"/>
    <w:rsid w:val="00E62B28"/>
    <w:rsid w:val="00E646B1"/>
    <w:rsid w:val="00E81AC8"/>
    <w:rsid w:val="00EA7F36"/>
    <w:rsid w:val="00EC4386"/>
    <w:rsid w:val="00EE7BA2"/>
    <w:rsid w:val="00EF0797"/>
    <w:rsid w:val="00F0570E"/>
    <w:rsid w:val="00F0635F"/>
    <w:rsid w:val="00F26ECD"/>
    <w:rsid w:val="00F474CF"/>
    <w:rsid w:val="00F75E71"/>
    <w:rsid w:val="00F84E8C"/>
    <w:rsid w:val="00F950C5"/>
    <w:rsid w:val="00FE4638"/>
    <w:rsid w:val="00FE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C"/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link w:val="20"/>
    <w:uiPriority w:val="99"/>
    <w:qFormat/>
    <w:rsid w:val="00793D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3D2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A52A6C"/>
    <w:rPr>
      <w:rFonts w:ascii="Constantia" w:hAnsi="Constantia"/>
      <w:sz w:val="22"/>
      <w:szCs w:val="22"/>
      <w:lang w:val="en-US" w:eastAsia="en-US"/>
    </w:rPr>
  </w:style>
  <w:style w:type="character" w:customStyle="1" w:styleId="a4">
    <w:name w:val="Основной текст_"/>
    <w:basedOn w:val="a0"/>
    <w:link w:val="3"/>
    <w:uiPriority w:val="99"/>
    <w:locked/>
    <w:rsid w:val="005F1279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5F1279"/>
    <w:pPr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styleId="a5">
    <w:name w:val="Strong"/>
    <w:basedOn w:val="a0"/>
    <w:uiPriority w:val="99"/>
    <w:qFormat/>
    <w:rsid w:val="004923EF"/>
    <w:rPr>
      <w:rFonts w:cs="Times New Roman"/>
      <w:b/>
      <w:bCs/>
    </w:rPr>
  </w:style>
  <w:style w:type="table" w:styleId="a6">
    <w:name w:val="Table Grid"/>
    <w:basedOn w:val="a1"/>
    <w:uiPriority w:val="99"/>
    <w:rsid w:val="00C3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3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F4F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6897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BC2F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C2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43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4E41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E41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0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0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0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00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00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0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600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084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0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00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600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60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600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0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0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0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0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0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00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0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0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0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00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600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0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600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600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600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007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600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600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6008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600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600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6007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6007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6007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600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600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0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0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0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00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0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00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00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0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0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0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00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00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0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0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0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00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00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0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00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0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00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00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0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0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0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00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00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0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0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00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0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00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0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20</cp:revision>
  <cp:lastPrinted>2020-11-25T13:57:00Z</cp:lastPrinted>
  <dcterms:created xsi:type="dcterms:W3CDTF">2020-06-17T07:02:00Z</dcterms:created>
  <dcterms:modified xsi:type="dcterms:W3CDTF">2020-12-21T07:08:00Z</dcterms:modified>
</cp:coreProperties>
</file>