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49" w:rsidRDefault="00536649" w:rsidP="00536649">
      <w:pPr>
        <w:tabs>
          <w:tab w:val="left" w:pos="7088"/>
          <w:tab w:val="left" w:pos="7730"/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B49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F4720" w:rsidRPr="000F4720" w:rsidRDefault="005F0CC7" w:rsidP="000F4720">
      <w:pPr>
        <w:pStyle w:val="Style7"/>
        <w:widowControl/>
        <w:tabs>
          <w:tab w:val="left" w:pos="0"/>
          <w:tab w:val="left" w:pos="1046"/>
        </w:tabs>
        <w:spacing w:line="240" w:lineRule="exact"/>
        <w:ind w:right="68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EB3E6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 Курского муниципальног</w:t>
      </w:r>
      <w:r w:rsidR="000F4720">
        <w:rPr>
          <w:sz w:val="28"/>
          <w:szCs w:val="28"/>
        </w:rPr>
        <w:t>о округа Ставропольского края подлежащих</w:t>
      </w:r>
      <w:r w:rsidR="000F4720" w:rsidRPr="000F4720">
        <w:rPr>
          <w:sz w:val="28"/>
          <w:szCs w:val="28"/>
        </w:rPr>
        <w:t xml:space="preserve"> проведению независимой оценки качества условий   осуществления образовательной деятельности и </w:t>
      </w:r>
      <w:proofErr w:type="gramStart"/>
      <w:r w:rsidR="000F4720" w:rsidRPr="000F4720">
        <w:rPr>
          <w:sz w:val="28"/>
          <w:szCs w:val="28"/>
        </w:rPr>
        <w:t>оказывающими</w:t>
      </w:r>
      <w:proofErr w:type="gramEnd"/>
      <w:r w:rsidR="000F4720" w:rsidRPr="000F4720">
        <w:rPr>
          <w:sz w:val="28"/>
          <w:szCs w:val="28"/>
        </w:rPr>
        <w:t xml:space="preserve"> услуги в сфере культуры, физической культуры и спорта на 2022 год</w:t>
      </w:r>
    </w:p>
    <w:p w:rsidR="00536649" w:rsidRDefault="00536649" w:rsidP="005366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8977"/>
      </w:tblGrid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«Детско-юношеская спортивная школа» 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«Центр дополнительного образования для детей»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5»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8»     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11»     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13»     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14»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17»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tabs>
                <w:tab w:val="left" w:pos="3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комбинированного вида № 1 «Светлячок» 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tabs>
                <w:tab w:val="left" w:pos="3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комбинированного вида № 2 «Солнышко» 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«Детский сад  № 6 «Родничок» 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«Детский сад  № 11 «Сказка»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0" w:rsidRDefault="000F47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«Детский сад  № 14 «Теремок»</w:t>
            </w:r>
          </w:p>
        </w:tc>
      </w:tr>
      <w:tr w:rsidR="000F472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0" w:rsidRDefault="000F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0" w:rsidRDefault="000F47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«Централизованная клубная система»</w:t>
            </w:r>
          </w:p>
        </w:tc>
      </w:tr>
    </w:tbl>
    <w:p w:rsidR="005F0CC7" w:rsidRDefault="005F0CC7" w:rsidP="005F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0CC7" w:rsidSect="005366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06" w:rsidRDefault="00DD2606" w:rsidP="00536649">
      <w:pPr>
        <w:spacing w:after="0" w:line="240" w:lineRule="auto"/>
      </w:pPr>
      <w:r>
        <w:separator/>
      </w:r>
    </w:p>
  </w:endnote>
  <w:endnote w:type="continuationSeparator" w:id="0">
    <w:p w:rsidR="00DD2606" w:rsidRDefault="00DD2606" w:rsidP="0053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06" w:rsidRDefault="00DD2606" w:rsidP="00536649">
      <w:pPr>
        <w:spacing w:after="0" w:line="240" w:lineRule="auto"/>
      </w:pPr>
      <w:r>
        <w:separator/>
      </w:r>
    </w:p>
  </w:footnote>
  <w:footnote w:type="continuationSeparator" w:id="0">
    <w:p w:rsidR="00DD2606" w:rsidRDefault="00DD2606" w:rsidP="00536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CC7"/>
    <w:rsid w:val="0009593B"/>
    <w:rsid w:val="000A3AEE"/>
    <w:rsid w:val="000A4DE3"/>
    <w:rsid w:val="000F4720"/>
    <w:rsid w:val="001A1110"/>
    <w:rsid w:val="00273CA2"/>
    <w:rsid w:val="003356E7"/>
    <w:rsid w:val="003A1B22"/>
    <w:rsid w:val="00536649"/>
    <w:rsid w:val="005F0CC7"/>
    <w:rsid w:val="00654385"/>
    <w:rsid w:val="006A3B18"/>
    <w:rsid w:val="006D2A72"/>
    <w:rsid w:val="007B49E1"/>
    <w:rsid w:val="008B71FF"/>
    <w:rsid w:val="009519A0"/>
    <w:rsid w:val="00AB66D4"/>
    <w:rsid w:val="00D476D0"/>
    <w:rsid w:val="00DD2606"/>
    <w:rsid w:val="00EA175C"/>
    <w:rsid w:val="00EB3E62"/>
    <w:rsid w:val="00F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649"/>
  </w:style>
  <w:style w:type="paragraph" w:styleId="a6">
    <w:name w:val="footer"/>
    <w:basedOn w:val="a"/>
    <w:link w:val="a7"/>
    <w:uiPriority w:val="99"/>
    <w:unhideWhenUsed/>
    <w:rsid w:val="0053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649"/>
  </w:style>
  <w:style w:type="paragraph" w:customStyle="1" w:styleId="Style7">
    <w:name w:val="Style7"/>
    <w:basedOn w:val="a"/>
    <w:uiPriority w:val="99"/>
    <w:rsid w:val="000F4720"/>
    <w:pPr>
      <w:widowControl w:val="0"/>
      <w:autoSpaceDE w:val="0"/>
      <w:autoSpaceDN w:val="0"/>
      <w:adjustRightInd w:val="0"/>
      <w:spacing w:after="0" w:line="3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6</cp:revision>
  <cp:lastPrinted>2022-01-27T10:03:00Z</cp:lastPrinted>
  <dcterms:created xsi:type="dcterms:W3CDTF">2022-01-27T10:04:00Z</dcterms:created>
  <dcterms:modified xsi:type="dcterms:W3CDTF">2022-01-28T10:58:00Z</dcterms:modified>
</cp:coreProperties>
</file>