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22 июня в 12:15 по московскому времени в России объявляется минута молчания. Время выбрано неслучайно – именно в эту минуту 22 июня 1941 года вышло в эфир обращение к гражданам Советского союза о нападении нацистской Германии.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Минута молчания – символ общей и вечной народной памяти и скорби. На это время будет полностью приостановлена повседневная деятельность: страна замолчит в знак почтения к жертвам самой кровопролитной войны 20 века, а также тех, кто не щадя себя, трудился в тылу во имя Великой Победы.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эту минуту будет прервано вещание в эфире телевидения и радио, кабельных каналов. К акции могут также присоединиться все неравнодушные. Остановитесь и молча вспомните тех, кому мы обязаны своей жизнью и свободой.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2cc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51220"/>
    <w:pPr>
      <w:spacing w:lineRule="auto" w:line="360" w:before="60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32"/>
      <w:szCs w:val="32"/>
      <w:lang w:val="en-US" w:eastAsia="ru-RU" w:bidi="en-US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a578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51220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32"/>
      <w:szCs w:val="32"/>
      <w:lang w:val="en-US" w:eastAsia="ru-RU" w:bidi="en-US"/>
    </w:rPr>
  </w:style>
  <w:style w:type="character" w:styleId="Style12" w:customStyle="1">
    <w:name w:val="Основной текст Знак"/>
    <w:basedOn w:val="DefaultParagraphFont"/>
    <w:link w:val="a3"/>
    <w:uiPriority w:val="99"/>
    <w:semiHidden/>
    <w:qFormat/>
    <w:rsid w:val="00c51220"/>
    <w:rPr>
      <w:rFonts w:eastAsia="" w:eastAsiaTheme="minorEastAsia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512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18e4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a5781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yle14">
    <w:name w:val="Интернет-ссылка"/>
    <w:basedOn w:val="DefaultParagraphFont"/>
    <w:uiPriority w:val="99"/>
    <w:semiHidden/>
    <w:unhideWhenUsed/>
    <w:rsid w:val="00066607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  <w:color w:val="000000" w:themeColor="text1"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6">
    <w:name w:val="Body Text"/>
    <w:basedOn w:val="Normal"/>
    <w:link w:val="a4"/>
    <w:uiPriority w:val="99"/>
    <w:semiHidden/>
    <w:unhideWhenUsed/>
    <w:rsid w:val="00c51220"/>
    <w:pPr>
      <w:spacing w:lineRule="auto" w:line="276" w:before="0" w:after="120"/>
    </w:pPr>
    <w:rPr>
      <w:rFonts w:eastAsia="" w:eastAsiaTheme="minorEastAsia"/>
      <w:lang w:eastAsia="ru-RU"/>
    </w:rPr>
  </w:style>
  <w:style w:type="paragraph" w:styleId="Style17">
    <w:name w:val="List"/>
    <w:basedOn w:val="Style16"/>
    <w:pPr/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512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8e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a57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Application>LibreOffice/6.1.4.2$Linux_X86_64 LibreOffice_project/9d0f32d1f0b509096fd65e0d4bec26ddd1938fd3</Application>
  <Pages>1</Pages>
  <Words>111</Words>
  <Characters>614</Characters>
  <CharactersWithSpaces>728</CharactersWithSpaces>
  <Paragraphs>1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2017-02-15T14:55:00Z</dcterms:created>
  <dc:creator>Windows User</dc:creator>
  <dc:description/>
  <dc:language>ru-RU</dc:language>
  <cp:lastModifiedBy/>
  <cp:lastPrinted>2023-06-20T12:18:00Z</cp:lastPrinted>
  <dcterms:modified xsi:type="dcterms:W3CDTF">2023-06-21T16:57:42Z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