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FA" w:rsidRPr="002975FA" w:rsidRDefault="002975FA" w:rsidP="002975F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975FA">
        <w:rPr>
          <w:b/>
          <w:sz w:val="28"/>
          <w:szCs w:val="28"/>
        </w:rPr>
        <w:t>Результаты проведенного ежегодного мониторинга деятельности хозяйствующих субъектов, доля участия муниципального образования в которых составляет 50 и более процентов</w:t>
      </w:r>
      <w:r w:rsidR="00E9258A">
        <w:rPr>
          <w:b/>
          <w:sz w:val="28"/>
          <w:szCs w:val="28"/>
        </w:rPr>
        <w:t xml:space="preserve"> по Курскому муниципальному  району Ставропольского края</w:t>
      </w:r>
    </w:p>
    <w:p w:rsidR="002975FA" w:rsidRPr="005B04D4" w:rsidRDefault="002975FA" w:rsidP="002975FA">
      <w:pPr>
        <w:autoSpaceDE w:val="0"/>
        <w:autoSpaceDN w:val="0"/>
        <w:adjustRightInd w:val="0"/>
        <w:spacing w:line="240" w:lineRule="exact"/>
        <w:jc w:val="both"/>
        <w:rPr>
          <w:b/>
          <w:color w:val="FF0000"/>
          <w:sz w:val="28"/>
          <w:szCs w:val="28"/>
        </w:rPr>
      </w:pPr>
    </w:p>
    <w:p w:rsidR="002975FA" w:rsidRPr="005B04D4" w:rsidRDefault="002975FA" w:rsidP="0029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4D4">
        <w:rPr>
          <w:sz w:val="28"/>
          <w:szCs w:val="28"/>
        </w:rPr>
        <w:t>В соответствие с подпунктом «</w:t>
      </w:r>
      <w:proofErr w:type="spellStart"/>
      <w:r w:rsidRPr="005B04D4">
        <w:rPr>
          <w:sz w:val="28"/>
          <w:szCs w:val="28"/>
        </w:rPr>
        <w:t>д</w:t>
      </w:r>
      <w:proofErr w:type="spellEnd"/>
      <w:r w:rsidRPr="005B04D4">
        <w:rPr>
          <w:sz w:val="28"/>
          <w:szCs w:val="28"/>
        </w:rPr>
        <w:t xml:space="preserve">» пункта </w:t>
      </w:r>
      <w:r w:rsidR="00994D40">
        <w:rPr>
          <w:sz w:val="28"/>
          <w:szCs w:val="28"/>
        </w:rPr>
        <w:t>39</w:t>
      </w:r>
      <w:r w:rsidRPr="005B04D4">
        <w:rPr>
          <w:sz w:val="28"/>
          <w:szCs w:val="28"/>
        </w:rPr>
        <w:t xml:space="preserve"> </w:t>
      </w:r>
      <w:r w:rsidR="00994D40">
        <w:rPr>
          <w:sz w:val="28"/>
          <w:szCs w:val="28"/>
        </w:rPr>
        <w:t>С</w:t>
      </w:r>
      <w:r w:rsidRPr="005B04D4">
        <w:rPr>
          <w:sz w:val="28"/>
          <w:szCs w:val="28"/>
        </w:rPr>
        <w:t>тандарта</w:t>
      </w:r>
      <w:r w:rsidR="00994D40">
        <w:rPr>
          <w:sz w:val="28"/>
          <w:szCs w:val="28"/>
        </w:rPr>
        <w:t xml:space="preserve"> развития конкуренции в субъектах Российской Федерации</w:t>
      </w:r>
      <w:r w:rsidR="004B3580">
        <w:rPr>
          <w:sz w:val="28"/>
          <w:szCs w:val="28"/>
        </w:rPr>
        <w:t>, утвержденного распоряжением Правительства Российской Федерации от 17.4.2019 № 768-р (далее Стандарт)</w:t>
      </w:r>
      <w:r w:rsidRPr="005B04D4">
        <w:rPr>
          <w:sz w:val="28"/>
          <w:szCs w:val="28"/>
        </w:rPr>
        <w:t xml:space="preserve"> одним из направлений является мониторинг</w:t>
      </w:r>
      <w:r w:rsidRPr="005B04D4">
        <w:rPr>
          <w:rFonts w:eastAsia="Calibri"/>
          <w:sz w:val="28"/>
          <w:szCs w:val="28"/>
        </w:rPr>
        <w:t xml:space="preserve"> деятельности</w:t>
      </w:r>
      <w:r w:rsidRPr="005B04D4">
        <w:rPr>
          <w:sz w:val="28"/>
          <w:szCs w:val="28"/>
        </w:rPr>
        <w:t xml:space="preserve"> хозяйствующих субъектов, доля участия  муниципального образования в которых составляет 50 и более процентов.</w:t>
      </w:r>
    </w:p>
    <w:p w:rsidR="002975FA" w:rsidRPr="005B04D4" w:rsidRDefault="002975FA" w:rsidP="0029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04D4">
        <w:rPr>
          <w:sz w:val="28"/>
          <w:szCs w:val="28"/>
        </w:rPr>
        <w:t xml:space="preserve">Мониторинг предусматривает формирование реестра указанных хозяйствующих субъектов, осуществляющих деятельность на территории </w:t>
      </w:r>
      <w:r w:rsidR="003B5FD7">
        <w:rPr>
          <w:sz w:val="28"/>
          <w:szCs w:val="28"/>
        </w:rPr>
        <w:t>района</w:t>
      </w:r>
      <w:r w:rsidRPr="005B04D4">
        <w:rPr>
          <w:sz w:val="28"/>
          <w:szCs w:val="28"/>
        </w:rPr>
        <w:t>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</w:t>
      </w:r>
      <w:proofErr w:type="gramEnd"/>
      <w:r w:rsidRPr="005B04D4">
        <w:rPr>
          <w:sz w:val="28"/>
          <w:szCs w:val="28"/>
        </w:rPr>
        <w:t xml:space="preserve"> бюджета субъекта Российской Федерации и бюджетов муниципальных образований.</w:t>
      </w:r>
    </w:p>
    <w:p w:rsidR="002975FA" w:rsidRPr="005B04D4" w:rsidRDefault="002975FA" w:rsidP="002975FA">
      <w:pPr>
        <w:autoSpaceDE w:val="0"/>
        <w:autoSpaceDN w:val="0"/>
        <w:adjustRightInd w:val="0"/>
        <w:ind w:firstLine="709"/>
        <w:jc w:val="both"/>
        <w:rPr>
          <w:rStyle w:val="212pt"/>
          <w:sz w:val="28"/>
          <w:szCs w:val="28"/>
        </w:rPr>
      </w:pPr>
      <w:r w:rsidRPr="005B04D4">
        <w:rPr>
          <w:sz w:val="28"/>
          <w:szCs w:val="28"/>
        </w:rPr>
        <w:t xml:space="preserve">На основании информации </w:t>
      </w:r>
      <w:r w:rsidR="000E5747">
        <w:rPr>
          <w:sz w:val="28"/>
          <w:szCs w:val="28"/>
        </w:rPr>
        <w:t xml:space="preserve">отделов и </w:t>
      </w:r>
      <w:r w:rsidRPr="005B04D4">
        <w:rPr>
          <w:sz w:val="28"/>
          <w:szCs w:val="28"/>
        </w:rPr>
        <w:t>органов местного самоуправления муниципальн</w:t>
      </w:r>
      <w:r w:rsidR="00C77862">
        <w:rPr>
          <w:sz w:val="28"/>
          <w:szCs w:val="28"/>
        </w:rPr>
        <w:t>ого</w:t>
      </w:r>
      <w:r w:rsidRPr="005B04D4">
        <w:rPr>
          <w:sz w:val="28"/>
          <w:szCs w:val="28"/>
        </w:rPr>
        <w:t xml:space="preserve"> район</w:t>
      </w:r>
      <w:r w:rsidR="00C77862">
        <w:rPr>
          <w:sz w:val="28"/>
          <w:szCs w:val="28"/>
        </w:rPr>
        <w:t>а</w:t>
      </w:r>
      <w:r w:rsidRPr="005B04D4">
        <w:rPr>
          <w:sz w:val="28"/>
          <w:szCs w:val="28"/>
        </w:rPr>
        <w:t xml:space="preserve"> проведен мониторинг деятельности хозяйствующих субъектов, доля участия муниципального образования в которых составляет 50 и более процентов. Сформирован реестр, содержащий </w:t>
      </w:r>
      <w:r w:rsidR="00C77862">
        <w:rPr>
          <w:sz w:val="28"/>
          <w:szCs w:val="28"/>
        </w:rPr>
        <w:t>80</w:t>
      </w:r>
      <w:r w:rsidRPr="005B04D4">
        <w:rPr>
          <w:sz w:val="28"/>
          <w:szCs w:val="28"/>
        </w:rPr>
        <w:t xml:space="preserve"> </w:t>
      </w:r>
      <w:r w:rsidRPr="005B04D4">
        <w:rPr>
          <w:rStyle w:val="212pt"/>
          <w:sz w:val="28"/>
          <w:szCs w:val="28"/>
        </w:rPr>
        <w:t>хозяйствующих субъектов с муниципальным участием</w:t>
      </w:r>
      <w:r w:rsidR="00C77862">
        <w:rPr>
          <w:rStyle w:val="212pt"/>
          <w:sz w:val="28"/>
          <w:szCs w:val="28"/>
        </w:rPr>
        <w:t>.</w:t>
      </w:r>
    </w:p>
    <w:p w:rsidR="002975FA" w:rsidRPr="00F10139" w:rsidRDefault="002975FA" w:rsidP="004E3E8A">
      <w:pPr>
        <w:ind w:firstLine="426"/>
        <w:jc w:val="both"/>
        <w:rPr>
          <w:sz w:val="28"/>
          <w:szCs w:val="28"/>
        </w:rPr>
      </w:pPr>
      <w:r w:rsidRPr="00F10139">
        <w:rPr>
          <w:sz w:val="28"/>
          <w:szCs w:val="28"/>
        </w:rPr>
        <w:t xml:space="preserve">Из них на муниципальные учреждения приходится </w:t>
      </w:r>
      <w:r w:rsidR="00F10139" w:rsidRPr="00F10139">
        <w:rPr>
          <w:sz w:val="28"/>
          <w:szCs w:val="28"/>
        </w:rPr>
        <w:t>71,2</w:t>
      </w:r>
      <w:r w:rsidR="009F154D" w:rsidRPr="00F10139">
        <w:rPr>
          <w:sz w:val="28"/>
          <w:szCs w:val="28"/>
        </w:rPr>
        <w:t xml:space="preserve"> % от общего числа</w:t>
      </w:r>
      <w:r w:rsidR="000323FC">
        <w:rPr>
          <w:sz w:val="28"/>
          <w:szCs w:val="28"/>
        </w:rPr>
        <w:t xml:space="preserve"> организаций</w:t>
      </w:r>
      <w:r w:rsidR="009F154D" w:rsidRPr="00F10139">
        <w:rPr>
          <w:sz w:val="28"/>
          <w:szCs w:val="28"/>
        </w:rPr>
        <w:t xml:space="preserve">, </w:t>
      </w:r>
      <w:r w:rsidRPr="00F10139">
        <w:rPr>
          <w:sz w:val="28"/>
          <w:szCs w:val="28"/>
        </w:rPr>
        <w:t xml:space="preserve">на муниципальные унитарные предприятия </w:t>
      </w:r>
      <w:r w:rsidR="00F10139" w:rsidRPr="00F10139">
        <w:rPr>
          <w:sz w:val="28"/>
          <w:szCs w:val="28"/>
        </w:rPr>
        <w:t xml:space="preserve">- 3,8 </w:t>
      </w:r>
      <w:r w:rsidRPr="00F10139">
        <w:rPr>
          <w:sz w:val="28"/>
          <w:szCs w:val="28"/>
        </w:rPr>
        <w:t xml:space="preserve">%, на казенные </w:t>
      </w:r>
      <w:r w:rsidR="00F10139" w:rsidRPr="00F10139">
        <w:rPr>
          <w:sz w:val="28"/>
          <w:szCs w:val="28"/>
        </w:rPr>
        <w:t>учреждения - 22,5</w:t>
      </w:r>
      <w:r w:rsidRPr="00F10139">
        <w:rPr>
          <w:sz w:val="28"/>
          <w:szCs w:val="28"/>
        </w:rPr>
        <w:t xml:space="preserve"> %.</w:t>
      </w:r>
    </w:p>
    <w:p w:rsidR="002975FA" w:rsidRPr="005B04D4" w:rsidRDefault="002975FA" w:rsidP="002975FA">
      <w:pPr>
        <w:spacing w:line="240" w:lineRule="exact"/>
        <w:ind w:firstLine="709"/>
        <w:jc w:val="center"/>
        <w:rPr>
          <w:sz w:val="28"/>
          <w:szCs w:val="28"/>
        </w:rPr>
      </w:pPr>
    </w:p>
    <w:p w:rsidR="002975FA" w:rsidRDefault="002975FA" w:rsidP="002975FA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AD2984">
        <w:rPr>
          <w:b/>
          <w:sz w:val="28"/>
          <w:szCs w:val="28"/>
        </w:rPr>
        <w:t>Хозяйствующие субъекты с долей муниципального участия в разрезе рынков</w:t>
      </w:r>
    </w:p>
    <w:p w:rsidR="00DB7A49" w:rsidRPr="00AD2984" w:rsidRDefault="00DB7A49" w:rsidP="002975FA">
      <w:pPr>
        <w:spacing w:line="240" w:lineRule="exact"/>
        <w:ind w:firstLine="709"/>
        <w:jc w:val="center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4475"/>
        <w:gridCol w:w="1381"/>
        <w:gridCol w:w="1908"/>
        <w:gridCol w:w="1384"/>
      </w:tblGrid>
      <w:tr w:rsidR="00B57869" w:rsidRPr="00DB7A49" w:rsidTr="00B57869">
        <w:trPr>
          <w:trHeight w:val="447"/>
        </w:trPr>
        <w:tc>
          <w:tcPr>
            <w:tcW w:w="457" w:type="dxa"/>
            <w:vMerge w:val="restart"/>
          </w:tcPr>
          <w:p w:rsidR="00B57869" w:rsidRPr="00DB7A49" w:rsidRDefault="00B57869" w:rsidP="00F55A9E">
            <w:r w:rsidRPr="00DB7A49">
              <w:t>№</w:t>
            </w:r>
          </w:p>
        </w:tc>
        <w:tc>
          <w:tcPr>
            <w:tcW w:w="4475" w:type="dxa"/>
            <w:vMerge w:val="restart"/>
          </w:tcPr>
          <w:p w:rsidR="00B57869" w:rsidRPr="00DB7A49" w:rsidRDefault="00B57869" w:rsidP="00DF048E">
            <w:pPr>
              <w:jc w:val="center"/>
            </w:pPr>
            <w:r w:rsidRPr="00DB7A49">
              <w:t>Наименование рынка</w:t>
            </w:r>
          </w:p>
        </w:tc>
        <w:tc>
          <w:tcPr>
            <w:tcW w:w="1381" w:type="dxa"/>
            <w:vMerge w:val="restart"/>
          </w:tcPr>
          <w:p w:rsidR="00B57869" w:rsidRPr="00DB7A49" w:rsidRDefault="00DB7A49" w:rsidP="00DB7A49">
            <w:pPr>
              <w:jc w:val="center"/>
            </w:pPr>
            <w:r w:rsidRPr="00DB7A49">
              <w:t>В</w:t>
            </w:r>
            <w:r w:rsidR="00B57869" w:rsidRPr="00DB7A49">
              <w:t>сего</w:t>
            </w:r>
          </w:p>
        </w:tc>
        <w:tc>
          <w:tcPr>
            <w:tcW w:w="3292" w:type="dxa"/>
            <w:gridSpan w:val="2"/>
          </w:tcPr>
          <w:p w:rsidR="00B57869" w:rsidRPr="00DB7A49" w:rsidRDefault="00DB7A49" w:rsidP="00063E78">
            <w:pPr>
              <w:jc w:val="center"/>
            </w:pPr>
            <w:r w:rsidRPr="00DB7A49">
              <w:t>В том числе</w:t>
            </w:r>
          </w:p>
        </w:tc>
      </w:tr>
      <w:tr w:rsidR="00B57869" w:rsidRPr="00DB7A49" w:rsidTr="00DB7A49">
        <w:trPr>
          <w:trHeight w:val="553"/>
        </w:trPr>
        <w:tc>
          <w:tcPr>
            <w:tcW w:w="457" w:type="dxa"/>
            <w:vMerge/>
          </w:tcPr>
          <w:p w:rsidR="00B57869" w:rsidRPr="00DB7A49" w:rsidRDefault="00B57869" w:rsidP="00F55A9E">
            <w:pPr>
              <w:spacing w:after="200" w:line="276" w:lineRule="auto"/>
            </w:pPr>
          </w:p>
        </w:tc>
        <w:tc>
          <w:tcPr>
            <w:tcW w:w="4475" w:type="dxa"/>
            <w:vMerge/>
          </w:tcPr>
          <w:p w:rsidR="00B57869" w:rsidRPr="00DB7A49" w:rsidRDefault="00B57869" w:rsidP="00DF048E">
            <w:pPr>
              <w:jc w:val="center"/>
            </w:pPr>
          </w:p>
        </w:tc>
        <w:tc>
          <w:tcPr>
            <w:tcW w:w="1381" w:type="dxa"/>
            <w:vMerge/>
          </w:tcPr>
          <w:p w:rsidR="00B57869" w:rsidRPr="00DB7A49" w:rsidRDefault="00B57869" w:rsidP="00DF048E">
            <w:pPr>
              <w:jc w:val="center"/>
            </w:pPr>
          </w:p>
        </w:tc>
        <w:tc>
          <w:tcPr>
            <w:tcW w:w="1908" w:type="dxa"/>
          </w:tcPr>
          <w:p w:rsidR="00B57869" w:rsidRPr="00DB7A49" w:rsidRDefault="00B57869" w:rsidP="00DF048E">
            <w:pPr>
              <w:jc w:val="center"/>
            </w:pPr>
            <w:r w:rsidRPr="00DB7A49">
              <w:t>с муниципальным участием</w:t>
            </w:r>
          </w:p>
        </w:tc>
        <w:tc>
          <w:tcPr>
            <w:tcW w:w="1384" w:type="dxa"/>
          </w:tcPr>
          <w:p w:rsidR="00B57869" w:rsidRPr="00DB7A49" w:rsidRDefault="00B57869" w:rsidP="00063E78">
            <w:pPr>
              <w:jc w:val="center"/>
            </w:pPr>
            <w:r w:rsidRPr="00DB7A49">
              <w:t>удельный вес</w:t>
            </w:r>
          </w:p>
        </w:tc>
      </w:tr>
      <w:tr w:rsidR="00BC0BD4" w:rsidRPr="00DB7A49" w:rsidTr="00050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4" w:rsidRPr="00DB7A49" w:rsidRDefault="007E630F" w:rsidP="00164E26">
            <w:pPr>
              <w:jc w:val="both"/>
            </w:pPr>
            <w:r w:rsidRPr="00DB7A49">
              <w:t>1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7E630F">
            <w:r w:rsidRPr="00164E26">
              <w:t>Дошкольное образование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22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22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27,5</w:t>
            </w:r>
          </w:p>
        </w:tc>
      </w:tr>
      <w:tr w:rsidR="00BC0BD4" w:rsidRPr="00DB7A49" w:rsidTr="00050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4" w:rsidRPr="00DB7A49" w:rsidRDefault="007E630F" w:rsidP="00164E26">
            <w:pPr>
              <w:jc w:val="both"/>
            </w:pPr>
            <w:r w:rsidRPr="00DB7A49">
              <w:t>2</w:t>
            </w:r>
          </w:p>
        </w:tc>
        <w:tc>
          <w:tcPr>
            <w:tcW w:w="4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7E630F">
            <w:r w:rsidRPr="00164E26">
              <w:t>Образование общее среднее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28,8</w:t>
            </w:r>
          </w:p>
        </w:tc>
      </w:tr>
      <w:tr w:rsidR="00BC0BD4" w:rsidRPr="00DB7A49" w:rsidTr="00050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4" w:rsidRPr="00DB7A49" w:rsidRDefault="007E630F" w:rsidP="00164E26">
            <w:pPr>
              <w:jc w:val="both"/>
            </w:pPr>
            <w:r w:rsidRPr="00DB7A49">
              <w:t>3</w:t>
            </w:r>
          </w:p>
        </w:tc>
        <w:tc>
          <w:tcPr>
            <w:tcW w:w="4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7E630F">
            <w:pPr>
              <w:ind w:left="-108"/>
            </w:pPr>
            <w:r w:rsidRPr="00164E26">
              <w:t>Дополнительное образование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5,0</w:t>
            </w:r>
          </w:p>
        </w:tc>
      </w:tr>
      <w:tr w:rsidR="00BC0BD4" w:rsidRPr="00DB7A49" w:rsidTr="00050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4" w:rsidRPr="00DB7A49" w:rsidRDefault="007E630F" w:rsidP="00164E26">
            <w:pPr>
              <w:jc w:val="both"/>
            </w:pPr>
            <w:r w:rsidRPr="00DB7A49">
              <w:t>4</w:t>
            </w:r>
          </w:p>
        </w:tc>
        <w:tc>
          <w:tcPr>
            <w:tcW w:w="4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7E630F">
            <w:r w:rsidRPr="00164E26">
              <w:t>Услуги в сфере культуры, в том числе музеи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DB7A49" w:rsidRDefault="00BC0BD4" w:rsidP="00F55A9E">
            <w:pPr>
              <w:jc w:val="right"/>
            </w:pPr>
            <w:r w:rsidRPr="00164E26">
              <w:t>21,</w:t>
            </w:r>
            <w:r w:rsidR="00F55A9E" w:rsidRPr="00DB7A49">
              <w:t>2</w:t>
            </w:r>
          </w:p>
          <w:p w:rsidR="00F55A9E" w:rsidRPr="00164E26" w:rsidRDefault="00F55A9E" w:rsidP="00F55A9E">
            <w:pPr>
              <w:jc w:val="right"/>
            </w:pPr>
          </w:p>
        </w:tc>
      </w:tr>
      <w:tr w:rsidR="00BC0BD4" w:rsidRPr="00DB7A49" w:rsidTr="00050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4" w:rsidRPr="00DB7A49" w:rsidRDefault="007E630F" w:rsidP="00164E26">
            <w:pPr>
              <w:jc w:val="both"/>
            </w:pPr>
            <w:r w:rsidRPr="00DB7A49">
              <w:t>5</w:t>
            </w:r>
          </w:p>
        </w:tc>
        <w:tc>
          <w:tcPr>
            <w:tcW w:w="4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7E630F">
            <w:r w:rsidRPr="00164E26">
              <w:t>Строительство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1,3</w:t>
            </w:r>
          </w:p>
        </w:tc>
      </w:tr>
      <w:tr w:rsidR="00BC0BD4" w:rsidRPr="00DB7A49" w:rsidTr="00050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4" w:rsidRPr="00DB7A49" w:rsidRDefault="007E630F" w:rsidP="00164E26">
            <w:pPr>
              <w:jc w:val="both"/>
            </w:pPr>
            <w:r w:rsidRPr="00DB7A49">
              <w:t>6</w:t>
            </w:r>
          </w:p>
        </w:tc>
        <w:tc>
          <w:tcPr>
            <w:tcW w:w="4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7E630F">
            <w:r w:rsidRPr="00164E26">
              <w:t>Жилищно-коммунальное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2,5</w:t>
            </w:r>
          </w:p>
        </w:tc>
      </w:tr>
      <w:tr w:rsidR="00BC0BD4" w:rsidRPr="00DB7A49" w:rsidTr="00050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4" w:rsidRPr="00DB7A49" w:rsidRDefault="007E630F" w:rsidP="00164E26">
            <w:pPr>
              <w:jc w:val="both"/>
            </w:pPr>
            <w:r w:rsidRPr="00DB7A49">
              <w:t>7</w:t>
            </w:r>
          </w:p>
        </w:tc>
        <w:tc>
          <w:tcPr>
            <w:tcW w:w="4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7E630F">
            <w:r w:rsidRPr="00164E26">
              <w:t>Социальные услуги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1,3</w:t>
            </w:r>
          </w:p>
        </w:tc>
      </w:tr>
      <w:tr w:rsidR="00BC0BD4" w:rsidRPr="00DB7A49" w:rsidTr="00050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4" w:rsidRPr="00DB7A49" w:rsidRDefault="007E630F" w:rsidP="00164E26">
            <w:pPr>
              <w:jc w:val="both"/>
            </w:pPr>
            <w:r w:rsidRPr="00DB7A49">
              <w:t>8</w:t>
            </w:r>
          </w:p>
        </w:tc>
        <w:tc>
          <w:tcPr>
            <w:tcW w:w="4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7E630F">
            <w:r w:rsidRPr="00164E26">
              <w:t>Деятельность библиотек и архивов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1,3</w:t>
            </w:r>
          </w:p>
        </w:tc>
      </w:tr>
      <w:tr w:rsidR="00BC0BD4" w:rsidRPr="00DB7A49" w:rsidTr="00050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4" w:rsidRPr="00DB7A49" w:rsidRDefault="007E630F" w:rsidP="00164E26">
            <w:pPr>
              <w:jc w:val="both"/>
            </w:pPr>
            <w:r w:rsidRPr="00DB7A49">
              <w:t>9</w:t>
            </w:r>
          </w:p>
        </w:tc>
        <w:tc>
          <w:tcPr>
            <w:tcW w:w="4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7E630F">
            <w:r w:rsidRPr="00164E26">
              <w:t>Деятельность в области спорта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5,0</w:t>
            </w:r>
          </w:p>
        </w:tc>
      </w:tr>
      <w:tr w:rsidR="00BC0BD4" w:rsidRPr="00DB7A49" w:rsidTr="00050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4" w:rsidRPr="00DB7A49" w:rsidRDefault="00050A8C" w:rsidP="00050A8C">
            <w:pPr>
              <w:jc w:val="both"/>
            </w:pPr>
            <w:r w:rsidRPr="00DB7A49">
              <w:t>10</w:t>
            </w:r>
          </w:p>
        </w:tc>
        <w:tc>
          <w:tcPr>
            <w:tcW w:w="4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7E630F">
            <w:r w:rsidRPr="00164E26">
              <w:t>Услуги бухгалтерского учета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1,3</w:t>
            </w:r>
          </w:p>
        </w:tc>
      </w:tr>
      <w:tr w:rsidR="00BC0BD4" w:rsidRPr="00DB7A49" w:rsidTr="00050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4" w:rsidRPr="00DB7A49" w:rsidRDefault="00050A8C" w:rsidP="00050A8C">
            <w:pPr>
              <w:jc w:val="both"/>
            </w:pPr>
            <w:r w:rsidRPr="00DB7A49">
              <w:lastRenderedPageBreak/>
              <w:t>11</w:t>
            </w:r>
          </w:p>
        </w:tc>
        <w:tc>
          <w:tcPr>
            <w:tcW w:w="4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7E630F">
            <w:r w:rsidRPr="00164E26">
              <w:t>Предоставление государственных и муниципальных услуг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1,3</w:t>
            </w:r>
          </w:p>
        </w:tc>
      </w:tr>
      <w:tr w:rsidR="00BC0BD4" w:rsidRPr="00DB7A49" w:rsidTr="00050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4" w:rsidRPr="00DB7A49" w:rsidRDefault="00050A8C" w:rsidP="00164E26">
            <w:pPr>
              <w:jc w:val="both"/>
            </w:pPr>
            <w:r w:rsidRPr="00DB7A49">
              <w:t>12</w:t>
            </w:r>
          </w:p>
        </w:tc>
        <w:tc>
          <w:tcPr>
            <w:tcW w:w="4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7E630F">
            <w:r w:rsidRPr="00164E26">
              <w:t>Обеспечение безопасности в чрезвычайных ситуациях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1,3</w:t>
            </w:r>
          </w:p>
        </w:tc>
      </w:tr>
      <w:tr w:rsidR="00BC0BD4" w:rsidRPr="00DB7A49" w:rsidTr="00050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4" w:rsidRPr="00DB7A49" w:rsidRDefault="00050A8C" w:rsidP="00164E26">
            <w:pPr>
              <w:jc w:val="both"/>
            </w:pPr>
            <w:r w:rsidRPr="00DB7A49">
              <w:t>13</w:t>
            </w:r>
          </w:p>
        </w:tc>
        <w:tc>
          <w:tcPr>
            <w:tcW w:w="4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7E630F">
            <w:r w:rsidRPr="00164E26">
              <w:t>Прочие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right"/>
            </w:pPr>
            <w:r w:rsidRPr="00164E26"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684CFC">
            <w:pPr>
              <w:jc w:val="right"/>
            </w:pPr>
            <w:r w:rsidRPr="00164E26">
              <w:t>2,5</w:t>
            </w:r>
          </w:p>
        </w:tc>
      </w:tr>
      <w:tr w:rsidR="00BC0BD4" w:rsidRPr="00DB7A49" w:rsidTr="00050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4" w:rsidRPr="00DB7A49" w:rsidRDefault="00050A8C" w:rsidP="00164E26">
            <w:pPr>
              <w:jc w:val="both"/>
            </w:pPr>
            <w:r w:rsidRPr="00DB7A49">
              <w:t>14</w:t>
            </w:r>
          </w:p>
        </w:tc>
        <w:tc>
          <w:tcPr>
            <w:tcW w:w="4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BC0BD4" w:rsidP="00164E26">
            <w:pPr>
              <w:jc w:val="both"/>
            </w:pPr>
            <w:r w:rsidRPr="00164E26">
              <w:t>ИТОГО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F55A9E" w:rsidP="00164E26">
            <w:pPr>
              <w:jc w:val="right"/>
            </w:pPr>
            <w:r w:rsidRPr="00DB7A49">
              <w:t>80</w:t>
            </w:r>
            <w:r w:rsidR="00BC0BD4" w:rsidRPr="00164E26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F55A9E" w:rsidP="00164E26">
            <w:pPr>
              <w:jc w:val="right"/>
            </w:pPr>
            <w:r w:rsidRPr="00DB7A49">
              <w:t>80</w:t>
            </w:r>
            <w:r w:rsidR="00BC0BD4" w:rsidRPr="00164E26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BD4" w:rsidRPr="00164E26" w:rsidRDefault="005A336A" w:rsidP="00164E26">
            <w:pPr>
              <w:jc w:val="right"/>
            </w:pPr>
            <w:r w:rsidRPr="00DB7A49">
              <w:t>100</w:t>
            </w:r>
          </w:p>
        </w:tc>
      </w:tr>
    </w:tbl>
    <w:p w:rsidR="002975FA" w:rsidRPr="00DB7A49" w:rsidRDefault="002975FA" w:rsidP="002975FA">
      <w:pPr>
        <w:ind w:firstLine="709"/>
        <w:jc w:val="both"/>
      </w:pPr>
    </w:p>
    <w:p w:rsidR="002975FA" w:rsidRPr="005B04D4" w:rsidRDefault="002975FA" w:rsidP="002975FA">
      <w:pPr>
        <w:ind w:firstLine="709"/>
        <w:jc w:val="both"/>
        <w:rPr>
          <w:sz w:val="28"/>
          <w:szCs w:val="28"/>
        </w:rPr>
      </w:pPr>
      <w:r w:rsidRPr="005B04D4">
        <w:rPr>
          <w:sz w:val="28"/>
          <w:szCs w:val="28"/>
        </w:rPr>
        <w:t xml:space="preserve">Хозяйствующие субъекты с долей участия муниципального образования </w:t>
      </w:r>
      <w:r w:rsidR="00896D64">
        <w:rPr>
          <w:sz w:val="28"/>
          <w:szCs w:val="28"/>
        </w:rPr>
        <w:t>района</w:t>
      </w:r>
      <w:r w:rsidRPr="005B04D4">
        <w:rPr>
          <w:sz w:val="28"/>
          <w:szCs w:val="28"/>
        </w:rPr>
        <w:t xml:space="preserve"> 50 и более процентов присутствуют, прежде всего, на рынке </w:t>
      </w:r>
      <w:r w:rsidR="005A336A">
        <w:rPr>
          <w:sz w:val="28"/>
          <w:szCs w:val="28"/>
        </w:rPr>
        <w:t>общего</w:t>
      </w:r>
      <w:r w:rsidRPr="005B04D4">
        <w:rPr>
          <w:sz w:val="28"/>
          <w:szCs w:val="28"/>
        </w:rPr>
        <w:t xml:space="preserve"> образования </w:t>
      </w:r>
      <w:r w:rsidR="00FF1205">
        <w:rPr>
          <w:sz w:val="28"/>
          <w:szCs w:val="28"/>
        </w:rPr>
        <w:t xml:space="preserve">- </w:t>
      </w:r>
      <w:r w:rsidR="007E630F">
        <w:rPr>
          <w:sz w:val="28"/>
          <w:szCs w:val="28"/>
        </w:rPr>
        <w:t xml:space="preserve">28,8 </w:t>
      </w:r>
      <w:r w:rsidRPr="005B04D4">
        <w:rPr>
          <w:sz w:val="28"/>
          <w:szCs w:val="28"/>
        </w:rPr>
        <w:t xml:space="preserve">% от общего количества организаций с муниципальным участием, </w:t>
      </w:r>
      <w:r w:rsidR="00DA310E">
        <w:rPr>
          <w:sz w:val="28"/>
          <w:szCs w:val="28"/>
        </w:rPr>
        <w:t xml:space="preserve"> </w:t>
      </w:r>
      <w:r w:rsidR="005A336A">
        <w:rPr>
          <w:sz w:val="28"/>
          <w:szCs w:val="28"/>
        </w:rPr>
        <w:t>дошкольного</w:t>
      </w:r>
      <w:r w:rsidRPr="005B04D4">
        <w:rPr>
          <w:sz w:val="28"/>
          <w:szCs w:val="28"/>
        </w:rPr>
        <w:t xml:space="preserve"> образования </w:t>
      </w:r>
      <w:r w:rsidR="00DA310E">
        <w:rPr>
          <w:sz w:val="28"/>
          <w:szCs w:val="28"/>
        </w:rPr>
        <w:t>-</w:t>
      </w:r>
      <w:r w:rsidR="007E630F">
        <w:rPr>
          <w:sz w:val="28"/>
          <w:szCs w:val="28"/>
        </w:rPr>
        <w:t xml:space="preserve"> 27,5</w:t>
      </w:r>
      <w:r w:rsidRPr="005B04D4">
        <w:rPr>
          <w:sz w:val="28"/>
          <w:szCs w:val="28"/>
        </w:rPr>
        <w:t xml:space="preserve"> %, культуры</w:t>
      </w:r>
      <w:r w:rsidR="00C93027">
        <w:rPr>
          <w:sz w:val="28"/>
          <w:szCs w:val="28"/>
        </w:rPr>
        <w:t xml:space="preserve"> </w:t>
      </w:r>
      <w:r w:rsidR="00DA310E">
        <w:rPr>
          <w:sz w:val="28"/>
          <w:szCs w:val="28"/>
        </w:rPr>
        <w:t>-</w:t>
      </w:r>
      <w:r w:rsidR="00C93027">
        <w:rPr>
          <w:sz w:val="28"/>
          <w:szCs w:val="28"/>
        </w:rPr>
        <w:t xml:space="preserve"> 21,2  %</w:t>
      </w:r>
      <w:r w:rsidRPr="005B04D4">
        <w:rPr>
          <w:sz w:val="28"/>
          <w:szCs w:val="28"/>
        </w:rPr>
        <w:t xml:space="preserve">, </w:t>
      </w:r>
      <w:r w:rsidR="00AC2D56" w:rsidRPr="00DA310E">
        <w:rPr>
          <w:sz w:val="28"/>
          <w:szCs w:val="28"/>
        </w:rPr>
        <w:t>д</w:t>
      </w:r>
      <w:r w:rsidR="00C93027" w:rsidRPr="00164E26">
        <w:rPr>
          <w:sz w:val="28"/>
          <w:szCs w:val="28"/>
        </w:rPr>
        <w:t>еятельность в области спорта</w:t>
      </w:r>
      <w:r w:rsidR="00AC2D56" w:rsidRPr="00DA310E">
        <w:rPr>
          <w:sz w:val="28"/>
          <w:szCs w:val="28"/>
        </w:rPr>
        <w:t xml:space="preserve"> - 5</w:t>
      </w:r>
      <w:r w:rsidRPr="00DA310E">
        <w:rPr>
          <w:sz w:val="28"/>
          <w:szCs w:val="28"/>
        </w:rPr>
        <w:t xml:space="preserve"> %,</w:t>
      </w:r>
      <w:r w:rsidRPr="005B04D4">
        <w:rPr>
          <w:sz w:val="28"/>
          <w:szCs w:val="28"/>
        </w:rPr>
        <w:t xml:space="preserve"> дополнительного образования </w:t>
      </w:r>
      <w:r w:rsidR="00684CFC">
        <w:rPr>
          <w:sz w:val="28"/>
          <w:szCs w:val="28"/>
        </w:rPr>
        <w:t>-</w:t>
      </w:r>
      <w:r w:rsidRPr="005B04D4">
        <w:rPr>
          <w:sz w:val="28"/>
          <w:szCs w:val="28"/>
        </w:rPr>
        <w:t xml:space="preserve"> </w:t>
      </w:r>
      <w:r w:rsidR="00AC2D56">
        <w:rPr>
          <w:sz w:val="28"/>
          <w:szCs w:val="28"/>
        </w:rPr>
        <w:t>5</w:t>
      </w:r>
      <w:r w:rsidRPr="005B04D4">
        <w:rPr>
          <w:sz w:val="28"/>
          <w:szCs w:val="28"/>
        </w:rPr>
        <w:t xml:space="preserve"> %, жилищно-коммунального хозяйства </w:t>
      </w:r>
      <w:r w:rsidR="00DA310E">
        <w:rPr>
          <w:sz w:val="28"/>
          <w:szCs w:val="28"/>
        </w:rPr>
        <w:t>-</w:t>
      </w:r>
      <w:r w:rsidRPr="005B04D4">
        <w:rPr>
          <w:sz w:val="28"/>
          <w:szCs w:val="28"/>
        </w:rPr>
        <w:t xml:space="preserve"> </w:t>
      </w:r>
      <w:r w:rsidR="00DA310E">
        <w:rPr>
          <w:sz w:val="28"/>
          <w:szCs w:val="28"/>
        </w:rPr>
        <w:t>2,5</w:t>
      </w:r>
      <w:r w:rsidRPr="005B04D4">
        <w:rPr>
          <w:sz w:val="28"/>
          <w:szCs w:val="28"/>
        </w:rPr>
        <w:t xml:space="preserve"> %. </w:t>
      </w:r>
    </w:p>
    <w:p w:rsidR="002975FA" w:rsidRPr="00A71F08" w:rsidRDefault="002975FA" w:rsidP="002975FA">
      <w:pPr>
        <w:ind w:firstLine="709"/>
        <w:jc w:val="both"/>
        <w:rPr>
          <w:sz w:val="28"/>
          <w:szCs w:val="28"/>
        </w:rPr>
      </w:pPr>
      <w:r w:rsidRPr="00A71F08">
        <w:rPr>
          <w:sz w:val="28"/>
          <w:szCs w:val="28"/>
        </w:rPr>
        <w:t xml:space="preserve">На долю организаций, оказывающих социальные услуги, приходится </w:t>
      </w:r>
      <w:r w:rsidR="007E4FAD" w:rsidRPr="00A71F08">
        <w:rPr>
          <w:sz w:val="28"/>
          <w:szCs w:val="28"/>
        </w:rPr>
        <w:t>1,3</w:t>
      </w:r>
      <w:r w:rsidRPr="00A71F08">
        <w:rPr>
          <w:sz w:val="28"/>
          <w:szCs w:val="28"/>
        </w:rPr>
        <w:t xml:space="preserve"> % от общего количества организаций, включенных в реестр организаций с государственным и муниципальным участием, библиотек и архивов 1,</w:t>
      </w:r>
      <w:r w:rsidR="007E4FAD" w:rsidRPr="00A71F08">
        <w:rPr>
          <w:sz w:val="28"/>
          <w:szCs w:val="28"/>
        </w:rPr>
        <w:t>3</w:t>
      </w:r>
      <w:r w:rsidR="00791017">
        <w:rPr>
          <w:sz w:val="28"/>
          <w:szCs w:val="28"/>
        </w:rPr>
        <w:t xml:space="preserve"> </w:t>
      </w:r>
      <w:r w:rsidR="007E4FAD" w:rsidRPr="00A71F08">
        <w:rPr>
          <w:sz w:val="28"/>
          <w:szCs w:val="28"/>
        </w:rPr>
        <w:t>%</w:t>
      </w:r>
      <w:r w:rsidRPr="00A71F08">
        <w:rPr>
          <w:sz w:val="28"/>
          <w:szCs w:val="28"/>
        </w:rPr>
        <w:t>,  услуг бухгалтерского учета 1,</w:t>
      </w:r>
      <w:r w:rsidR="007E4FAD" w:rsidRPr="00A71F08">
        <w:rPr>
          <w:sz w:val="28"/>
          <w:szCs w:val="28"/>
        </w:rPr>
        <w:t>3</w:t>
      </w:r>
      <w:r w:rsidR="00791017">
        <w:rPr>
          <w:sz w:val="28"/>
          <w:szCs w:val="28"/>
        </w:rPr>
        <w:t xml:space="preserve"> %</w:t>
      </w:r>
      <w:r w:rsidRPr="00A71F08">
        <w:rPr>
          <w:sz w:val="28"/>
          <w:szCs w:val="28"/>
        </w:rPr>
        <w:t>, обеспечения безопасности в чрезвычайных ситуациях 1</w:t>
      </w:r>
      <w:r w:rsidR="00A71F08" w:rsidRPr="00A71F08">
        <w:rPr>
          <w:sz w:val="28"/>
          <w:szCs w:val="28"/>
        </w:rPr>
        <w:t xml:space="preserve">,3 </w:t>
      </w:r>
      <w:r w:rsidRPr="00A71F08">
        <w:rPr>
          <w:sz w:val="28"/>
          <w:szCs w:val="28"/>
        </w:rPr>
        <w:t xml:space="preserve">%. </w:t>
      </w:r>
    </w:p>
    <w:p w:rsidR="002975FA" w:rsidRPr="005B04D4" w:rsidRDefault="002975FA" w:rsidP="002975FA">
      <w:pPr>
        <w:ind w:firstLine="709"/>
        <w:jc w:val="both"/>
        <w:rPr>
          <w:sz w:val="28"/>
          <w:szCs w:val="28"/>
        </w:rPr>
      </w:pPr>
      <w:r w:rsidRPr="005B04D4">
        <w:rPr>
          <w:sz w:val="28"/>
          <w:szCs w:val="28"/>
        </w:rPr>
        <w:t xml:space="preserve">Доля организаций с муниципальным участием, осуществляющих деятельность в пределах муниципальных образований (местный рынок), составляет </w:t>
      </w:r>
      <w:r w:rsidR="00D12B17">
        <w:rPr>
          <w:sz w:val="28"/>
          <w:szCs w:val="28"/>
        </w:rPr>
        <w:t>100</w:t>
      </w:r>
      <w:r w:rsidRPr="005B04D4">
        <w:rPr>
          <w:sz w:val="28"/>
          <w:szCs w:val="28"/>
        </w:rPr>
        <w:t>,</w:t>
      </w:r>
      <w:r w:rsidR="00D12B17">
        <w:rPr>
          <w:sz w:val="28"/>
          <w:szCs w:val="28"/>
        </w:rPr>
        <w:t>0</w:t>
      </w:r>
      <w:r w:rsidRPr="005B04D4">
        <w:rPr>
          <w:sz w:val="28"/>
          <w:szCs w:val="28"/>
        </w:rPr>
        <w:t xml:space="preserve"> %</w:t>
      </w:r>
      <w:r w:rsidR="00D12B17">
        <w:rPr>
          <w:sz w:val="28"/>
          <w:szCs w:val="28"/>
        </w:rPr>
        <w:t>.</w:t>
      </w:r>
    </w:p>
    <w:p w:rsidR="00CF5418" w:rsidRDefault="002975FA" w:rsidP="002975FA">
      <w:pPr>
        <w:ind w:firstLine="709"/>
        <w:jc w:val="both"/>
        <w:rPr>
          <w:sz w:val="28"/>
          <w:szCs w:val="28"/>
        </w:rPr>
      </w:pPr>
      <w:r w:rsidRPr="005B04D4">
        <w:rPr>
          <w:sz w:val="28"/>
          <w:szCs w:val="28"/>
        </w:rPr>
        <w:t>Наибольшая часть</w:t>
      </w:r>
      <w:r w:rsidR="00A42A4A">
        <w:rPr>
          <w:sz w:val="28"/>
          <w:szCs w:val="28"/>
        </w:rPr>
        <w:t xml:space="preserve"> </w:t>
      </w:r>
      <w:r w:rsidR="00640664">
        <w:rPr>
          <w:sz w:val="28"/>
          <w:szCs w:val="28"/>
        </w:rPr>
        <w:t xml:space="preserve">53 </w:t>
      </w:r>
      <w:r w:rsidR="00CF5418">
        <w:rPr>
          <w:sz w:val="28"/>
          <w:szCs w:val="28"/>
        </w:rPr>
        <w:t>%</w:t>
      </w:r>
      <w:r w:rsidRPr="005B04D4">
        <w:rPr>
          <w:sz w:val="28"/>
          <w:szCs w:val="28"/>
        </w:rPr>
        <w:t xml:space="preserve"> организаций с муниципальным участием сосредоточена на территории </w:t>
      </w:r>
      <w:r w:rsidR="00270C55">
        <w:rPr>
          <w:sz w:val="28"/>
          <w:szCs w:val="28"/>
        </w:rPr>
        <w:t xml:space="preserve">станицы Курской, </w:t>
      </w:r>
      <w:r w:rsidR="00640664">
        <w:rPr>
          <w:sz w:val="28"/>
          <w:szCs w:val="28"/>
        </w:rPr>
        <w:t>47 %</w:t>
      </w:r>
      <w:r w:rsidR="00270C55">
        <w:rPr>
          <w:sz w:val="28"/>
          <w:szCs w:val="28"/>
        </w:rPr>
        <w:t xml:space="preserve"> на территории </w:t>
      </w:r>
      <w:r w:rsidRPr="005B04D4">
        <w:rPr>
          <w:sz w:val="28"/>
          <w:szCs w:val="28"/>
        </w:rPr>
        <w:t xml:space="preserve"> муниципального района. </w:t>
      </w:r>
      <w:r w:rsidR="00404F80">
        <w:rPr>
          <w:sz w:val="28"/>
          <w:szCs w:val="28"/>
        </w:rPr>
        <w:t xml:space="preserve">В Курском муниципальном районе 12 поселений. </w:t>
      </w:r>
      <w:r w:rsidR="000E201A">
        <w:rPr>
          <w:sz w:val="28"/>
          <w:szCs w:val="28"/>
        </w:rPr>
        <w:t>На территории каждого поселения</w:t>
      </w:r>
      <w:r w:rsidR="00EC22D6">
        <w:rPr>
          <w:sz w:val="28"/>
          <w:szCs w:val="28"/>
        </w:rPr>
        <w:t xml:space="preserve"> </w:t>
      </w:r>
      <w:r w:rsidR="000E201A">
        <w:rPr>
          <w:sz w:val="28"/>
          <w:szCs w:val="28"/>
        </w:rPr>
        <w:t xml:space="preserve"> наход</w:t>
      </w:r>
      <w:r w:rsidR="00132D4F">
        <w:rPr>
          <w:sz w:val="28"/>
          <w:szCs w:val="28"/>
        </w:rPr>
        <w:t>я</w:t>
      </w:r>
      <w:r w:rsidR="000E201A">
        <w:rPr>
          <w:sz w:val="28"/>
          <w:szCs w:val="28"/>
        </w:rPr>
        <w:t xml:space="preserve">тся </w:t>
      </w:r>
      <w:r w:rsidR="00132D4F">
        <w:rPr>
          <w:sz w:val="28"/>
          <w:szCs w:val="28"/>
        </w:rPr>
        <w:t>дошкольные</w:t>
      </w:r>
      <w:r w:rsidR="00EC22D6">
        <w:rPr>
          <w:sz w:val="28"/>
          <w:szCs w:val="28"/>
        </w:rPr>
        <w:t xml:space="preserve">, </w:t>
      </w:r>
      <w:r w:rsidR="00132D4F">
        <w:rPr>
          <w:sz w:val="28"/>
          <w:szCs w:val="28"/>
        </w:rPr>
        <w:t xml:space="preserve">образовательные </w:t>
      </w:r>
      <w:r w:rsidR="00EC22D6">
        <w:rPr>
          <w:sz w:val="28"/>
          <w:szCs w:val="28"/>
        </w:rPr>
        <w:t xml:space="preserve">и культурно - </w:t>
      </w:r>
      <w:proofErr w:type="spellStart"/>
      <w:r w:rsidR="00EC22D6">
        <w:rPr>
          <w:sz w:val="28"/>
          <w:szCs w:val="28"/>
        </w:rPr>
        <w:t>досуговые</w:t>
      </w:r>
      <w:proofErr w:type="spellEnd"/>
      <w:r w:rsidR="00EC22D6">
        <w:rPr>
          <w:sz w:val="28"/>
          <w:szCs w:val="28"/>
        </w:rPr>
        <w:t xml:space="preserve"> </w:t>
      </w:r>
      <w:r w:rsidR="00132D4F">
        <w:rPr>
          <w:sz w:val="28"/>
          <w:szCs w:val="28"/>
        </w:rPr>
        <w:t>учреждения</w:t>
      </w:r>
      <w:r w:rsidR="00EC22D6">
        <w:rPr>
          <w:sz w:val="28"/>
          <w:szCs w:val="28"/>
        </w:rPr>
        <w:t>.</w:t>
      </w:r>
    </w:p>
    <w:p w:rsidR="002975FA" w:rsidRPr="005B04D4" w:rsidRDefault="002975FA" w:rsidP="002975FA">
      <w:pPr>
        <w:ind w:firstLine="709"/>
        <w:jc w:val="both"/>
        <w:rPr>
          <w:sz w:val="28"/>
          <w:szCs w:val="28"/>
        </w:rPr>
      </w:pPr>
      <w:r w:rsidRPr="005B04D4">
        <w:rPr>
          <w:sz w:val="28"/>
          <w:szCs w:val="28"/>
        </w:rPr>
        <w:t xml:space="preserve">Мониторинг хозяйствующих субъектов, включенных в реестр хозяйствующих субъектов с долей участия муниципального </w:t>
      </w:r>
      <w:r w:rsidR="00CF5418">
        <w:rPr>
          <w:sz w:val="28"/>
          <w:szCs w:val="28"/>
        </w:rPr>
        <w:t>р</w:t>
      </w:r>
      <w:r w:rsidR="00937F1D">
        <w:rPr>
          <w:sz w:val="28"/>
          <w:szCs w:val="28"/>
        </w:rPr>
        <w:t>айона</w:t>
      </w:r>
      <w:r w:rsidRPr="005B04D4">
        <w:rPr>
          <w:sz w:val="28"/>
          <w:szCs w:val="28"/>
        </w:rPr>
        <w:t xml:space="preserve"> 50 и более процентов, осуществлялся с учетом рыночной доли организаций</w:t>
      </w:r>
      <w:r w:rsidR="00546D4A">
        <w:rPr>
          <w:sz w:val="28"/>
          <w:szCs w:val="28"/>
        </w:rPr>
        <w:t>,</w:t>
      </w:r>
      <w:r w:rsidRPr="005B04D4">
        <w:rPr>
          <w:sz w:val="28"/>
          <w:szCs w:val="28"/>
        </w:rPr>
        <w:t xml:space="preserve"> как в натуральном, так и в стоимостном выражении, а также объемов бюджетного финансирования.  </w:t>
      </w:r>
    </w:p>
    <w:p w:rsidR="00325BA2" w:rsidRPr="000A7742" w:rsidRDefault="002975FA" w:rsidP="000A7F21">
      <w:pPr>
        <w:ind w:firstLine="709"/>
        <w:jc w:val="both"/>
        <w:rPr>
          <w:sz w:val="28"/>
          <w:szCs w:val="28"/>
        </w:rPr>
      </w:pPr>
      <w:r w:rsidRPr="000A7742">
        <w:rPr>
          <w:sz w:val="28"/>
          <w:szCs w:val="28"/>
        </w:rPr>
        <w:t>Анализ доли муниципальных унитарных предприятий в общем обороте рынков</w:t>
      </w:r>
      <w:r w:rsidR="00546D4A">
        <w:rPr>
          <w:sz w:val="28"/>
          <w:szCs w:val="28"/>
        </w:rPr>
        <w:t xml:space="preserve"> района </w:t>
      </w:r>
      <w:r w:rsidRPr="000A7742">
        <w:rPr>
          <w:sz w:val="28"/>
          <w:szCs w:val="28"/>
        </w:rPr>
        <w:t xml:space="preserve">показал, что </w:t>
      </w:r>
      <w:r w:rsidR="00207300" w:rsidRPr="000A7742">
        <w:rPr>
          <w:sz w:val="28"/>
          <w:szCs w:val="28"/>
        </w:rPr>
        <w:t>влияни</w:t>
      </w:r>
      <w:r w:rsidR="00207300">
        <w:rPr>
          <w:sz w:val="28"/>
          <w:szCs w:val="28"/>
        </w:rPr>
        <w:t>е</w:t>
      </w:r>
      <w:r w:rsidR="00207300" w:rsidRPr="000A7742">
        <w:rPr>
          <w:sz w:val="28"/>
          <w:szCs w:val="28"/>
        </w:rPr>
        <w:t xml:space="preserve"> на конкуренцию </w:t>
      </w:r>
      <w:r w:rsidR="00372AC7" w:rsidRPr="000A7742">
        <w:rPr>
          <w:sz w:val="28"/>
          <w:szCs w:val="28"/>
        </w:rPr>
        <w:t>н</w:t>
      </w:r>
      <w:r w:rsidR="00493F0F" w:rsidRPr="000A7742">
        <w:rPr>
          <w:sz w:val="28"/>
          <w:szCs w:val="28"/>
        </w:rPr>
        <w:t xml:space="preserve">а </w:t>
      </w:r>
      <w:r w:rsidRPr="000A7742">
        <w:rPr>
          <w:sz w:val="28"/>
          <w:szCs w:val="28"/>
        </w:rPr>
        <w:t>рын</w:t>
      </w:r>
      <w:r w:rsidR="00372AC7" w:rsidRPr="000A7742">
        <w:rPr>
          <w:sz w:val="28"/>
          <w:szCs w:val="28"/>
        </w:rPr>
        <w:t>к</w:t>
      </w:r>
      <w:r w:rsidR="00487090">
        <w:rPr>
          <w:sz w:val="28"/>
          <w:szCs w:val="28"/>
        </w:rPr>
        <w:t>ах</w:t>
      </w:r>
      <w:r w:rsidR="00493F0F" w:rsidRPr="000A7742">
        <w:rPr>
          <w:sz w:val="28"/>
          <w:szCs w:val="28"/>
        </w:rPr>
        <w:t xml:space="preserve"> указанны</w:t>
      </w:r>
      <w:r w:rsidR="00207300">
        <w:rPr>
          <w:sz w:val="28"/>
          <w:szCs w:val="28"/>
        </w:rPr>
        <w:t>ми</w:t>
      </w:r>
      <w:r w:rsidR="00493F0F" w:rsidRPr="000A7742">
        <w:rPr>
          <w:sz w:val="28"/>
          <w:szCs w:val="28"/>
        </w:rPr>
        <w:t xml:space="preserve"> хозяйствующи</w:t>
      </w:r>
      <w:r w:rsidR="000930A9">
        <w:rPr>
          <w:sz w:val="28"/>
          <w:szCs w:val="28"/>
        </w:rPr>
        <w:t xml:space="preserve">ми </w:t>
      </w:r>
      <w:r w:rsidR="00493F0F" w:rsidRPr="000A7742">
        <w:rPr>
          <w:sz w:val="28"/>
          <w:szCs w:val="28"/>
        </w:rPr>
        <w:t>объект</w:t>
      </w:r>
      <w:r w:rsidR="000930A9">
        <w:rPr>
          <w:sz w:val="28"/>
          <w:szCs w:val="28"/>
        </w:rPr>
        <w:t>ами</w:t>
      </w:r>
      <w:r w:rsidR="007E16DF" w:rsidRPr="000A7742">
        <w:rPr>
          <w:sz w:val="28"/>
          <w:szCs w:val="28"/>
        </w:rPr>
        <w:t xml:space="preserve"> </w:t>
      </w:r>
      <w:r w:rsidR="000930A9">
        <w:rPr>
          <w:sz w:val="28"/>
          <w:szCs w:val="28"/>
        </w:rPr>
        <w:t>складывается следующим образом</w:t>
      </w:r>
      <w:r w:rsidR="007E16DF" w:rsidRPr="000A7742">
        <w:rPr>
          <w:sz w:val="28"/>
          <w:szCs w:val="28"/>
        </w:rPr>
        <w:t>.</w:t>
      </w:r>
      <w:r w:rsidR="00372AC7" w:rsidRPr="000A7742">
        <w:rPr>
          <w:sz w:val="28"/>
          <w:szCs w:val="28"/>
        </w:rPr>
        <w:t xml:space="preserve"> </w:t>
      </w:r>
      <w:r w:rsidR="00325BA2" w:rsidRPr="000A7742">
        <w:rPr>
          <w:sz w:val="28"/>
          <w:szCs w:val="28"/>
        </w:rPr>
        <w:t xml:space="preserve">     </w:t>
      </w:r>
    </w:p>
    <w:p w:rsidR="00B17775" w:rsidRPr="00125540" w:rsidRDefault="00325BA2" w:rsidP="00B17775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25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963" w:rsidRPr="00125540">
        <w:rPr>
          <w:rFonts w:ascii="Times New Roman" w:hAnsi="Times New Roman" w:cs="Times New Roman"/>
          <w:sz w:val="28"/>
          <w:szCs w:val="28"/>
        </w:rPr>
        <w:t>М</w:t>
      </w:r>
      <w:r w:rsidR="000A7F21" w:rsidRPr="00125540">
        <w:rPr>
          <w:rFonts w:ascii="Times New Roman" w:hAnsi="Times New Roman" w:cs="Times New Roman"/>
          <w:sz w:val="28"/>
          <w:szCs w:val="28"/>
        </w:rPr>
        <w:t>униципальное унитарное предприятие "Ремонтно-строительное управление"  Курского муниципального района</w:t>
      </w:r>
      <w:r w:rsidR="00BA3DAC">
        <w:rPr>
          <w:rFonts w:ascii="Times New Roman" w:hAnsi="Times New Roman" w:cs="Times New Roman"/>
          <w:sz w:val="28"/>
          <w:szCs w:val="28"/>
        </w:rPr>
        <w:t xml:space="preserve"> </w:t>
      </w:r>
      <w:r w:rsidR="000A7F21" w:rsidRPr="0012554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975FA" w:rsidRPr="00125540">
        <w:rPr>
          <w:rFonts w:ascii="Times New Roman" w:hAnsi="Times New Roman" w:cs="Times New Roman"/>
          <w:sz w:val="28"/>
          <w:szCs w:val="28"/>
        </w:rPr>
        <w:t xml:space="preserve"> </w:t>
      </w:r>
      <w:r w:rsidR="00DD5963" w:rsidRPr="00125540">
        <w:rPr>
          <w:rFonts w:ascii="Times New Roman" w:hAnsi="Times New Roman" w:cs="Times New Roman"/>
          <w:sz w:val="28"/>
          <w:szCs w:val="28"/>
        </w:rPr>
        <w:t xml:space="preserve">значительно снизило </w:t>
      </w:r>
      <w:r w:rsidR="00F3228F" w:rsidRPr="00125540">
        <w:rPr>
          <w:rFonts w:ascii="Times New Roman" w:hAnsi="Times New Roman" w:cs="Times New Roman"/>
          <w:sz w:val="28"/>
          <w:szCs w:val="28"/>
        </w:rPr>
        <w:t>уд</w:t>
      </w:r>
      <w:r w:rsidR="003457B2" w:rsidRPr="00125540">
        <w:rPr>
          <w:rFonts w:ascii="Times New Roman" w:hAnsi="Times New Roman" w:cs="Times New Roman"/>
          <w:sz w:val="28"/>
          <w:szCs w:val="28"/>
        </w:rPr>
        <w:t xml:space="preserve">ельный </w:t>
      </w:r>
      <w:r w:rsidR="003C0329" w:rsidRPr="00125540">
        <w:rPr>
          <w:rFonts w:ascii="Times New Roman" w:hAnsi="Times New Roman" w:cs="Times New Roman"/>
          <w:sz w:val="28"/>
          <w:szCs w:val="28"/>
        </w:rPr>
        <w:t>в</w:t>
      </w:r>
      <w:r w:rsidR="00F3228F" w:rsidRPr="00125540">
        <w:rPr>
          <w:rFonts w:ascii="Times New Roman" w:hAnsi="Times New Roman" w:cs="Times New Roman"/>
          <w:sz w:val="28"/>
          <w:szCs w:val="28"/>
        </w:rPr>
        <w:t>ес в общем объеме выполненных строительных работ</w:t>
      </w:r>
      <w:r w:rsidRPr="00125540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3C0329" w:rsidRPr="0012554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D5807" w:rsidRPr="00125540">
        <w:rPr>
          <w:rFonts w:ascii="Times New Roman" w:hAnsi="Times New Roman" w:cs="Times New Roman"/>
          <w:sz w:val="28"/>
          <w:szCs w:val="28"/>
        </w:rPr>
        <w:t xml:space="preserve">на </w:t>
      </w:r>
      <w:r w:rsidR="003C0329" w:rsidRPr="00125540">
        <w:rPr>
          <w:rFonts w:ascii="Times New Roman" w:hAnsi="Times New Roman" w:cs="Times New Roman"/>
          <w:sz w:val="28"/>
          <w:szCs w:val="28"/>
        </w:rPr>
        <w:t>01.01.2018 года</w:t>
      </w:r>
      <w:r w:rsidR="00ED5807" w:rsidRPr="00125540">
        <w:rPr>
          <w:rFonts w:ascii="Times New Roman" w:hAnsi="Times New Roman" w:cs="Times New Roman"/>
          <w:sz w:val="28"/>
          <w:szCs w:val="28"/>
        </w:rPr>
        <w:t xml:space="preserve"> 0</w:t>
      </w:r>
      <w:r w:rsidR="003C0329" w:rsidRPr="00125540">
        <w:rPr>
          <w:rFonts w:ascii="Times New Roman" w:hAnsi="Times New Roman" w:cs="Times New Roman"/>
          <w:sz w:val="28"/>
          <w:szCs w:val="28"/>
        </w:rPr>
        <w:t>,</w:t>
      </w:r>
      <w:r w:rsidR="00ED5807" w:rsidRPr="00125540">
        <w:rPr>
          <w:rFonts w:ascii="Times New Roman" w:hAnsi="Times New Roman" w:cs="Times New Roman"/>
          <w:sz w:val="28"/>
          <w:szCs w:val="28"/>
        </w:rPr>
        <w:t>5 %,</w:t>
      </w:r>
      <w:r w:rsidR="000A7F21" w:rsidRPr="00125540">
        <w:rPr>
          <w:rFonts w:ascii="Times New Roman" w:hAnsi="Times New Roman" w:cs="Times New Roman"/>
          <w:sz w:val="28"/>
          <w:szCs w:val="28"/>
        </w:rPr>
        <w:t xml:space="preserve">  </w:t>
      </w:r>
      <w:r w:rsidR="000627B2" w:rsidRPr="00125540">
        <w:rPr>
          <w:rFonts w:ascii="Times New Roman" w:hAnsi="Times New Roman" w:cs="Times New Roman"/>
          <w:sz w:val="28"/>
          <w:szCs w:val="28"/>
        </w:rPr>
        <w:t xml:space="preserve">на 01.01.2019 года 0,9 %, </w:t>
      </w:r>
      <w:r w:rsidR="000A7F21" w:rsidRPr="00125540">
        <w:rPr>
          <w:rFonts w:ascii="Times New Roman" w:hAnsi="Times New Roman" w:cs="Times New Roman"/>
          <w:sz w:val="28"/>
          <w:szCs w:val="28"/>
        </w:rPr>
        <w:t xml:space="preserve"> </w:t>
      </w:r>
      <w:r w:rsidR="000627B2" w:rsidRPr="00125540">
        <w:rPr>
          <w:rFonts w:ascii="Times New Roman" w:hAnsi="Times New Roman" w:cs="Times New Roman"/>
          <w:sz w:val="28"/>
          <w:szCs w:val="28"/>
        </w:rPr>
        <w:t>на 01.01.2020 года 0,</w:t>
      </w:r>
      <w:r w:rsidR="00700588" w:rsidRPr="00125540">
        <w:rPr>
          <w:rFonts w:ascii="Times New Roman" w:hAnsi="Times New Roman" w:cs="Times New Roman"/>
          <w:sz w:val="28"/>
          <w:szCs w:val="28"/>
        </w:rPr>
        <w:t>6</w:t>
      </w:r>
      <w:r w:rsidR="000627B2" w:rsidRPr="00125540">
        <w:rPr>
          <w:rFonts w:ascii="Times New Roman" w:hAnsi="Times New Roman" w:cs="Times New Roman"/>
          <w:sz w:val="28"/>
          <w:szCs w:val="28"/>
        </w:rPr>
        <w:t xml:space="preserve"> %</w:t>
      </w:r>
      <w:r w:rsidR="00033307" w:rsidRPr="00125540">
        <w:rPr>
          <w:rFonts w:ascii="Times New Roman" w:hAnsi="Times New Roman" w:cs="Times New Roman"/>
          <w:sz w:val="28"/>
          <w:szCs w:val="28"/>
        </w:rPr>
        <w:t>.</w:t>
      </w:r>
      <w:r w:rsidR="007D1FFE" w:rsidRPr="00125540">
        <w:rPr>
          <w:rFonts w:ascii="Times New Roman" w:hAnsi="Times New Roman" w:cs="Times New Roman"/>
          <w:sz w:val="28"/>
          <w:szCs w:val="28"/>
        </w:rPr>
        <w:t xml:space="preserve"> </w:t>
      </w:r>
      <w:r w:rsidR="00D52E1A">
        <w:rPr>
          <w:rFonts w:ascii="Times New Roman" w:hAnsi="Times New Roman" w:cs="Times New Roman"/>
          <w:sz w:val="28"/>
          <w:szCs w:val="28"/>
        </w:rPr>
        <w:t>Ч</w:t>
      </w:r>
      <w:r w:rsidR="009E2531" w:rsidRPr="00125540">
        <w:rPr>
          <w:rFonts w:ascii="Times New Roman" w:hAnsi="Times New Roman" w:cs="Times New Roman"/>
          <w:sz w:val="28"/>
          <w:szCs w:val="28"/>
        </w:rPr>
        <w:t>асть строительных работ</w:t>
      </w:r>
      <w:r w:rsidR="00B26C2B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9E2531" w:rsidRPr="00125540">
        <w:rPr>
          <w:rFonts w:ascii="Times New Roman" w:hAnsi="Times New Roman" w:cs="Times New Roman"/>
          <w:sz w:val="28"/>
          <w:szCs w:val="28"/>
        </w:rPr>
        <w:t xml:space="preserve"> выполняют сторонние организации, выигравшие контракт</w:t>
      </w:r>
      <w:r w:rsidR="00B17775" w:rsidRPr="00125540">
        <w:rPr>
          <w:rFonts w:ascii="Times New Roman" w:hAnsi="Times New Roman" w:cs="Times New Roman"/>
          <w:sz w:val="28"/>
          <w:szCs w:val="28"/>
        </w:rPr>
        <w:t>ы</w:t>
      </w:r>
      <w:r w:rsidR="009E2531" w:rsidRPr="00125540">
        <w:rPr>
          <w:rFonts w:ascii="Times New Roman" w:hAnsi="Times New Roman" w:cs="Times New Roman"/>
          <w:sz w:val="28"/>
          <w:szCs w:val="28"/>
        </w:rPr>
        <w:t xml:space="preserve"> </w:t>
      </w:r>
      <w:r w:rsidR="00B17775" w:rsidRPr="0012554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17775" w:rsidRPr="00125540">
        <w:rPr>
          <w:rFonts w:ascii="Times New Roman" w:hAnsi="Times New Roman" w:cs="Times New Roman"/>
          <w:color w:val="333333"/>
          <w:sz w:val="28"/>
          <w:szCs w:val="28"/>
        </w:rPr>
        <w:t>Федеральному  закону "О контрактной системе в сфере закупок товаров, работ, услуг для обеспечения государственных и</w:t>
      </w:r>
      <w:proofErr w:type="gramEnd"/>
      <w:r w:rsidR="00B17775" w:rsidRPr="00125540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муниципальных нужд" от 05.04.2013 № 44-ФЗ.</w:t>
      </w:r>
      <w:r w:rsidR="00B17775" w:rsidRPr="00125540">
        <w:rPr>
          <w:rFonts w:ascii="Times New Roman" w:hAnsi="Times New Roman" w:cs="Times New Roman"/>
          <w:sz w:val="28"/>
          <w:szCs w:val="28"/>
        </w:rPr>
        <w:t xml:space="preserve"> </w:t>
      </w:r>
      <w:r w:rsidR="00D52E1A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161505" w:rsidRPr="00125540">
        <w:rPr>
          <w:rFonts w:ascii="Times New Roman" w:hAnsi="Times New Roman" w:cs="Times New Roman"/>
          <w:sz w:val="28"/>
          <w:szCs w:val="28"/>
        </w:rPr>
        <w:t xml:space="preserve">"Ремонтно-строительное управление"  Курского муниципального района </w:t>
      </w:r>
      <w:r w:rsidR="00161505">
        <w:rPr>
          <w:rFonts w:ascii="Times New Roman" w:hAnsi="Times New Roman" w:cs="Times New Roman"/>
          <w:sz w:val="28"/>
          <w:szCs w:val="28"/>
        </w:rPr>
        <w:t>п</w:t>
      </w:r>
      <w:r w:rsidR="00D52E1A" w:rsidRPr="00125540">
        <w:rPr>
          <w:rFonts w:ascii="Times New Roman" w:hAnsi="Times New Roman" w:cs="Times New Roman"/>
          <w:sz w:val="28"/>
          <w:szCs w:val="28"/>
        </w:rPr>
        <w:t xml:space="preserve">рактически не </w:t>
      </w:r>
      <w:proofErr w:type="spellStart"/>
      <w:r w:rsidR="00161505">
        <w:rPr>
          <w:rFonts w:ascii="Times New Roman" w:hAnsi="Times New Roman" w:cs="Times New Roman"/>
          <w:sz w:val="28"/>
          <w:szCs w:val="28"/>
        </w:rPr>
        <w:t>конкурентноспобно</w:t>
      </w:r>
      <w:proofErr w:type="spellEnd"/>
      <w:r w:rsidR="00D52E1A" w:rsidRPr="00125540">
        <w:rPr>
          <w:rFonts w:ascii="Times New Roman" w:hAnsi="Times New Roman" w:cs="Times New Roman"/>
          <w:sz w:val="28"/>
          <w:szCs w:val="28"/>
        </w:rPr>
        <w:t>.</w:t>
      </w:r>
    </w:p>
    <w:p w:rsidR="00325BA2" w:rsidRDefault="00325BA2" w:rsidP="000A7F21">
      <w:pPr>
        <w:ind w:firstLine="709"/>
        <w:jc w:val="both"/>
        <w:rPr>
          <w:sz w:val="28"/>
          <w:szCs w:val="28"/>
        </w:rPr>
      </w:pPr>
      <w:r w:rsidRPr="00125540">
        <w:rPr>
          <w:sz w:val="28"/>
          <w:szCs w:val="28"/>
        </w:rPr>
        <w:lastRenderedPageBreak/>
        <w:t>Муниципальное унитарное предприятие Курского муниципального района Ставропольского края "Жилищно-коммунальное хозяйство Курского района"</w:t>
      </w:r>
      <w:r w:rsidR="003246B3" w:rsidRPr="00125540">
        <w:rPr>
          <w:sz w:val="28"/>
          <w:szCs w:val="28"/>
        </w:rPr>
        <w:t xml:space="preserve"> </w:t>
      </w:r>
      <w:r w:rsidR="00D46A2C">
        <w:rPr>
          <w:sz w:val="28"/>
          <w:szCs w:val="28"/>
        </w:rPr>
        <w:t xml:space="preserve"> в 2018 году </w:t>
      </w:r>
      <w:r w:rsidR="00D86DAF" w:rsidRPr="00125540">
        <w:rPr>
          <w:sz w:val="28"/>
          <w:szCs w:val="28"/>
        </w:rPr>
        <w:t xml:space="preserve">выполняло </w:t>
      </w:r>
      <w:r w:rsidR="00AF63E7" w:rsidRPr="00125540">
        <w:rPr>
          <w:sz w:val="28"/>
          <w:szCs w:val="28"/>
        </w:rPr>
        <w:t xml:space="preserve">95 % объема работ по </w:t>
      </w:r>
      <w:r w:rsidR="003246B3" w:rsidRPr="00125540">
        <w:rPr>
          <w:sz w:val="28"/>
          <w:szCs w:val="28"/>
        </w:rPr>
        <w:t>сбор</w:t>
      </w:r>
      <w:r w:rsidR="00AF63E7" w:rsidRPr="00125540">
        <w:rPr>
          <w:sz w:val="28"/>
          <w:szCs w:val="28"/>
        </w:rPr>
        <w:t>у</w:t>
      </w:r>
      <w:r w:rsidR="003246B3" w:rsidRPr="00125540">
        <w:rPr>
          <w:sz w:val="28"/>
          <w:szCs w:val="28"/>
        </w:rPr>
        <w:t xml:space="preserve"> и транспортировк</w:t>
      </w:r>
      <w:r w:rsidR="00AF63E7" w:rsidRPr="00125540">
        <w:rPr>
          <w:sz w:val="28"/>
          <w:szCs w:val="28"/>
        </w:rPr>
        <w:t>е</w:t>
      </w:r>
      <w:r w:rsidR="003246B3" w:rsidRPr="00125540">
        <w:rPr>
          <w:sz w:val="28"/>
          <w:szCs w:val="28"/>
        </w:rPr>
        <w:t xml:space="preserve"> ТБО</w:t>
      </w:r>
      <w:r w:rsidR="00FC0731" w:rsidRPr="00125540">
        <w:rPr>
          <w:sz w:val="28"/>
          <w:szCs w:val="28"/>
        </w:rPr>
        <w:t xml:space="preserve"> </w:t>
      </w:r>
      <w:r w:rsidR="00AF63E7" w:rsidRPr="00125540">
        <w:rPr>
          <w:sz w:val="28"/>
          <w:szCs w:val="28"/>
        </w:rPr>
        <w:t>на территории района,</w:t>
      </w:r>
      <w:r w:rsidR="00D86DAF" w:rsidRPr="00125540">
        <w:rPr>
          <w:sz w:val="28"/>
          <w:szCs w:val="28"/>
        </w:rPr>
        <w:t xml:space="preserve"> но с </w:t>
      </w:r>
      <w:r w:rsidR="003246B3" w:rsidRPr="00125540">
        <w:rPr>
          <w:sz w:val="28"/>
          <w:szCs w:val="28"/>
        </w:rPr>
        <w:t>01.01.2019 года</w:t>
      </w:r>
      <w:r w:rsidR="00D86DAF" w:rsidRPr="00125540">
        <w:rPr>
          <w:sz w:val="28"/>
          <w:szCs w:val="28"/>
        </w:rPr>
        <w:t xml:space="preserve"> данную услугу не предоставляет</w:t>
      </w:r>
      <w:r w:rsidR="005C6A0B" w:rsidRPr="00125540">
        <w:rPr>
          <w:sz w:val="28"/>
          <w:szCs w:val="28"/>
        </w:rPr>
        <w:t>.</w:t>
      </w:r>
      <w:r w:rsidR="005C6A0B" w:rsidRPr="000A7742">
        <w:rPr>
          <w:sz w:val="28"/>
          <w:szCs w:val="28"/>
        </w:rPr>
        <w:t xml:space="preserve"> </w:t>
      </w:r>
      <w:r w:rsidR="0022342B" w:rsidRPr="000A7742">
        <w:rPr>
          <w:sz w:val="28"/>
          <w:szCs w:val="28"/>
        </w:rPr>
        <w:t xml:space="preserve"> Предоставлением услуги занима</w:t>
      </w:r>
      <w:r w:rsidR="00081AA0" w:rsidRPr="000A7742">
        <w:rPr>
          <w:sz w:val="28"/>
          <w:szCs w:val="28"/>
        </w:rPr>
        <w:t xml:space="preserve">ется </w:t>
      </w:r>
      <w:r w:rsidR="0022342B" w:rsidRPr="000A7742">
        <w:rPr>
          <w:sz w:val="28"/>
          <w:szCs w:val="28"/>
        </w:rPr>
        <w:t xml:space="preserve"> </w:t>
      </w:r>
      <w:r w:rsidR="00BC267E" w:rsidRPr="000A7742">
        <w:rPr>
          <w:sz w:val="28"/>
          <w:szCs w:val="28"/>
        </w:rPr>
        <w:t>Региональный оператор по обр</w:t>
      </w:r>
      <w:r w:rsidR="00081AA0" w:rsidRPr="000A7742">
        <w:rPr>
          <w:sz w:val="28"/>
          <w:szCs w:val="28"/>
        </w:rPr>
        <w:t>ащению с твердыми коммунальными отходам</w:t>
      </w:r>
      <w:proofErr w:type="gramStart"/>
      <w:r w:rsidR="00081AA0" w:rsidRPr="000A7742">
        <w:rPr>
          <w:sz w:val="28"/>
          <w:szCs w:val="28"/>
        </w:rPr>
        <w:t>и</w:t>
      </w:r>
      <w:r w:rsidR="00BC267E" w:rsidRPr="000A7742">
        <w:rPr>
          <w:sz w:val="28"/>
          <w:szCs w:val="28"/>
        </w:rPr>
        <w:t xml:space="preserve"> ООО</w:t>
      </w:r>
      <w:proofErr w:type="gramEnd"/>
      <w:r w:rsidR="00BC267E" w:rsidRPr="000A7742">
        <w:rPr>
          <w:sz w:val="28"/>
          <w:szCs w:val="28"/>
        </w:rPr>
        <w:t xml:space="preserve"> </w:t>
      </w:r>
      <w:r w:rsidR="00081AA0" w:rsidRPr="000A7742">
        <w:rPr>
          <w:sz w:val="28"/>
          <w:szCs w:val="28"/>
        </w:rPr>
        <w:t xml:space="preserve"> «Жилищно-коммунальное хозяйство».</w:t>
      </w:r>
    </w:p>
    <w:p w:rsidR="00725214" w:rsidRDefault="00661705" w:rsidP="000A7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рынке </w:t>
      </w:r>
      <w:r w:rsidR="0035747B">
        <w:rPr>
          <w:sz w:val="28"/>
          <w:szCs w:val="28"/>
        </w:rPr>
        <w:t xml:space="preserve">поставки тепловой энергии </w:t>
      </w:r>
      <w:r w:rsidR="0035747B" w:rsidRPr="000A7742">
        <w:rPr>
          <w:sz w:val="28"/>
          <w:szCs w:val="28"/>
        </w:rPr>
        <w:t>"Жилищно-коммунальное хозяйство Курского района"</w:t>
      </w:r>
      <w:r w:rsidR="0035747B">
        <w:rPr>
          <w:sz w:val="28"/>
          <w:szCs w:val="28"/>
        </w:rPr>
        <w:t xml:space="preserve"> занимает </w:t>
      </w:r>
      <w:r w:rsidR="0054023F">
        <w:rPr>
          <w:sz w:val="28"/>
          <w:szCs w:val="28"/>
        </w:rPr>
        <w:t xml:space="preserve">100 % объема </w:t>
      </w:r>
      <w:r w:rsidR="00FF67CA">
        <w:rPr>
          <w:sz w:val="28"/>
          <w:szCs w:val="28"/>
        </w:rPr>
        <w:t>указанной</w:t>
      </w:r>
      <w:r w:rsidR="0054023F">
        <w:rPr>
          <w:sz w:val="28"/>
          <w:szCs w:val="28"/>
        </w:rPr>
        <w:t xml:space="preserve"> услуги.</w:t>
      </w:r>
      <w:r w:rsidR="00FF67CA">
        <w:rPr>
          <w:sz w:val="28"/>
          <w:szCs w:val="28"/>
        </w:rPr>
        <w:t xml:space="preserve"> </w:t>
      </w:r>
    </w:p>
    <w:p w:rsidR="00725214" w:rsidRDefault="00725214" w:rsidP="000A7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хозяйствующих субъектов из бюджетов всех уровней  в 2019 году составил 1222118 тыс. рублей.</w:t>
      </w:r>
      <w:r w:rsidR="006B6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563A4F" w:rsidRDefault="00563A4F" w:rsidP="000A7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Ликвидация, реорганизация и </w:t>
      </w:r>
      <w:r w:rsidR="0006718B">
        <w:rPr>
          <w:sz w:val="28"/>
          <w:szCs w:val="28"/>
        </w:rPr>
        <w:t xml:space="preserve">создание новых хозяйствующих субъектов с долей участия </w:t>
      </w:r>
      <w:r w:rsidR="0006718B" w:rsidRPr="005B04D4">
        <w:rPr>
          <w:sz w:val="28"/>
          <w:szCs w:val="28"/>
        </w:rPr>
        <w:t>муниципального образования 50 и более процентов</w:t>
      </w:r>
      <w:r w:rsidR="00422D3F">
        <w:rPr>
          <w:sz w:val="28"/>
          <w:szCs w:val="28"/>
        </w:rPr>
        <w:t xml:space="preserve"> в 2019 году не проводилась.</w:t>
      </w:r>
    </w:p>
    <w:p w:rsidR="00C600BE" w:rsidRPr="000A7742" w:rsidRDefault="00C600BE" w:rsidP="000A7F21">
      <w:pPr>
        <w:ind w:firstLine="709"/>
        <w:jc w:val="both"/>
        <w:rPr>
          <w:sz w:val="28"/>
          <w:szCs w:val="28"/>
        </w:rPr>
      </w:pPr>
    </w:p>
    <w:p w:rsidR="00F3228F" w:rsidRPr="000A7742" w:rsidRDefault="00F3228F" w:rsidP="00033307">
      <w:pPr>
        <w:ind w:firstLine="709"/>
        <w:jc w:val="both"/>
        <w:rPr>
          <w:sz w:val="28"/>
          <w:szCs w:val="28"/>
        </w:rPr>
      </w:pPr>
    </w:p>
    <w:p w:rsidR="00C600BE" w:rsidRDefault="00C600BE" w:rsidP="00C600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C600BE" w:rsidRDefault="00C600BE" w:rsidP="00C600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социального развития администрации</w:t>
      </w:r>
    </w:p>
    <w:p w:rsidR="00C600BE" w:rsidRDefault="00C600BE" w:rsidP="00C600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района</w:t>
      </w:r>
    </w:p>
    <w:p w:rsidR="00C600BE" w:rsidRDefault="00C600BE" w:rsidP="00C600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 края                                                                </w:t>
      </w:r>
      <w:proofErr w:type="spellStart"/>
      <w:r>
        <w:rPr>
          <w:sz w:val="28"/>
          <w:szCs w:val="28"/>
        </w:rPr>
        <w:t>В.В.Шпитько</w:t>
      </w:r>
      <w:proofErr w:type="spellEnd"/>
      <w:r>
        <w:rPr>
          <w:sz w:val="28"/>
          <w:szCs w:val="28"/>
        </w:rPr>
        <w:t xml:space="preserve"> </w:t>
      </w:r>
    </w:p>
    <w:p w:rsidR="00C600BE" w:rsidRDefault="00C600BE" w:rsidP="00C600BE">
      <w:pPr>
        <w:spacing w:line="240" w:lineRule="exact"/>
        <w:jc w:val="both"/>
        <w:rPr>
          <w:sz w:val="28"/>
          <w:szCs w:val="28"/>
        </w:rPr>
      </w:pPr>
    </w:p>
    <w:p w:rsidR="00F3228F" w:rsidRDefault="00F3228F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Default="00C600BE" w:rsidP="00C600BE">
      <w:pPr>
        <w:ind w:firstLine="709"/>
        <w:jc w:val="both"/>
        <w:rPr>
          <w:color w:val="C00000"/>
          <w:sz w:val="28"/>
          <w:szCs w:val="28"/>
        </w:rPr>
      </w:pPr>
    </w:p>
    <w:p w:rsidR="00C600BE" w:rsidRPr="00C600BE" w:rsidRDefault="00C600BE" w:rsidP="00C600BE">
      <w:pPr>
        <w:ind w:firstLine="709"/>
        <w:jc w:val="both"/>
        <w:rPr>
          <w:sz w:val="22"/>
          <w:szCs w:val="22"/>
        </w:rPr>
      </w:pPr>
      <w:r w:rsidRPr="00C600BE">
        <w:rPr>
          <w:sz w:val="22"/>
          <w:szCs w:val="22"/>
        </w:rPr>
        <w:t>Дружинина Татьяна Петровна</w:t>
      </w:r>
    </w:p>
    <w:p w:rsidR="00C600BE" w:rsidRPr="00C600BE" w:rsidRDefault="00C600BE" w:rsidP="00C600BE">
      <w:pPr>
        <w:ind w:firstLine="709"/>
        <w:jc w:val="both"/>
        <w:rPr>
          <w:sz w:val="22"/>
          <w:szCs w:val="22"/>
        </w:rPr>
      </w:pPr>
      <w:r w:rsidRPr="00C600BE">
        <w:rPr>
          <w:sz w:val="22"/>
          <w:szCs w:val="22"/>
        </w:rPr>
        <w:t>879-64-65669</w:t>
      </w:r>
    </w:p>
    <w:sectPr w:rsidR="00C600BE" w:rsidRPr="00C600BE" w:rsidSect="00E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FA"/>
    <w:rsid w:val="000025C0"/>
    <w:rsid w:val="00004003"/>
    <w:rsid w:val="00004BA7"/>
    <w:rsid w:val="00005D83"/>
    <w:rsid w:val="00006236"/>
    <w:rsid w:val="00006D28"/>
    <w:rsid w:val="000077B9"/>
    <w:rsid w:val="000079CC"/>
    <w:rsid w:val="000112EF"/>
    <w:rsid w:val="00011D11"/>
    <w:rsid w:val="00013036"/>
    <w:rsid w:val="0001342B"/>
    <w:rsid w:val="00013433"/>
    <w:rsid w:val="00015118"/>
    <w:rsid w:val="00015D28"/>
    <w:rsid w:val="00016664"/>
    <w:rsid w:val="00016B5F"/>
    <w:rsid w:val="00016C95"/>
    <w:rsid w:val="00016F37"/>
    <w:rsid w:val="00020752"/>
    <w:rsid w:val="000210D2"/>
    <w:rsid w:val="000223DF"/>
    <w:rsid w:val="00022B48"/>
    <w:rsid w:val="000230F2"/>
    <w:rsid w:val="000241EE"/>
    <w:rsid w:val="00024474"/>
    <w:rsid w:val="00024CEF"/>
    <w:rsid w:val="00024DCD"/>
    <w:rsid w:val="00025272"/>
    <w:rsid w:val="00025C25"/>
    <w:rsid w:val="0002737F"/>
    <w:rsid w:val="000301E8"/>
    <w:rsid w:val="000310B2"/>
    <w:rsid w:val="000318B8"/>
    <w:rsid w:val="0003221F"/>
    <w:rsid w:val="000323FC"/>
    <w:rsid w:val="00032514"/>
    <w:rsid w:val="00032856"/>
    <w:rsid w:val="0003299B"/>
    <w:rsid w:val="00032CB0"/>
    <w:rsid w:val="00033307"/>
    <w:rsid w:val="00033DA4"/>
    <w:rsid w:val="00034232"/>
    <w:rsid w:val="00034412"/>
    <w:rsid w:val="00036B25"/>
    <w:rsid w:val="00040998"/>
    <w:rsid w:val="0004197E"/>
    <w:rsid w:val="00042A4A"/>
    <w:rsid w:val="00045465"/>
    <w:rsid w:val="00046232"/>
    <w:rsid w:val="00046A56"/>
    <w:rsid w:val="00046CC8"/>
    <w:rsid w:val="00046FE3"/>
    <w:rsid w:val="00050A8C"/>
    <w:rsid w:val="00050FCA"/>
    <w:rsid w:val="00052B21"/>
    <w:rsid w:val="00052EB1"/>
    <w:rsid w:val="00052FED"/>
    <w:rsid w:val="000531D5"/>
    <w:rsid w:val="00053376"/>
    <w:rsid w:val="00053C6D"/>
    <w:rsid w:val="00054879"/>
    <w:rsid w:val="00057A5A"/>
    <w:rsid w:val="0006134C"/>
    <w:rsid w:val="00061711"/>
    <w:rsid w:val="000618BC"/>
    <w:rsid w:val="0006192E"/>
    <w:rsid w:val="000621AE"/>
    <w:rsid w:val="000623E3"/>
    <w:rsid w:val="00062439"/>
    <w:rsid w:val="000627B2"/>
    <w:rsid w:val="00063529"/>
    <w:rsid w:val="00063E78"/>
    <w:rsid w:val="000643D9"/>
    <w:rsid w:val="00064466"/>
    <w:rsid w:val="000665C6"/>
    <w:rsid w:val="00066E8E"/>
    <w:rsid w:val="0006718B"/>
    <w:rsid w:val="00072F42"/>
    <w:rsid w:val="000734A9"/>
    <w:rsid w:val="0007491D"/>
    <w:rsid w:val="000769EB"/>
    <w:rsid w:val="00081AA0"/>
    <w:rsid w:val="0008485E"/>
    <w:rsid w:val="00085DE4"/>
    <w:rsid w:val="00086CA9"/>
    <w:rsid w:val="00087489"/>
    <w:rsid w:val="00091C58"/>
    <w:rsid w:val="00092014"/>
    <w:rsid w:val="000930A9"/>
    <w:rsid w:val="00093B52"/>
    <w:rsid w:val="00094170"/>
    <w:rsid w:val="00094CA3"/>
    <w:rsid w:val="00095020"/>
    <w:rsid w:val="000961AB"/>
    <w:rsid w:val="000964EE"/>
    <w:rsid w:val="0009688B"/>
    <w:rsid w:val="00096C05"/>
    <w:rsid w:val="000A0880"/>
    <w:rsid w:val="000A0F26"/>
    <w:rsid w:val="000A1356"/>
    <w:rsid w:val="000A1BC4"/>
    <w:rsid w:val="000A22F8"/>
    <w:rsid w:val="000A2554"/>
    <w:rsid w:val="000A3C86"/>
    <w:rsid w:val="000A4359"/>
    <w:rsid w:val="000A47A7"/>
    <w:rsid w:val="000A4D4F"/>
    <w:rsid w:val="000A55A0"/>
    <w:rsid w:val="000A56B8"/>
    <w:rsid w:val="000A5A86"/>
    <w:rsid w:val="000A6B0B"/>
    <w:rsid w:val="000A7335"/>
    <w:rsid w:val="000A7742"/>
    <w:rsid w:val="000A7F21"/>
    <w:rsid w:val="000B027C"/>
    <w:rsid w:val="000B1B7C"/>
    <w:rsid w:val="000B24D5"/>
    <w:rsid w:val="000B3113"/>
    <w:rsid w:val="000B3A55"/>
    <w:rsid w:val="000B3E7C"/>
    <w:rsid w:val="000B4860"/>
    <w:rsid w:val="000B4C01"/>
    <w:rsid w:val="000B5C96"/>
    <w:rsid w:val="000C0F80"/>
    <w:rsid w:val="000C2109"/>
    <w:rsid w:val="000C2261"/>
    <w:rsid w:val="000C2DFD"/>
    <w:rsid w:val="000C37D8"/>
    <w:rsid w:val="000C3CFF"/>
    <w:rsid w:val="000C5D09"/>
    <w:rsid w:val="000C5FBD"/>
    <w:rsid w:val="000C66CA"/>
    <w:rsid w:val="000C7B9B"/>
    <w:rsid w:val="000D0451"/>
    <w:rsid w:val="000D1BAB"/>
    <w:rsid w:val="000D1ED9"/>
    <w:rsid w:val="000D2042"/>
    <w:rsid w:val="000D35FF"/>
    <w:rsid w:val="000D41EF"/>
    <w:rsid w:val="000D55F1"/>
    <w:rsid w:val="000D6E81"/>
    <w:rsid w:val="000D75E2"/>
    <w:rsid w:val="000E01D2"/>
    <w:rsid w:val="000E01F8"/>
    <w:rsid w:val="000E026A"/>
    <w:rsid w:val="000E08CE"/>
    <w:rsid w:val="000E1E92"/>
    <w:rsid w:val="000E201A"/>
    <w:rsid w:val="000E2174"/>
    <w:rsid w:val="000E4AB3"/>
    <w:rsid w:val="000E4E4A"/>
    <w:rsid w:val="000E52AA"/>
    <w:rsid w:val="000E54E5"/>
    <w:rsid w:val="000E5747"/>
    <w:rsid w:val="000E62F0"/>
    <w:rsid w:val="000E73A5"/>
    <w:rsid w:val="000E7C08"/>
    <w:rsid w:val="000F0E51"/>
    <w:rsid w:val="000F1337"/>
    <w:rsid w:val="000F1899"/>
    <w:rsid w:val="000F3309"/>
    <w:rsid w:val="000F53EB"/>
    <w:rsid w:val="000F591B"/>
    <w:rsid w:val="000F64E9"/>
    <w:rsid w:val="000F6EC8"/>
    <w:rsid w:val="000F7289"/>
    <w:rsid w:val="0010160F"/>
    <w:rsid w:val="00101F07"/>
    <w:rsid w:val="001024B8"/>
    <w:rsid w:val="00102C91"/>
    <w:rsid w:val="00105FD3"/>
    <w:rsid w:val="00106C1C"/>
    <w:rsid w:val="00106FB3"/>
    <w:rsid w:val="00107DF8"/>
    <w:rsid w:val="00107ED6"/>
    <w:rsid w:val="00110F7E"/>
    <w:rsid w:val="00112457"/>
    <w:rsid w:val="001130B7"/>
    <w:rsid w:val="00114452"/>
    <w:rsid w:val="00115A37"/>
    <w:rsid w:val="00116763"/>
    <w:rsid w:val="00125540"/>
    <w:rsid w:val="001267F4"/>
    <w:rsid w:val="00127095"/>
    <w:rsid w:val="001301BA"/>
    <w:rsid w:val="001304C1"/>
    <w:rsid w:val="001305B6"/>
    <w:rsid w:val="00130C61"/>
    <w:rsid w:val="00132D4F"/>
    <w:rsid w:val="00132F9A"/>
    <w:rsid w:val="00133292"/>
    <w:rsid w:val="00135A81"/>
    <w:rsid w:val="00137395"/>
    <w:rsid w:val="001376D5"/>
    <w:rsid w:val="001427DA"/>
    <w:rsid w:val="00142A2A"/>
    <w:rsid w:val="00142D5E"/>
    <w:rsid w:val="0014331C"/>
    <w:rsid w:val="001435A5"/>
    <w:rsid w:val="00145627"/>
    <w:rsid w:val="00145951"/>
    <w:rsid w:val="00145C00"/>
    <w:rsid w:val="00146315"/>
    <w:rsid w:val="00146530"/>
    <w:rsid w:val="00146FC7"/>
    <w:rsid w:val="00150323"/>
    <w:rsid w:val="001518A5"/>
    <w:rsid w:val="00151919"/>
    <w:rsid w:val="001519A3"/>
    <w:rsid w:val="00152138"/>
    <w:rsid w:val="00152267"/>
    <w:rsid w:val="00152D49"/>
    <w:rsid w:val="00152E30"/>
    <w:rsid w:val="00153DDB"/>
    <w:rsid w:val="00153EF9"/>
    <w:rsid w:val="00154329"/>
    <w:rsid w:val="00154A9F"/>
    <w:rsid w:val="00154DB9"/>
    <w:rsid w:val="00157BB0"/>
    <w:rsid w:val="0016000D"/>
    <w:rsid w:val="00161505"/>
    <w:rsid w:val="0016187B"/>
    <w:rsid w:val="00161C40"/>
    <w:rsid w:val="0016262E"/>
    <w:rsid w:val="00164E26"/>
    <w:rsid w:val="001654BD"/>
    <w:rsid w:val="0016598F"/>
    <w:rsid w:val="00170019"/>
    <w:rsid w:val="001710E8"/>
    <w:rsid w:val="001711F2"/>
    <w:rsid w:val="00171EAA"/>
    <w:rsid w:val="00172808"/>
    <w:rsid w:val="00173391"/>
    <w:rsid w:val="001754D1"/>
    <w:rsid w:val="0017772F"/>
    <w:rsid w:val="00177DC1"/>
    <w:rsid w:val="001808DA"/>
    <w:rsid w:val="001843DE"/>
    <w:rsid w:val="00184671"/>
    <w:rsid w:val="001859F1"/>
    <w:rsid w:val="00185AA9"/>
    <w:rsid w:val="00186D53"/>
    <w:rsid w:val="00186DDF"/>
    <w:rsid w:val="00186E6D"/>
    <w:rsid w:val="00186EF0"/>
    <w:rsid w:val="001902C7"/>
    <w:rsid w:val="001908B2"/>
    <w:rsid w:val="001923F4"/>
    <w:rsid w:val="001947E1"/>
    <w:rsid w:val="00194AE2"/>
    <w:rsid w:val="001A03A4"/>
    <w:rsid w:val="001A03C1"/>
    <w:rsid w:val="001A0A42"/>
    <w:rsid w:val="001A0D56"/>
    <w:rsid w:val="001A13E8"/>
    <w:rsid w:val="001A2133"/>
    <w:rsid w:val="001A28C3"/>
    <w:rsid w:val="001A2D91"/>
    <w:rsid w:val="001A3076"/>
    <w:rsid w:val="001A3177"/>
    <w:rsid w:val="001A46DA"/>
    <w:rsid w:val="001A6D99"/>
    <w:rsid w:val="001A6EE9"/>
    <w:rsid w:val="001A73A8"/>
    <w:rsid w:val="001A7470"/>
    <w:rsid w:val="001B1B82"/>
    <w:rsid w:val="001B2BD4"/>
    <w:rsid w:val="001B2F16"/>
    <w:rsid w:val="001B33FF"/>
    <w:rsid w:val="001B4DC2"/>
    <w:rsid w:val="001B4F8D"/>
    <w:rsid w:val="001C0700"/>
    <w:rsid w:val="001C0DE8"/>
    <w:rsid w:val="001C3299"/>
    <w:rsid w:val="001C5AF3"/>
    <w:rsid w:val="001C5F8B"/>
    <w:rsid w:val="001C658C"/>
    <w:rsid w:val="001C7163"/>
    <w:rsid w:val="001C75DA"/>
    <w:rsid w:val="001D048E"/>
    <w:rsid w:val="001D15E2"/>
    <w:rsid w:val="001D34CE"/>
    <w:rsid w:val="001D3CD9"/>
    <w:rsid w:val="001D3E53"/>
    <w:rsid w:val="001D5EA8"/>
    <w:rsid w:val="001D645D"/>
    <w:rsid w:val="001D7715"/>
    <w:rsid w:val="001E0102"/>
    <w:rsid w:val="001E0402"/>
    <w:rsid w:val="001E04C8"/>
    <w:rsid w:val="001E21D3"/>
    <w:rsid w:val="001E2986"/>
    <w:rsid w:val="001E2EF6"/>
    <w:rsid w:val="001E30E0"/>
    <w:rsid w:val="001E4060"/>
    <w:rsid w:val="001E5089"/>
    <w:rsid w:val="001E52E2"/>
    <w:rsid w:val="001E60FC"/>
    <w:rsid w:val="001E7F5D"/>
    <w:rsid w:val="001F0133"/>
    <w:rsid w:val="001F2CA2"/>
    <w:rsid w:val="001F3238"/>
    <w:rsid w:val="001F4765"/>
    <w:rsid w:val="001F510A"/>
    <w:rsid w:val="001F5F91"/>
    <w:rsid w:val="001F6C73"/>
    <w:rsid w:val="001F7A1B"/>
    <w:rsid w:val="002009FD"/>
    <w:rsid w:val="002012C7"/>
    <w:rsid w:val="00201C66"/>
    <w:rsid w:val="0020433A"/>
    <w:rsid w:val="002043DB"/>
    <w:rsid w:val="00204D2F"/>
    <w:rsid w:val="002065D1"/>
    <w:rsid w:val="00207300"/>
    <w:rsid w:val="002077E5"/>
    <w:rsid w:val="002100D7"/>
    <w:rsid w:val="002124DA"/>
    <w:rsid w:val="00213FCE"/>
    <w:rsid w:val="0021432A"/>
    <w:rsid w:val="0021454A"/>
    <w:rsid w:val="002148EA"/>
    <w:rsid w:val="00215D74"/>
    <w:rsid w:val="00216BB4"/>
    <w:rsid w:val="00217E4D"/>
    <w:rsid w:val="00221FA9"/>
    <w:rsid w:val="00222183"/>
    <w:rsid w:val="0022234D"/>
    <w:rsid w:val="0022245D"/>
    <w:rsid w:val="00222EA2"/>
    <w:rsid w:val="00222FD5"/>
    <w:rsid w:val="002233DC"/>
    <w:rsid w:val="0022342B"/>
    <w:rsid w:val="0022417B"/>
    <w:rsid w:val="00224893"/>
    <w:rsid w:val="00224C36"/>
    <w:rsid w:val="0022503E"/>
    <w:rsid w:val="00225DA9"/>
    <w:rsid w:val="00226641"/>
    <w:rsid w:val="0022714A"/>
    <w:rsid w:val="00227F70"/>
    <w:rsid w:val="002313E4"/>
    <w:rsid w:val="00231EBE"/>
    <w:rsid w:val="0023218E"/>
    <w:rsid w:val="00232AA9"/>
    <w:rsid w:val="00233577"/>
    <w:rsid w:val="00233813"/>
    <w:rsid w:val="00233DC4"/>
    <w:rsid w:val="00235D84"/>
    <w:rsid w:val="002373B3"/>
    <w:rsid w:val="00240144"/>
    <w:rsid w:val="002405E7"/>
    <w:rsid w:val="00240834"/>
    <w:rsid w:val="0024092A"/>
    <w:rsid w:val="00241AC7"/>
    <w:rsid w:val="0024229E"/>
    <w:rsid w:val="00243FED"/>
    <w:rsid w:val="0024548C"/>
    <w:rsid w:val="00247B15"/>
    <w:rsid w:val="00251E56"/>
    <w:rsid w:val="00252472"/>
    <w:rsid w:val="0025306C"/>
    <w:rsid w:val="00253D7F"/>
    <w:rsid w:val="00255598"/>
    <w:rsid w:val="00255EB0"/>
    <w:rsid w:val="00256141"/>
    <w:rsid w:val="00256163"/>
    <w:rsid w:val="0025698E"/>
    <w:rsid w:val="002570A1"/>
    <w:rsid w:val="00261925"/>
    <w:rsid w:val="00263462"/>
    <w:rsid w:val="002638A7"/>
    <w:rsid w:val="00264D9B"/>
    <w:rsid w:val="0026500C"/>
    <w:rsid w:val="00266146"/>
    <w:rsid w:val="0026777F"/>
    <w:rsid w:val="00267904"/>
    <w:rsid w:val="0027034D"/>
    <w:rsid w:val="00270C55"/>
    <w:rsid w:val="00271040"/>
    <w:rsid w:val="00272419"/>
    <w:rsid w:val="00272547"/>
    <w:rsid w:val="0027365E"/>
    <w:rsid w:val="002754DE"/>
    <w:rsid w:val="00275526"/>
    <w:rsid w:val="00275A4C"/>
    <w:rsid w:val="00276223"/>
    <w:rsid w:val="002772B1"/>
    <w:rsid w:val="002778CF"/>
    <w:rsid w:val="0028027E"/>
    <w:rsid w:val="002802DC"/>
    <w:rsid w:val="00280461"/>
    <w:rsid w:val="00281FBE"/>
    <w:rsid w:val="0028229A"/>
    <w:rsid w:val="002825E0"/>
    <w:rsid w:val="00283503"/>
    <w:rsid w:val="00283555"/>
    <w:rsid w:val="00284789"/>
    <w:rsid w:val="002847B9"/>
    <w:rsid w:val="00285355"/>
    <w:rsid w:val="00285F17"/>
    <w:rsid w:val="00286149"/>
    <w:rsid w:val="002864BC"/>
    <w:rsid w:val="00286634"/>
    <w:rsid w:val="00286A97"/>
    <w:rsid w:val="00286B3F"/>
    <w:rsid w:val="00287B82"/>
    <w:rsid w:val="00290231"/>
    <w:rsid w:val="00290AE9"/>
    <w:rsid w:val="00290B7B"/>
    <w:rsid w:val="00290C72"/>
    <w:rsid w:val="00291E1A"/>
    <w:rsid w:val="002926ED"/>
    <w:rsid w:val="002944C3"/>
    <w:rsid w:val="00295824"/>
    <w:rsid w:val="00295D6B"/>
    <w:rsid w:val="002962CA"/>
    <w:rsid w:val="002965EF"/>
    <w:rsid w:val="002969BF"/>
    <w:rsid w:val="002972AF"/>
    <w:rsid w:val="002975FA"/>
    <w:rsid w:val="00297AE2"/>
    <w:rsid w:val="002A0645"/>
    <w:rsid w:val="002A13FA"/>
    <w:rsid w:val="002A1674"/>
    <w:rsid w:val="002A292A"/>
    <w:rsid w:val="002A3732"/>
    <w:rsid w:val="002A4E45"/>
    <w:rsid w:val="002A5DA6"/>
    <w:rsid w:val="002A671D"/>
    <w:rsid w:val="002A688D"/>
    <w:rsid w:val="002A6FC8"/>
    <w:rsid w:val="002B0A03"/>
    <w:rsid w:val="002B0D82"/>
    <w:rsid w:val="002B41F7"/>
    <w:rsid w:val="002B5CEC"/>
    <w:rsid w:val="002B716E"/>
    <w:rsid w:val="002C034C"/>
    <w:rsid w:val="002C097C"/>
    <w:rsid w:val="002C3693"/>
    <w:rsid w:val="002C42F9"/>
    <w:rsid w:val="002C483C"/>
    <w:rsid w:val="002C4FCF"/>
    <w:rsid w:val="002C604D"/>
    <w:rsid w:val="002C6A69"/>
    <w:rsid w:val="002D13B0"/>
    <w:rsid w:val="002D1E9A"/>
    <w:rsid w:val="002D275E"/>
    <w:rsid w:val="002D2E64"/>
    <w:rsid w:val="002D30D7"/>
    <w:rsid w:val="002D479A"/>
    <w:rsid w:val="002D4856"/>
    <w:rsid w:val="002D4D3F"/>
    <w:rsid w:val="002D5575"/>
    <w:rsid w:val="002D578C"/>
    <w:rsid w:val="002D59F3"/>
    <w:rsid w:val="002D5D96"/>
    <w:rsid w:val="002D76A6"/>
    <w:rsid w:val="002E161D"/>
    <w:rsid w:val="002E1A59"/>
    <w:rsid w:val="002E224A"/>
    <w:rsid w:val="002E26CC"/>
    <w:rsid w:val="002E3F4D"/>
    <w:rsid w:val="002E50BC"/>
    <w:rsid w:val="002E6ED2"/>
    <w:rsid w:val="002F0B9E"/>
    <w:rsid w:val="002F4657"/>
    <w:rsid w:val="002F6209"/>
    <w:rsid w:val="002F708B"/>
    <w:rsid w:val="002F7561"/>
    <w:rsid w:val="002F75E5"/>
    <w:rsid w:val="003036B4"/>
    <w:rsid w:val="00304553"/>
    <w:rsid w:val="00304F5A"/>
    <w:rsid w:val="00305A6D"/>
    <w:rsid w:val="003073D7"/>
    <w:rsid w:val="00311147"/>
    <w:rsid w:val="00311180"/>
    <w:rsid w:val="003122B3"/>
    <w:rsid w:val="00313BB6"/>
    <w:rsid w:val="00314ED0"/>
    <w:rsid w:val="00315BBD"/>
    <w:rsid w:val="00317BEC"/>
    <w:rsid w:val="00322641"/>
    <w:rsid w:val="003246B3"/>
    <w:rsid w:val="003247D1"/>
    <w:rsid w:val="00324B3C"/>
    <w:rsid w:val="00324D07"/>
    <w:rsid w:val="00324D14"/>
    <w:rsid w:val="00325BA2"/>
    <w:rsid w:val="00325CA8"/>
    <w:rsid w:val="0032662F"/>
    <w:rsid w:val="003267B6"/>
    <w:rsid w:val="00327AE6"/>
    <w:rsid w:val="00327D39"/>
    <w:rsid w:val="00332714"/>
    <w:rsid w:val="00332BD4"/>
    <w:rsid w:val="00333E9D"/>
    <w:rsid w:val="003355CC"/>
    <w:rsid w:val="00335ED3"/>
    <w:rsid w:val="00336268"/>
    <w:rsid w:val="0034003F"/>
    <w:rsid w:val="0034207A"/>
    <w:rsid w:val="003445DE"/>
    <w:rsid w:val="003457B2"/>
    <w:rsid w:val="00353262"/>
    <w:rsid w:val="00354E32"/>
    <w:rsid w:val="00355F01"/>
    <w:rsid w:val="0035747B"/>
    <w:rsid w:val="00360CEE"/>
    <w:rsid w:val="0036147C"/>
    <w:rsid w:val="00362099"/>
    <w:rsid w:val="003623B0"/>
    <w:rsid w:val="00362C54"/>
    <w:rsid w:val="00362ECF"/>
    <w:rsid w:val="00364179"/>
    <w:rsid w:val="00364B74"/>
    <w:rsid w:val="00366088"/>
    <w:rsid w:val="00366C0B"/>
    <w:rsid w:val="00366CD9"/>
    <w:rsid w:val="003700D1"/>
    <w:rsid w:val="00371737"/>
    <w:rsid w:val="00371D6D"/>
    <w:rsid w:val="00372AC7"/>
    <w:rsid w:val="00373487"/>
    <w:rsid w:val="003745FA"/>
    <w:rsid w:val="0037615D"/>
    <w:rsid w:val="00376997"/>
    <w:rsid w:val="00376B26"/>
    <w:rsid w:val="00377742"/>
    <w:rsid w:val="00382257"/>
    <w:rsid w:val="0038282D"/>
    <w:rsid w:val="00383D4B"/>
    <w:rsid w:val="00384390"/>
    <w:rsid w:val="0038461F"/>
    <w:rsid w:val="003859E8"/>
    <w:rsid w:val="00385F9C"/>
    <w:rsid w:val="00386904"/>
    <w:rsid w:val="00386A79"/>
    <w:rsid w:val="00386BC2"/>
    <w:rsid w:val="003874E7"/>
    <w:rsid w:val="003876A1"/>
    <w:rsid w:val="0039028E"/>
    <w:rsid w:val="00391E2B"/>
    <w:rsid w:val="00392AC5"/>
    <w:rsid w:val="00394A6E"/>
    <w:rsid w:val="00396FE1"/>
    <w:rsid w:val="0039719D"/>
    <w:rsid w:val="003A06F3"/>
    <w:rsid w:val="003A0D90"/>
    <w:rsid w:val="003A0DAA"/>
    <w:rsid w:val="003A1498"/>
    <w:rsid w:val="003A1F48"/>
    <w:rsid w:val="003A46D5"/>
    <w:rsid w:val="003A49BF"/>
    <w:rsid w:val="003A6C19"/>
    <w:rsid w:val="003B04C4"/>
    <w:rsid w:val="003B11C5"/>
    <w:rsid w:val="003B1F09"/>
    <w:rsid w:val="003B26F3"/>
    <w:rsid w:val="003B28D7"/>
    <w:rsid w:val="003B3036"/>
    <w:rsid w:val="003B311D"/>
    <w:rsid w:val="003B436B"/>
    <w:rsid w:val="003B4811"/>
    <w:rsid w:val="003B4E4E"/>
    <w:rsid w:val="003B5013"/>
    <w:rsid w:val="003B5119"/>
    <w:rsid w:val="003B591A"/>
    <w:rsid w:val="003B5FD7"/>
    <w:rsid w:val="003B6126"/>
    <w:rsid w:val="003B69CE"/>
    <w:rsid w:val="003B718B"/>
    <w:rsid w:val="003C0329"/>
    <w:rsid w:val="003C071E"/>
    <w:rsid w:val="003C1DB5"/>
    <w:rsid w:val="003C243A"/>
    <w:rsid w:val="003C2E8C"/>
    <w:rsid w:val="003C3141"/>
    <w:rsid w:val="003C368A"/>
    <w:rsid w:val="003C3FF4"/>
    <w:rsid w:val="003C4887"/>
    <w:rsid w:val="003C4A09"/>
    <w:rsid w:val="003C6DF1"/>
    <w:rsid w:val="003C76EE"/>
    <w:rsid w:val="003C7FAC"/>
    <w:rsid w:val="003D19B5"/>
    <w:rsid w:val="003D2904"/>
    <w:rsid w:val="003D2B7D"/>
    <w:rsid w:val="003D54A2"/>
    <w:rsid w:val="003D63C2"/>
    <w:rsid w:val="003D6626"/>
    <w:rsid w:val="003D6C84"/>
    <w:rsid w:val="003E15D2"/>
    <w:rsid w:val="003E2046"/>
    <w:rsid w:val="003E2409"/>
    <w:rsid w:val="003E25FB"/>
    <w:rsid w:val="003E5752"/>
    <w:rsid w:val="003E5AB6"/>
    <w:rsid w:val="003E5D83"/>
    <w:rsid w:val="003E5E16"/>
    <w:rsid w:val="003E661F"/>
    <w:rsid w:val="003F0E00"/>
    <w:rsid w:val="003F4893"/>
    <w:rsid w:val="003F4B4E"/>
    <w:rsid w:val="003F502F"/>
    <w:rsid w:val="003F58C7"/>
    <w:rsid w:val="003F65DD"/>
    <w:rsid w:val="003F67E4"/>
    <w:rsid w:val="003F6C67"/>
    <w:rsid w:val="003F7EA3"/>
    <w:rsid w:val="00400204"/>
    <w:rsid w:val="004024B0"/>
    <w:rsid w:val="00404F80"/>
    <w:rsid w:val="0040708C"/>
    <w:rsid w:val="00410149"/>
    <w:rsid w:val="00411325"/>
    <w:rsid w:val="004124E7"/>
    <w:rsid w:val="0041262E"/>
    <w:rsid w:val="00412711"/>
    <w:rsid w:val="0041310F"/>
    <w:rsid w:val="004135CC"/>
    <w:rsid w:val="0041495E"/>
    <w:rsid w:val="00414CE2"/>
    <w:rsid w:val="00415060"/>
    <w:rsid w:val="00416A64"/>
    <w:rsid w:val="00417196"/>
    <w:rsid w:val="0042019E"/>
    <w:rsid w:val="0042203A"/>
    <w:rsid w:val="00422607"/>
    <w:rsid w:val="00422B2B"/>
    <w:rsid w:val="00422D3F"/>
    <w:rsid w:val="00423327"/>
    <w:rsid w:val="00423B8D"/>
    <w:rsid w:val="004256F9"/>
    <w:rsid w:val="004262CC"/>
    <w:rsid w:val="004276DC"/>
    <w:rsid w:val="00427DDA"/>
    <w:rsid w:val="004309E2"/>
    <w:rsid w:val="0043170B"/>
    <w:rsid w:val="0043250C"/>
    <w:rsid w:val="0043265D"/>
    <w:rsid w:val="00432864"/>
    <w:rsid w:val="004333D6"/>
    <w:rsid w:val="0043376E"/>
    <w:rsid w:val="004339D6"/>
    <w:rsid w:val="00436DF6"/>
    <w:rsid w:val="00436DFB"/>
    <w:rsid w:val="00436FB4"/>
    <w:rsid w:val="00437B9F"/>
    <w:rsid w:val="00440B5C"/>
    <w:rsid w:val="00441347"/>
    <w:rsid w:val="00441CE4"/>
    <w:rsid w:val="004421FB"/>
    <w:rsid w:val="00443BF2"/>
    <w:rsid w:val="004465A7"/>
    <w:rsid w:val="00450049"/>
    <w:rsid w:val="004509B6"/>
    <w:rsid w:val="00451060"/>
    <w:rsid w:val="004515FC"/>
    <w:rsid w:val="00451C7C"/>
    <w:rsid w:val="00454DDA"/>
    <w:rsid w:val="004556C8"/>
    <w:rsid w:val="0045691F"/>
    <w:rsid w:val="004571A6"/>
    <w:rsid w:val="00460910"/>
    <w:rsid w:val="00460CD0"/>
    <w:rsid w:val="00461611"/>
    <w:rsid w:val="00461A7B"/>
    <w:rsid w:val="0046264D"/>
    <w:rsid w:val="00462D61"/>
    <w:rsid w:val="004639C6"/>
    <w:rsid w:val="004639E4"/>
    <w:rsid w:val="00463B81"/>
    <w:rsid w:val="0046548D"/>
    <w:rsid w:val="00466E3A"/>
    <w:rsid w:val="00467207"/>
    <w:rsid w:val="0046731D"/>
    <w:rsid w:val="00470200"/>
    <w:rsid w:val="004704D6"/>
    <w:rsid w:val="00470A70"/>
    <w:rsid w:val="00471C52"/>
    <w:rsid w:val="004733EE"/>
    <w:rsid w:val="00474230"/>
    <w:rsid w:val="00474D06"/>
    <w:rsid w:val="00476208"/>
    <w:rsid w:val="0047628F"/>
    <w:rsid w:val="00476C47"/>
    <w:rsid w:val="004809EE"/>
    <w:rsid w:val="0048104A"/>
    <w:rsid w:val="004825A3"/>
    <w:rsid w:val="004825D8"/>
    <w:rsid w:val="004829D0"/>
    <w:rsid w:val="004838C2"/>
    <w:rsid w:val="004855E0"/>
    <w:rsid w:val="00486A44"/>
    <w:rsid w:val="00486C02"/>
    <w:rsid w:val="00487090"/>
    <w:rsid w:val="00487205"/>
    <w:rsid w:val="004872E5"/>
    <w:rsid w:val="00487C19"/>
    <w:rsid w:val="00492561"/>
    <w:rsid w:val="0049344F"/>
    <w:rsid w:val="00493A04"/>
    <w:rsid w:val="00493F0F"/>
    <w:rsid w:val="00495B3E"/>
    <w:rsid w:val="0049719D"/>
    <w:rsid w:val="00497354"/>
    <w:rsid w:val="00497B49"/>
    <w:rsid w:val="00497BE2"/>
    <w:rsid w:val="00497DE6"/>
    <w:rsid w:val="004A1A53"/>
    <w:rsid w:val="004A2574"/>
    <w:rsid w:val="004A2720"/>
    <w:rsid w:val="004A27CE"/>
    <w:rsid w:val="004A3A82"/>
    <w:rsid w:val="004A5383"/>
    <w:rsid w:val="004A5F8F"/>
    <w:rsid w:val="004A6390"/>
    <w:rsid w:val="004A64DA"/>
    <w:rsid w:val="004A6D71"/>
    <w:rsid w:val="004A7006"/>
    <w:rsid w:val="004B0450"/>
    <w:rsid w:val="004B0D5E"/>
    <w:rsid w:val="004B2880"/>
    <w:rsid w:val="004B2951"/>
    <w:rsid w:val="004B324F"/>
    <w:rsid w:val="004B3554"/>
    <w:rsid w:val="004B3580"/>
    <w:rsid w:val="004B6358"/>
    <w:rsid w:val="004B7971"/>
    <w:rsid w:val="004C1529"/>
    <w:rsid w:val="004C1801"/>
    <w:rsid w:val="004C2934"/>
    <w:rsid w:val="004C2EA2"/>
    <w:rsid w:val="004C34F7"/>
    <w:rsid w:val="004C4716"/>
    <w:rsid w:val="004C4E40"/>
    <w:rsid w:val="004C5DBF"/>
    <w:rsid w:val="004C5DD2"/>
    <w:rsid w:val="004C5E0F"/>
    <w:rsid w:val="004C7676"/>
    <w:rsid w:val="004D06D4"/>
    <w:rsid w:val="004D1115"/>
    <w:rsid w:val="004D120E"/>
    <w:rsid w:val="004D1E96"/>
    <w:rsid w:val="004D6BA0"/>
    <w:rsid w:val="004D7F35"/>
    <w:rsid w:val="004E0798"/>
    <w:rsid w:val="004E17A5"/>
    <w:rsid w:val="004E28FB"/>
    <w:rsid w:val="004E3E8A"/>
    <w:rsid w:val="004E4FA4"/>
    <w:rsid w:val="004E62F2"/>
    <w:rsid w:val="004E6B08"/>
    <w:rsid w:val="004E72E0"/>
    <w:rsid w:val="004E7AF9"/>
    <w:rsid w:val="004F0C69"/>
    <w:rsid w:val="004F1A51"/>
    <w:rsid w:val="004F2C1A"/>
    <w:rsid w:val="004F469C"/>
    <w:rsid w:val="004F5D78"/>
    <w:rsid w:val="004F606D"/>
    <w:rsid w:val="004F654D"/>
    <w:rsid w:val="004F6DBA"/>
    <w:rsid w:val="004F759E"/>
    <w:rsid w:val="004F7D26"/>
    <w:rsid w:val="00500A15"/>
    <w:rsid w:val="005017B3"/>
    <w:rsid w:val="0050222C"/>
    <w:rsid w:val="00502329"/>
    <w:rsid w:val="00503F52"/>
    <w:rsid w:val="00505108"/>
    <w:rsid w:val="0050571E"/>
    <w:rsid w:val="005073A4"/>
    <w:rsid w:val="005132D4"/>
    <w:rsid w:val="00514185"/>
    <w:rsid w:val="00514A63"/>
    <w:rsid w:val="00514B2F"/>
    <w:rsid w:val="00514CDE"/>
    <w:rsid w:val="00517D46"/>
    <w:rsid w:val="005201D3"/>
    <w:rsid w:val="005250B9"/>
    <w:rsid w:val="00526042"/>
    <w:rsid w:val="005263E6"/>
    <w:rsid w:val="00527BA1"/>
    <w:rsid w:val="005305E7"/>
    <w:rsid w:val="00531E52"/>
    <w:rsid w:val="00534CD2"/>
    <w:rsid w:val="00535A20"/>
    <w:rsid w:val="00536091"/>
    <w:rsid w:val="00536D3F"/>
    <w:rsid w:val="00537547"/>
    <w:rsid w:val="00537A6F"/>
    <w:rsid w:val="0054023F"/>
    <w:rsid w:val="00542AE2"/>
    <w:rsid w:val="00542C5C"/>
    <w:rsid w:val="005431B8"/>
    <w:rsid w:val="00544479"/>
    <w:rsid w:val="0054522C"/>
    <w:rsid w:val="00546D4A"/>
    <w:rsid w:val="00547EE8"/>
    <w:rsid w:val="00550477"/>
    <w:rsid w:val="0055119B"/>
    <w:rsid w:val="005516B8"/>
    <w:rsid w:val="0055173F"/>
    <w:rsid w:val="00551A14"/>
    <w:rsid w:val="00552199"/>
    <w:rsid w:val="00552383"/>
    <w:rsid w:val="00552B84"/>
    <w:rsid w:val="00552E0D"/>
    <w:rsid w:val="005535EA"/>
    <w:rsid w:val="00554D00"/>
    <w:rsid w:val="00555F13"/>
    <w:rsid w:val="00555F27"/>
    <w:rsid w:val="005562D9"/>
    <w:rsid w:val="0055644E"/>
    <w:rsid w:val="005602AA"/>
    <w:rsid w:val="00560F17"/>
    <w:rsid w:val="00562790"/>
    <w:rsid w:val="00563A4F"/>
    <w:rsid w:val="00563C10"/>
    <w:rsid w:val="00563FD3"/>
    <w:rsid w:val="00564E48"/>
    <w:rsid w:val="00565B13"/>
    <w:rsid w:val="00565EF0"/>
    <w:rsid w:val="0056633C"/>
    <w:rsid w:val="0056708C"/>
    <w:rsid w:val="005670A8"/>
    <w:rsid w:val="005707E5"/>
    <w:rsid w:val="00573D63"/>
    <w:rsid w:val="00576260"/>
    <w:rsid w:val="00576CA0"/>
    <w:rsid w:val="005777E0"/>
    <w:rsid w:val="005779CD"/>
    <w:rsid w:val="00580845"/>
    <w:rsid w:val="005809B3"/>
    <w:rsid w:val="00580BFA"/>
    <w:rsid w:val="005821D8"/>
    <w:rsid w:val="0058330C"/>
    <w:rsid w:val="00584F86"/>
    <w:rsid w:val="00586636"/>
    <w:rsid w:val="00586FFC"/>
    <w:rsid w:val="00590521"/>
    <w:rsid w:val="00590D7F"/>
    <w:rsid w:val="0059158F"/>
    <w:rsid w:val="005924E6"/>
    <w:rsid w:val="005934F1"/>
    <w:rsid w:val="005935E6"/>
    <w:rsid w:val="0059684D"/>
    <w:rsid w:val="005978E0"/>
    <w:rsid w:val="005A0B00"/>
    <w:rsid w:val="005A0D2E"/>
    <w:rsid w:val="005A0FD9"/>
    <w:rsid w:val="005A1CA9"/>
    <w:rsid w:val="005A2C5F"/>
    <w:rsid w:val="005A336A"/>
    <w:rsid w:val="005A438F"/>
    <w:rsid w:val="005A48CD"/>
    <w:rsid w:val="005A6FAC"/>
    <w:rsid w:val="005A7A89"/>
    <w:rsid w:val="005A7B28"/>
    <w:rsid w:val="005A7BE6"/>
    <w:rsid w:val="005A7CD0"/>
    <w:rsid w:val="005B1C4B"/>
    <w:rsid w:val="005B2B61"/>
    <w:rsid w:val="005B2DA2"/>
    <w:rsid w:val="005B34F5"/>
    <w:rsid w:val="005B4363"/>
    <w:rsid w:val="005B5F59"/>
    <w:rsid w:val="005B604E"/>
    <w:rsid w:val="005B709B"/>
    <w:rsid w:val="005C014B"/>
    <w:rsid w:val="005C08AF"/>
    <w:rsid w:val="005C197F"/>
    <w:rsid w:val="005C2EFE"/>
    <w:rsid w:val="005C4437"/>
    <w:rsid w:val="005C4CE9"/>
    <w:rsid w:val="005C5652"/>
    <w:rsid w:val="005C5C66"/>
    <w:rsid w:val="005C6A0B"/>
    <w:rsid w:val="005C73E5"/>
    <w:rsid w:val="005C79D5"/>
    <w:rsid w:val="005D07D8"/>
    <w:rsid w:val="005D1069"/>
    <w:rsid w:val="005D15C6"/>
    <w:rsid w:val="005D356A"/>
    <w:rsid w:val="005D42E3"/>
    <w:rsid w:val="005D4BD5"/>
    <w:rsid w:val="005D63C4"/>
    <w:rsid w:val="005E0C5B"/>
    <w:rsid w:val="005E0F12"/>
    <w:rsid w:val="005E1945"/>
    <w:rsid w:val="005E1B38"/>
    <w:rsid w:val="005E2099"/>
    <w:rsid w:val="005E39A5"/>
    <w:rsid w:val="005E5C06"/>
    <w:rsid w:val="005E66EC"/>
    <w:rsid w:val="005E68C0"/>
    <w:rsid w:val="005E77D0"/>
    <w:rsid w:val="005F2605"/>
    <w:rsid w:val="005F3B93"/>
    <w:rsid w:val="005F3CA0"/>
    <w:rsid w:val="005F4300"/>
    <w:rsid w:val="005F4BEB"/>
    <w:rsid w:val="005F5142"/>
    <w:rsid w:val="005F5ADA"/>
    <w:rsid w:val="0060249A"/>
    <w:rsid w:val="00603D0C"/>
    <w:rsid w:val="00604B5F"/>
    <w:rsid w:val="00605BFB"/>
    <w:rsid w:val="00605E52"/>
    <w:rsid w:val="006076AD"/>
    <w:rsid w:val="0060776C"/>
    <w:rsid w:val="00607E2D"/>
    <w:rsid w:val="00611954"/>
    <w:rsid w:val="00611C76"/>
    <w:rsid w:val="00612508"/>
    <w:rsid w:val="006129EB"/>
    <w:rsid w:val="00613F51"/>
    <w:rsid w:val="00614BCA"/>
    <w:rsid w:val="00615022"/>
    <w:rsid w:val="00616347"/>
    <w:rsid w:val="00616EBF"/>
    <w:rsid w:val="00617D21"/>
    <w:rsid w:val="0062025A"/>
    <w:rsid w:val="0062416D"/>
    <w:rsid w:val="00624642"/>
    <w:rsid w:val="00624655"/>
    <w:rsid w:val="006257C0"/>
    <w:rsid w:val="006267FE"/>
    <w:rsid w:val="00627871"/>
    <w:rsid w:val="006307B7"/>
    <w:rsid w:val="006313D8"/>
    <w:rsid w:val="00631ED2"/>
    <w:rsid w:val="00634AFB"/>
    <w:rsid w:val="00635AF1"/>
    <w:rsid w:val="00635F38"/>
    <w:rsid w:val="00637953"/>
    <w:rsid w:val="00637C57"/>
    <w:rsid w:val="00640664"/>
    <w:rsid w:val="006433E0"/>
    <w:rsid w:val="00644E4E"/>
    <w:rsid w:val="006469CB"/>
    <w:rsid w:val="00646D2A"/>
    <w:rsid w:val="0065004C"/>
    <w:rsid w:val="006500C0"/>
    <w:rsid w:val="006518BA"/>
    <w:rsid w:val="0065352B"/>
    <w:rsid w:val="00654B38"/>
    <w:rsid w:val="00654BC5"/>
    <w:rsid w:val="0065560B"/>
    <w:rsid w:val="00657338"/>
    <w:rsid w:val="006577D2"/>
    <w:rsid w:val="00657B82"/>
    <w:rsid w:val="00661705"/>
    <w:rsid w:val="006626CC"/>
    <w:rsid w:val="00664A9C"/>
    <w:rsid w:val="00665C96"/>
    <w:rsid w:val="00665D34"/>
    <w:rsid w:val="00666B71"/>
    <w:rsid w:val="00667C08"/>
    <w:rsid w:val="006713B4"/>
    <w:rsid w:val="00671C8F"/>
    <w:rsid w:val="00674323"/>
    <w:rsid w:val="006751A4"/>
    <w:rsid w:val="00675BA9"/>
    <w:rsid w:val="0067636C"/>
    <w:rsid w:val="00676A51"/>
    <w:rsid w:val="00680E79"/>
    <w:rsid w:val="006812A6"/>
    <w:rsid w:val="00681AA8"/>
    <w:rsid w:val="0068337E"/>
    <w:rsid w:val="00684CFC"/>
    <w:rsid w:val="00685083"/>
    <w:rsid w:val="00685354"/>
    <w:rsid w:val="00685C7E"/>
    <w:rsid w:val="00685F0B"/>
    <w:rsid w:val="00690766"/>
    <w:rsid w:val="00691F6D"/>
    <w:rsid w:val="0069428A"/>
    <w:rsid w:val="0069437B"/>
    <w:rsid w:val="00694F71"/>
    <w:rsid w:val="0069558A"/>
    <w:rsid w:val="00696653"/>
    <w:rsid w:val="00697A84"/>
    <w:rsid w:val="00697D1C"/>
    <w:rsid w:val="006A1020"/>
    <w:rsid w:val="006A15D0"/>
    <w:rsid w:val="006A185C"/>
    <w:rsid w:val="006A1988"/>
    <w:rsid w:val="006A1E4F"/>
    <w:rsid w:val="006A36D8"/>
    <w:rsid w:val="006A4792"/>
    <w:rsid w:val="006A4969"/>
    <w:rsid w:val="006A498F"/>
    <w:rsid w:val="006A4E53"/>
    <w:rsid w:val="006A5292"/>
    <w:rsid w:val="006A55AB"/>
    <w:rsid w:val="006A5A01"/>
    <w:rsid w:val="006A6A44"/>
    <w:rsid w:val="006B0484"/>
    <w:rsid w:val="006B0FEB"/>
    <w:rsid w:val="006B1C14"/>
    <w:rsid w:val="006B1CDF"/>
    <w:rsid w:val="006B20B5"/>
    <w:rsid w:val="006B2E8B"/>
    <w:rsid w:val="006B2F1E"/>
    <w:rsid w:val="006B31AD"/>
    <w:rsid w:val="006B480C"/>
    <w:rsid w:val="006B485C"/>
    <w:rsid w:val="006B4DF9"/>
    <w:rsid w:val="006B5B97"/>
    <w:rsid w:val="006B5ECC"/>
    <w:rsid w:val="006B6A7E"/>
    <w:rsid w:val="006C0E3C"/>
    <w:rsid w:val="006C148B"/>
    <w:rsid w:val="006C3019"/>
    <w:rsid w:val="006C3F2E"/>
    <w:rsid w:val="006C4BF1"/>
    <w:rsid w:val="006C5342"/>
    <w:rsid w:val="006C5D2C"/>
    <w:rsid w:val="006D1172"/>
    <w:rsid w:val="006D1C89"/>
    <w:rsid w:val="006D270C"/>
    <w:rsid w:val="006D2CA0"/>
    <w:rsid w:val="006D52D1"/>
    <w:rsid w:val="006D5CBE"/>
    <w:rsid w:val="006D715D"/>
    <w:rsid w:val="006E0085"/>
    <w:rsid w:val="006E076E"/>
    <w:rsid w:val="006E0BD7"/>
    <w:rsid w:val="006E1191"/>
    <w:rsid w:val="006E1FB5"/>
    <w:rsid w:val="006E2ADF"/>
    <w:rsid w:val="006E3E51"/>
    <w:rsid w:val="006E4623"/>
    <w:rsid w:val="006E542C"/>
    <w:rsid w:val="006E5597"/>
    <w:rsid w:val="006E6044"/>
    <w:rsid w:val="006E72BF"/>
    <w:rsid w:val="006E7D41"/>
    <w:rsid w:val="006F0F11"/>
    <w:rsid w:val="006F0FF3"/>
    <w:rsid w:val="006F27B0"/>
    <w:rsid w:val="006F411C"/>
    <w:rsid w:val="006F4979"/>
    <w:rsid w:val="006F49AB"/>
    <w:rsid w:val="006F5D62"/>
    <w:rsid w:val="006F5E0D"/>
    <w:rsid w:val="00700588"/>
    <w:rsid w:val="00701660"/>
    <w:rsid w:val="00701E23"/>
    <w:rsid w:val="0070337C"/>
    <w:rsid w:val="0070350A"/>
    <w:rsid w:val="00703DC3"/>
    <w:rsid w:val="007075E6"/>
    <w:rsid w:val="00710B2A"/>
    <w:rsid w:val="00711019"/>
    <w:rsid w:val="00712D09"/>
    <w:rsid w:val="00713502"/>
    <w:rsid w:val="00713EA5"/>
    <w:rsid w:val="00715D58"/>
    <w:rsid w:val="00720CB0"/>
    <w:rsid w:val="0072176E"/>
    <w:rsid w:val="00722421"/>
    <w:rsid w:val="0072264D"/>
    <w:rsid w:val="00722E00"/>
    <w:rsid w:val="00723A65"/>
    <w:rsid w:val="007244BF"/>
    <w:rsid w:val="00724AB3"/>
    <w:rsid w:val="00725214"/>
    <w:rsid w:val="00725A6E"/>
    <w:rsid w:val="00726063"/>
    <w:rsid w:val="007260C2"/>
    <w:rsid w:val="00726214"/>
    <w:rsid w:val="0072740B"/>
    <w:rsid w:val="007310CE"/>
    <w:rsid w:val="00731FFC"/>
    <w:rsid w:val="007335FD"/>
    <w:rsid w:val="00733722"/>
    <w:rsid w:val="007337EB"/>
    <w:rsid w:val="0073487E"/>
    <w:rsid w:val="00734C08"/>
    <w:rsid w:val="00735368"/>
    <w:rsid w:val="00737B08"/>
    <w:rsid w:val="00737C21"/>
    <w:rsid w:val="007413B6"/>
    <w:rsid w:val="00741E43"/>
    <w:rsid w:val="007441D1"/>
    <w:rsid w:val="00744938"/>
    <w:rsid w:val="007450F1"/>
    <w:rsid w:val="007457A0"/>
    <w:rsid w:val="00746981"/>
    <w:rsid w:val="00746C1A"/>
    <w:rsid w:val="00746C49"/>
    <w:rsid w:val="00747515"/>
    <w:rsid w:val="007478EA"/>
    <w:rsid w:val="00750F38"/>
    <w:rsid w:val="00751761"/>
    <w:rsid w:val="00752F1A"/>
    <w:rsid w:val="007532BE"/>
    <w:rsid w:val="007532BF"/>
    <w:rsid w:val="00753409"/>
    <w:rsid w:val="00753891"/>
    <w:rsid w:val="00754340"/>
    <w:rsid w:val="0075577B"/>
    <w:rsid w:val="00755EAD"/>
    <w:rsid w:val="00756BBA"/>
    <w:rsid w:val="00757A8B"/>
    <w:rsid w:val="0076058A"/>
    <w:rsid w:val="0076292E"/>
    <w:rsid w:val="00762ED8"/>
    <w:rsid w:val="00762F9E"/>
    <w:rsid w:val="007635F8"/>
    <w:rsid w:val="007643F0"/>
    <w:rsid w:val="007658BA"/>
    <w:rsid w:val="00765AAF"/>
    <w:rsid w:val="00767BD9"/>
    <w:rsid w:val="00770527"/>
    <w:rsid w:val="00770D21"/>
    <w:rsid w:val="007711E6"/>
    <w:rsid w:val="0077371A"/>
    <w:rsid w:val="00773B22"/>
    <w:rsid w:val="00773D43"/>
    <w:rsid w:val="00774696"/>
    <w:rsid w:val="007751B6"/>
    <w:rsid w:val="00775AA1"/>
    <w:rsid w:val="00775ABA"/>
    <w:rsid w:val="007777F6"/>
    <w:rsid w:val="007809EA"/>
    <w:rsid w:val="00782BCC"/>
    <w:rsid w:val="00785489"/>
    <w:rsid w:val="0078687E"/>
    <w:rsid w:val="00786BEE"/>
    <w:rsid w:val="00791017"/>
    <w:rsid w:val="0079153E"/>
    <w:rsid w:val="00791BA1"/>
    <w:rsid w:val="0079315E"/>
    <w:rsid w:val="00793FC6"/>
    <w:rsid w:val="00794CAD"/>
    <w:rsid w:val="007951AB"/>
    <w:rsid w:val="007954C4"/>
    <w:rsid w:val="00795AD9"/>
    <w:rsid w:val="007A224B"/>
    <w:rsid w:val="007A2CC8"/>
    <w:rsid w:val="007A3661"/>
    <w:rsid w:val="007A4CD3"/>
    <w:rsid w:val="007A5DE8"/>
    <w:rsid w:val="007A6BD6"/>
    <w:rsid w:val="007A74CF"/>
    <w:rsid w:val="007B065A"/>
    <w:rsid w:val="007B1B1B"/>
    <w:rsid w:val="007B20EB"/>
    <w:rsid w:val="007B3067"/>
    <w:rsid w:val="007B43C9"/>
    <w:rsid w:val="007B4E0D"/>
    <w:rsid w:val="007B6E0B"/>
    <w:rsid w:val="007B7827"/>
    <w:rsid w:val="007C0770"/>
    <w:rsid w:val="007C1B77"/>
    <w:rsid w:val="007C4F35"/>
    <w:rsid w:val="007C5281"/>
    <w:rsid w:val="007C616A"/>
    <w:rsid w:val="007C7164"/>
    <w:rsid w:val="007D0792"/>
    <w:rsid w:val="007D1FFE"/>
    <w:rsid w:val="007D2B29"/>
    <w:rsid w:val="007D3459"/>
    <w:rsid w:val="007D3BD7"/>
    <w:rsid w:val="007D431C"/>
    <w:rsid w:val="007D5650"/>
    <w:rsid w:val="007D7C68"/>
    <w:rsid w:val="007E0550"/>
    <w:rsid w:val="007E0CC9"/>
    <w:rsid w:val="007E0FCA"/>
    <w:rsid w:val="007E16DF"/>
    <w:rsid w:val="007E1EDA"/>
    <w:rsid w:val="007E2787"/>
    <w:rsid w:val="007E2A67"/>
    <w:rsid w:val="007E2DCA"/>
    <w:rsid w:val="007E30ED"/>
    <w:rsid w:val="007E4FAD"/>
    <w:rsid w:val="007E6016"/>
    <w:rsid w:val="007E630F"/>
    <w:rsid w:val="007E7A52"/>
    <w:rsid w:val="007E7D3A"/>
    <w:rsid w:val="007F0AE5"/>
    <w:rsid w:val="007F0B39"/>
    <w:rsid w:val="007F23F5"/>
    <w:rsid w:val="007F394E"/>
    <w:rsid w:val="007F4744"/>
    <w:rsid w:val="007F4B9C"/>
    <w:rsid w:val="007F6282"/>
    <w:rsid w:val="007F769B"/>
    <w:rsid w:val="007F7D51"/>
    <w:rsid w:val="00801419"/>
    <w:rsid w:val="008015A7"/>
    <w:rsid w:val="008015B2"/>
    <w:rsid w:val="00803383"/>
    <w:rsid w:val="00804EAC"/>
    <w:rsid w:val="00805544"/>
    <w:rsid w:val="0080618D"/>
    <w:rsid w:val="00807C58"/>
    <w:rsid w:val="00807DF5"/>
    <w:rsid w:val="00810199"/>
    <w:rsid w:val="00811201"/>
    <w:rsid w:val="00812D42"/>
    <w:rsid w:val="00813487"/>
    <w:rsid w:val="0081506D"/>
    <w:rsid w:val="00817478"/>
    <w:rsid w:val="00820341"/>
    <w:rsid w:val="00821032"/>
    <w:rsid w:val="008215EF"/>
    <w:rsid w:val="008217FA"/>
    <w:rsid w:val="00821B8E"/>
    <w:rsid w:val="00821C35"/>
    <w:rsid w:val="00822C7B"/>
    <w:rsid w:val="00823112"/>
    <w:rsid w:val="0082316A"/>
    <w:rsid w:val="00823AAD"/>
    <w:rsid w:val="00825EED"/>
    <w:rsid w:val="0082614D"/>
    <w:rsid w:val="00827213"/>
    <w:rsid w:val="008300D3"/>
    <w:rsid w:val="008315E9"/>
    <w:rsid w:val="008317A8"/>
    <w:rsid w:val="00835F2C"/>
    <w:rsid w:val="00837398"/>
    <w:rsid w:val="0083762C"/>
    <w:rsid w:val="008400B5"/>
    <w:rsid w:val="00840351"/>
    <w:rsid w:val="00840757"/>
    <w:rsid w:val="00842DE5"/>
    <w:rsid w:val="008434AC"/>
    <w:rsid w:val="00843667"/>
    <w:rsid w:val="008437E3"/>
    <w:rsid w:val="008441E9"/>
    <w:rsid w:val="0084687E"/>
    <w:rsid w:val="008472B3"/>
    <w:rsid w:val="0084780F"/>
    <w:rsid w:val="0085016F"/>
    <w:rsid w:val="00850E2E"/>
    <w:rsid w:val="008520C3"/>
    <w:rsid w:val="00852481"/>
    <w:rsid w:val="00853AAD"/>
    <w:rsid w:val="0085420A"/>
    <w:rsid w:val="008547C0"/>
    <w:rsid w:val="00855FBA"/>
    <w:rsid w:val="00857704"/>
    <w:rsid w:val="00860323"/>
    <w:rsid w:val="008604AB"/>
    <w:rsid w:val="00867068"/>
    <w:rsid w:val="00867344"/>
    <w:rsid w:val="008676FB"/>
    <w:rsid w:val="00867BB3"/>
    <w:rsid w:val="0087058B"/>
    <w:rsid w:val="00870D4A"/>
    <w:rsid w:val="0087231D"/>
    <w:rsid w:val="0087331D"/>
    <w:rsid w:val="00873D31"/>
    <w:rsid w:val="00875041"/>
    <w:rsid w:val="00875145"/>
    <w:rsid w:val="00875BA7"/>
    <w:rsid w:val="008808F0"/>
    <w:rsid w:val="00880B07"/>
    <w:rsid w:val="00881244"/>
    <w:rsid w:val="00881853"/>
    <w:rsid w:val="00881E2F"/>
    <w:rsid w:val="008822AD"/>
    <w:rsid w:val="008848E6"/>
    <w:rsid w:val="00884F37"/>
    <w:rsid w:val="00885C7F"/>
    <w:rsid w:val="00886852"/>
    <w:rsid w:val="008910BC"/>
    <w:rsid w:val="00891667"/>
    <w:rsid w:val="00893F38"/>
    <w:rsid w:val="008941A2"/>
    <w:rsid w:val="008943D8"/>
    <w:rsid w:val="00896693"/>
    <w:rsid w:val="00896D64"/>
    <w:rsid w:val="008A020A"/>
    <w:rsid w:val="008A12DB"/>
    <w:rsid w:val="008A1367"/>
    <w:rsid w:val="008A364B"/>
    <w:rsid w:val="008A37ED"/>
    <w:rsid w:val="008A38AB"/>
    <w:rsid w:val="008A4148"/>
    <w:rsid w:val="008A6485"/>
    <w:rsid w:val="008A6E0F"/>
    <w:rsid w:val="008A70B5"/>
    <w:rsid w:val="008B14BC"/>
    <w:rsid w:val="008B1559"/>
    <w:rsid w:val="008B48DB"/>
    <w:rsid w:val="008B58B7"/>
    <w:rsid w:val="008B5C46"/>
    <w:rsid w:val="008B5F3D"/>
    <w:rsid w:val="008B641F"/>
    <w:rsid w:val="008B6E90"/>
    <w:rsid w:val="008B7476"/>
    <w:rsid w:val="008B756E"/>
    <w:rsid w:val="008B7AEA"/>
    <w:rsid w:val="008C0C16"/>
    <w:rsid w:val="008C1E13"/>
    <w:rsid w:val="008C4C35"/>
    <w:rsid w:val="008C5EFA"/>
    <w:rsid w:val="008C64F2"/>
    <w:rsid w:val="008C66C4"/>
    <w:rsid w:val="008D13F3"/>
    <w:rsid w:val="008D3A71"/>
    <w:rsid w:val="008D48C8"/>
    <w:rsid w:val="008D5352"/>
    <w:rsid w:val="008D58B4"/>
    <w:rsid w:val="008D5CD2"/>
    <w:rsid w:val="008D5D7F"/>
    <w:rsid w:val="008D6E1C"/>
    <w:rsid w:val="008D77F6"/>
    <w:rsid w:val="008D790C"/>
    <w:rsid w:val="008E06FF"/>
    <w:rsid w:val="008E0A16"/>
    <w:rsid w:val="008E0E19"/>
    <w:rsid w:val="008E0EEE"/>
    <w:rsid w:val="008E18CB"/>
    <w:rsid w:val="008E297F"/>
    <w:rsid w:val="008E328D"/>
    <w:rsid w:val="008E49E2"/>
    <w:rsid w:val="008E583D"/>
    <w:rsid w:val="008E5DD9"/>
    <w:rsid w:val="008E6312"/>
    <w:rsid w:val="008E6CA4"/>
    <w:rsid w:val="008E7756"/>
    <w:rsid w:val="008F07E3"/>
    <w:rsid w:val="008F0E39"/>
    <w:rsid w:val="008F2BEB"/>
    <w:rsid w:val="008F3326"/>
    <w:rsid w:val="008F3C85"/>
    <w:rsid w:val="008F46FD"/>
    <w:rsid w:val="008F4EEB"/>
    <w:rsid w:val="008F575C"/>
    <w:rsid w:val="008F57D9"/>
    <w:rsid w:val="008F607C"/>
    <w:rsid w:val="008F623C"/>
    <w:rsid w:val="008F7059"/>
    <w:rsid w:val="008F70D8"/>
    <w:rsid w:val="009006B6"/>
    <w:rsid w:val="0090115F"/>
    <w:rsid w:val="009027DB"/>
    <w:rsid w:val="00902F6B"/>
    <w:rsid w:val="009043B0"/>
    <w:rsid w:val="0090462E"/>
    <w:rsid w:val="00904D9C"/>
    <w:rsid w:val="009059CC"/>
    <w:rsid w:val="00905D3F"/>
    <w:rsid w:val="00906429"/>
    <w:rsid w:val="00906542"/>
    <w:rsid w:val="0091070F"/>
    <w:rsid w:val="0091131C"/>
    <w:rsid w:val="009120B9"/>
    <w:rsid w:val="00912140"/>
    <w:rsid w:val="00913183"/>
    <w:rsid w:val="00913DFA"/>
    <w:rsid w:val="00913FF0"/>
    <w:rsid w:val="00915B31"/>
    <w:rsid w:val="00917CA4"/>
    <w:rsid w:val="00917EDF"/>
    <w:rsid w:val="00920659"/>
    <w:rsid w:val="009208E8"/>
    <w:rsid w:val="009211F5"/>
    <w:rsid w:val="00923F1B"/>
    <w:rsid w:val="00926200"/>
    <w:rsid w:val="009270A7"/>
    <w:rsid w:val="009307A1"/>
    <w:rsid w:val="00930999"/>
    <w:rsid w:val="00932CBA"/>
    <w:rsid w:val="00932D6D"/>
    <w:rsid w:val="00932FF3"/>
    <w:rsid w:val="009332A2"/>
    <w:rsid w:val="00933D63"/>
    <w:rsid w:val="009352E9"/>
    <w:rsid w:val="00935B19"/>
    <w:rsid w:val="00935D98"/>
    <w:rsid w:val="0093607F"/>
    <w:rsid w:val="0093613C"/>
    <w:rsid w:val="00937F1D"/>
    <w:rsid w:val="0094106B"/>
    <w:rsid w:val="00941408"/>
    <w:rsid w:val="00942D7B"/>
    <w:rsid w:val="00944469"/>
    <w:rsid w:val="00944DE1"/>
    <w:rsid w:val="00945255"/>
    <w:rsid w:val="009457C0"/>
    <w:rsid w:val="00946541"/>
    <w:rsid w:val="00947C66"/>
    <w:rsid w:val="00947E51"/>
    <w:rsid w:val="0095146D"/>
    <w:rsid w:val="00952335"/>
    <w:rsid w:val="00955C5E"/>
    <w:rsid w:val="009562ED"/>
    <w:rsid w:val="0095681D"/>
    <w:rsid w:val="00956A0A"/>
    <w:rsid w:val="0096064B"/>
    <w:rsid w:val="00960865"/>
    <w:rsid w:val="00961519"/>
    <w:rsid w:val="00963977"/>
    <w:rsid w:val="00964E48"/>
    <w:rsid w:val="0096633B"/>
    <w:rsid w:val="00967138"/>
    <w:rsid w:val="009714EC"/>
    <w:rsid w:val="0097155F"/>
    <w:rsid w:val="009718FB"/>
    <w:rsid w:val="009725AF"/>
    <w:rsid w:val="009736C7"/>
    <w:rsid w:val="00973F6E"/>
    <w:rsid w:val="00974030"/>
    <w:rsid w:val="0097407C"/>
    <w:rsid w:val="00975341"/>
    <w:rsid w:val="009771DC"/>
    <w:rsid w:val="00977995"/>
    <w:rsid w:val="00977E8C"/>
    <w:rsid w:val="0098051C"/>
    <w:rsid w:val="00981BFA"/>
    <w:rsid w:val="00981EE0"/>
    <w:rsid w:val="009826BF"/>
    <w:rsid w:val="00982739"/>
    <w:rsid w:val="009831C5"/>
    <w:rsid w:val="009834C8"/>
    <w:rsid w:val="00983C3D"/>
    <w:rsid w:val="0098523F"/>
    <w:rsid w:val="0098671D"/>
    <w:rsid w:val="009878A0"/>
    <w:rsid w:val="00990118"/>
    <w:rsid w:val="00991163"/>
    <w:rsid w:val="00993ABC"/>
    <w:rsid w:val="00994097"/>
    <w:rsid w:val="00994D40"/>
    <w:rsid w:val="00996D45"/>
    <w:rsid w:val="00997175"/>
    <w:rsid w:val="009979CA"/>
    <w:rsid w:val="009A01F2"/>
    <w:rsid w:val="009A07FB"/>
    <w:rsid w:val="009A0E9F"/>
    <w:rsid w:val="009A150A"/>
    <w:rsid w:val="009A3D51"/>
    <w:rsid w:val="009A3F2F"/>
    <w:rsid w:val="009A4484"/>
    <w:rsid w:val="009A4CAB"/>
    <w:rsid w:val="009A54D6"/>
    <w:rsid w:val="009A5B61"/>
    <w:rsid w:val="009A5DDE"/>
    <w:rsid w:val="009A5E3E"/>
    <w:rsid w:val="009A7250"/>
    <w:rsid w:val="009A7B77"/>
    <w:rsid w:val="009B0DA4"/>
    <w:rsid w:val="009B2361"/>
    <w:rsid w:val="009B334C"/>
    <w:rsid w:val="009B348B"/>
    <w:rsid w:val="009B37BA"/>
    <w:rsid w:val="009B3E79"/>
    <w:rsid w:val="009B41C1"/>
    <w:rsid w:val="009B532F"/>
    <w:rsid w:val="009B57A4"/>
    <w:rsid w:val="009B68B3"/>
    <w:rsid w:val="009B7B3F"/>
    <w:rsid w:val="009C03CA"/>
    <w:rsid w:val="009C2CD7"/>
    <w:rsid w:val="009C4136"/>
    <w:rsid w:val="009C42D4"/>
    <w:rsid w:val="009C5604"/>
    <w:rsid w:val="009C5AE3"/>
    <w:rsid w:val="009C648D"/>
    <w:rsid w:val="009D0DF6"/>
    <w:rsid w:val="009D1061"/>
    <w:rsid w:val="009D1145"/>
    <w:rsid w:val="009D1243"/>
    <w:rsid w:val="009D3422"/>
    <w:rsid w:val="009D4D06"/>
    <w:rsid w:val="009D5186"/>
    <w:rsid w:val="009D539D"/>
    <w:rsid w:val="009D68D7"/>
    <w:rsid w:val="009D6EA1"/>
    <w:rsid w:val="009D76BE"/>
    <w:rsid w:val="009E0579"/>
    <w:rsid w:val="009E0833"/>
    <w:rsid w:val="009E2155"/>
    <w:rsid w:val="009E2531"/>
    <w:rsid w:val="009E327E"/>
    <w:rsid w:val="009E459C"/>
    <w:rsid w:val="009E52D6"/>
    <w:rsid w:val="009E5865"/>
    <w:rsid w:val="009E61BE"/>
    <w:rsid w:val="009E704D"/>
    <w:rsid w:val="009E746E"/>
    <w:rsid w:val="009E764A"/>
    <w:rsid w:val="009F01B9"/>
    <w:rsid w:val="009F03B1"/>
    <w:rsid w:val="009F154D"/>
    <w:rsid w:val="009F2098"/>
    <w:rsid w:val="009F2C52"/>
    <w:rsid w:val="009F3B58"/>
    <w:rsid w:val="009F423F"/>
    <w:rsid w:val="009F443F"/>
    <w:rsid w:val="009F4499"/>
    <w:rsid w:val="009F4693"/>
    <w:rsid w:val="009F4EC3"/>
    <w:rsid w:val="009F533D"/>
    <w:rsid w:val="009F56CB"/>
    <w:rsid w:val="009F5848"/>
    <w:rsid w:val="009F595A"/>
    <w:rsid w:val="009F6490"/>
    <w:rsid w:val="009F77E0"/>
    <w:rsid w:val="009F7E66"/>
    <w:rsid w:val="00A00A19"/>
    <w:rsid w:val="00A01659"/>
    <w:rsid w:val="00A01C47"/>
    <w:rsid w:val="00A030D4"/>
    <w:rsid w:val="00A032AF"/>
    <w:rsid w:val="00A03CC1"/>
    <w:rsid w:val="00A0463F"/>
    <w:rsid w:val="00A049C0"/>
    <w:rsid w:val="00A04C28"/>
    <w:rsid w:val="00A0567B"/>
    <w:rsid w:val="00A06BC1"/>
    <w:rsid w:val="00A06C8A"/>
    <w:rsid w:val="00A11532"/>
    <w:rsid w:val="00A11CA6"/>
    <w:rsid w:val="00A1296A"/>
    <w:rsid w:val="00A13AA4"/>
    <w:rsid w:val="00A13FD8"/>
    <w:rsid w:val="00A14DEC"/>
    <w:rsid w:val="00A1556F"/>
    <w:rsid w:val="00A158B6"/>
    <w:rsid w:val="00A16557"/>
    <w:rsid w:val="00A169AD"/>
    <w:rsid w:val="00A1761C"/>
    <w:rsid w:val="00A17C46"/>
    <w:rsid w:val="00A21DAF"/>
    <w:rsid w:val="00A22A5D"/>
    <w:rsid w:val="00A243D0"/>
    <w:rsid w:val="00A24CEF"/>
    <w:rsid w:val="00A25609"/>
    <w:rsid w:val="00A2570B"/>
    <w:rsid w:val="00A27F62"/>
    <w:rsid w:val="00A30A67"/>
    <w:rsid w:val="00A31735"/>
    <w:rsid w:val="00A31BB3"/>
    <w:rsid w:val="00A3273D"/>
    <w:rsid w:val="00A33283"/>
    <w:rsid w:val="00A353A4"/>
    <w:rsid w:val="00A3582E"/>
    <w:rsid w:val="00A35999"/>
    <w:rsid w:val="00A36206"/>
    <w:rsid w:val="00A36372"/>
    <w:rsid w:val="00A375B6"/>
    <w:rsid w:val="00A40A04"/>
    <w:rsid w:val="00A4121E"/>
    <w:rsid w:val="00A429D2"/>
    <w:rsid w:val="00A42A4A"/>
    <w:rsid w:val="00A43803"/>
    <w:rsid w:val="00A4416C"/>
    <w:rsid w:val="00A4483B"/>
    <w:rsid w:val="00A44DB8"/>
    <w:rsid w:val="00A51FDA"/>
    <w:rsid w:val="00A526A0"/>
    <w:rsid w:val="00A52C29"/>
    <w:rsid w:val="00A5488E"/>
    <w:rsid w:val="00A55400"/>
    <w:rsid w:val="00A5604E"/>
    <w:rsid w:val="00A57779"/>
    <w:rsid w:val="00A60BDE"/>
    <w:rsid w:val="00A63C67"/>
    <w:rsid w:val="00A64FF0"/>
    <w:rsid w:val="00A65084"/>
    <w:rsid w:val="00A6593B"/>
    <w:rsid w:val="00A65AE9"/>
    <w:rsid w:val="00A70914"/>
    <w:rsid w:val="00A714C1"/>
    <w:rsid w:val="00A71BDE"/>
    <w:rsid w:val="00A71F08"/>
    <w:rsid w:val="00A71FBC"/>
    <w:rsid w:val="00A733FB"/>
    <w:rsid w:val="00A761E1"/>
    <w:rsid w:val="00A768F7"/>
    <w:rsid w:val="00A76D22"/>
    <w:rsid w:val="00A8105E"/>
    <w:rsid w:val="00A8111B"/>
    <w:rsid w:val="00A81327"/>
    <w:rsid w:val="00A8286A"/>
    <w:rsid w:val="00A82A73"/>
    <w:rsid w:val="00A84212"/>
    <w:rsid w:val="00A85BD3"/>
    <w:rsid w:val="00A925DD"/>
    <w:rsid w:val="00A93410"/>
    <w:rsid w:val="00A93769"/>
    <w:rsid w:val="00A943EC"/>
    <w:rsid w:val="00A946C1"/>
    <w:rsid w:val="00A94BEA"/>
    <w:rsid w:val="00A95737"/>
    <w:rsid w:val="00A9580A"/>
    <w:rsid w:val="00A95C94"/>
    <w:rsid w:val="00A9639D"/>
    <w:rsid w:val="00A97FBE"/>
    <w:rsid w:val="00AA0200"/>
    <w:rsid w:val="00AA16B9"/>
    <w:rsid w:val="00AA27F8"/>
    <w:rsid w:val="00AA4B2D"/>
    <w:rsid w:val="00AA4D62"/>
    <w:rsid w:val="00AA54B4"/>
    <w:rsid w:val="00AA5C62"/>
    <w:rsid w:val="00AA7CF3"/>
    <w:rsid w:val="00AB07E3"/>
    <w:rsid w:val="00AB08F5"/>
    <w:rsid w:val="00AB0B05"/>
    <w:rsid w:val="00AB2342"/>
    <w:rsid w:val="00AB3382"/>
    <w:rsid w:val="00AB3774"/>
    <w:rsid w:val="00AB3807"/>
    <w:rsid w:val="00AB447E"/>
    <w:rsid w:val="00AC0437"/>
    <w:rsid w:val="00AC0BE2"/>
    <w:rsid w:val="00AC1D82"/>
    <w:rsid w:val="00AC21EB"/>
    <w:rsid w:val="00AC22E2"/>
    <w:rsid w:val="00AC2516"/>
    <w:rsid w:val="00AC2D56"/>
    <w:rsid w:val="00AC3228"/>
    <w:rsid w:val="00AC38C0"/>
    <w:rsid w:val="00AC4466"/>
    <w:rsid w:val="00AC4F01"/>
    <w:rsid w:val="00AC624B"/>
    <w:rsid w:val="00AC65BB"/>
    <w:rsid w:val="00AC6EF6"/>
    <w:rsid w:val="00AD0608"/>
    <w:rsid w:val="00AD429F"/>
    <w:rsid w:val="00AD4503"/>
    <w:rsid w:val="00AD4C99"/>
    <w:rsid w:val="00AD5853"/>
    <w:rsid w:val="00AD5991"/>
    <w:rsid w:val="00AD75A9"/>
    <w:rsid w:val="00AE0730"/>
    <w:rsid w:val="00AE1792"/>
    <w:rsid w:val="00AE1B67"/>
    <w:rsid w:val="00AE1F35"/>
    <w:rsid w:val="00AE25DD"/>
    <w:rsid w:val="00AE4B03"/>
    <w:rsid w:val="00AE735E"/>
    <w:rsid w:val="00AF25DE"/>
    <w:rsid w:val="00AF2E65"/>
    <w:rsid w:val="00AF2F8C"/>
    <w:rsid w:val="00AF32F1"/>
    <w:rsid w:val="00AF3C9D"/>
    <w:rsid w:val="00AF4948"/>
    <w:rsid w:val="00AF5BE3"/>
    <w:rsid w:val="00AF63E7"/>
    <w:rsid w:val="00AF7C84"/>
    <w:rsid w:val="00B00FC8"/>
    <w:rsid w:val="00B01467"/>
    <w:rsid w:val="00B019B9"/>
    <w:rsid w:val="00B02C86"/>
    <w:rsid w:val="00B02D06"/>
    <w:rsid w:val="00B03F27"/>
    <w:rsid w:val="00B05CAB"/>
    <w:rsid w:val="00B05E01"/>
    <w:rsid w:val="00B11169"/>
    <w:rsid w:val="00B11410"/>
    <w:rsid w:val="00B119AB"/>
    <w:rsid w:val="00B127C8"/>
    <w:rsid w:val="00B13F70"/>
    <w:rsid w:val="00B176E6"/>
    <w:rsid w:val="00B17775"/>
    <w:rsid w:val="00B20C1F"/>
    <w:rsid w:val="00B214DD"/>
    <w:rsid w:val="00B2245C"/>
    <w:rsid w:val="00B23E8F"/>
    <w:rsid w:val="00B24075"/>
    <w:rsid w:val="00B26C2B"/>
    <w:rsid w:val="00B27AA1"/>
    <w:rsid w:val="00B27DE6"/>
    <w:rsid w:val="00B30DD3"/>
    <w:rsid w:val="00B30E66"/>
    <w:rsid w:val="00B3246F"/>
    <w:rsid w:val="00B32D37"/>
    <w:rsid w:val="00B335D3"/>
    <w:rsid w:val="00B34ADD"/>
    <w:rsid w:val="00B35495"/>
    <w:rsid w:val="00B35780"/>
    <w:rsid w:val="00B36418"/>
    <w:rsid w:val="00B37C5C"/>
    <w:rsid w:val="00B40B68"/>
    <w:rsid w:val="00B40C72"/>
    <w:rsid w:val="00B416CE"/>
    <w:rsid w:val="00B41E92"/>
    <w:rsid w:val="00B42B33"/>
    <w:rsid w:val="00B42D57"/>
    <w:rsid w:val="00B435B5"/>
    <w:rsid w:val="00B4426B"/>
    <w:rsid w:val="00B45A21"/>
    <w:rsid w:val="00B50829"/>
    <w:rsid w:val="00B517DF"/>
    <w:rsid w:val="00B51FEC"/>
    <w:rsid w:val="00B55943"/>
    <w:rsid w:val="00B55F1E"/>
    <w:rsid w:val="00B561C6"/>
    <w:rsid w:val="00B57869"/>
    <w:rsid w:val="00B601C0"/>
    <w:rsid w:val="00B61A3B"/>
    <w:rsid w:val="00B62154"/>
    <w:rsid w:val="00B659E6"/>
    <w:rsid w:val="00B6637A"/>
    <w:rsid w:val="00B67344"/>
    <w:rsid w:val="00B676F9"/>
    <w:rsid w:val="00B67F52"/>
    <w:rsid w:val="00B7025E"/>
    <w:rsid w:val="00B7050E"/>
    <w:rsid w:val="00B70AC0"/>
    <w:rsid w:val="00B71132"/>
    <w:rsid w:val="00B7128C"/>
    <w:rsid w:val="00B7276D"/>
    <w:rsid w:val="00B73ABB"/>
    <w:rsid w:val="00B73F29"/>
    <w:rsid w:val="00B76EDC"/>
    <w:rsid w:val="00B7752C"/>
    <w:rsid w:val="00B777A0"/>
    <w:rsid w:val="00B80464"/>
    <w:rsid w:val="00B808E9"/>
    <w:rsid w:val="00B81E34"/>
    <w:rsid w:val="00B86097"/>
    <w:rsid w:val="00B907BF"/>
    <w:rsid w:val="00B911E3"/>
    <w:rsid w:val="00B9485D"/>
    <w:rsid w:val="00B94964"/>
    <w:rsid w:val="00B95542"/>
    <w:rsid w:val="00B95F2D"/>
    <w:rsid w:val="00B96C04"/>
    <w:rsid w:val="00B96C52"/>
    <w:rsid w:val="00B96F5B"/>
    <w:rsid w:val="00B97903"/>
    <w:rsid w:val="00BA06D6"/>
    <w:rsid w:val="00BA0EAB"/>
    <w:rsid w:val="00BA1C3A"/>
    <w:rsid w:val="00BA2772"/>
    <w:rsid w:val="00BA35F9"/>
    <w:rsid w:val="00BA3B37"/>
    <w:rsid w:val="00BA3DAC"/>
    <w:rsid w:val="00BA482C"/>
    <w:rsid w:val="00BA4D61"/>
    <w:rsid w:val="00BA6145"/>
    <w:rsid w:val="00BA6392"/>
    <w:rsid w:val="00BA684F"/>
    <w:rsid w:val="00BA688D"/>
    <w:rsid w:val="00BA70E0"/>
    <w:rsid w:val="00BA7BAB"/>
    <w:rsid w:val="00BB0196"/>
    <w:rsid w:val="00BB07C0"/>
    <w:rsid w:val="00BB12E8"/>
    <w:rsid w:val="00BB2384"/>
    <w:rsid w:val="00BB3849"/>
    <w:rsid w:val="00BB3A8B"/>
    <w:rsid w:val="00BB3C53"/>
    <w:rsid w:val="00BB51F3"/>
    <w:rsid w:val="00BB5EAC"/>
    <w:rsid w:val="00BB61B5"/>
    <w:rsid w:val="00BB789C"/>
    <w:rsid w:val="00BB7DF2"/>
    <w:rsid w:val="00BB7EA9"/>
    <w:rsid w:val="00BC0978"/>
    <w:rsid w:val="00BC0BD4"/>
    <w:rsid w:val="00BC10D1"/>
    <w:rsid w:val="00BC1B44"/>
    <w:rsid w:val="00BC267E"/>
    <w:rsid w:val="00BC2FBA"/>
    <w:rsid w:val="00BC4C24"/>
    <w:rsid w:val="00BC5180"/>
    <w:rsid w:val="00BC5427"/>
    <w:rsid w:val="00BC638F"/>
    <w:rsid w:val="00BC77D1"/>
    <w:rsid w:val="00BC7932"/>
    <w:rsid w:val="00BD0CD8"/>
    <w:rsid w:val="00BD153B"/>
    <w:rsid w:val="00BD2561"/>
    <w:rsid w:val="00BD4385"/>
    <w:rsid w:val="00BD48B4"/>
    <w:rsid w:val="00BD520F"/>
    <w:rsid w:val="00BD53C2"/>
    <w:rsid w:val="00BD67A2"/>
    <w:rsid w:val="00BE169E"/>
    <w:rsid w:val="00BE2BF6"/>
    <w:rsid w:val="00BE3866"/>
    <w:rsid w:val="00BE3A3B"/>
    <w:rsid w:val="00BE3EC0"/>
    <w:rsid w:val="00BE49CB"/>
    <w:rsid w:val="00BE4D92"/>
    <w:rsid w:val="00BE5FB6"/>
    <w:rsid w:val="00BE734D"/>
    <w:rsid w:val="00BF1BF3"/>
    <w:rsid w:val="00BF3497"/>
    <w:rsid w:val="00BF5DC2"/>
    <w:rsid w:val="00C006C8"/>
    <w:rsid w:val="00C0138A"/>
    <w:rsid w:val="00C02A56"/>
    <w:rsid w:val="00C02C09"/>
    <w:rsid w:val="00C0330D"/>
    <w:rsid w:val="00C046F3"/>
    <w:rsid w:val="00C04E4D"/>
    <w:rsid w:val="00C0597E"/>
    <w:rsid w:val="00C0756C"/>
    <w:rsid w:val="00C10063"/>
    <w:rsid w:val="00C10183"/>
    <w:rsid w:val="00C1052B"/>
    <w:rsid w:val="00C1088F"/>
    <w:rsid w:val="00C10C51"/>
    <w:rsid w:val="00C11360"/>
    <w:rsid w:val="00C13614"/>
    <w:rsid w:val="00C13D0E"/>
    <w:rsid w:val="00C16896"/>
    <w:rsid w:val="00C16A22"/>
    <w:rsid w:val="00C17855"/>
    <w:rsid w:val="00C209A6"/>
    <w:rsid w:val="00C2158C"/>
    <w:rsid w:val="00C21982"/>
    <w:rsid w:val="00C22041"/>
    <w:rsid w:val="00C230E6"/>
    <w:rsid w:val="00C24C0A"/>
    <w:rsid w:val="00C24F98"/>
    <w:rsid w:val="00C25BAE"/>
    <w:rsid w:val="00C2653B"/>
    <w:rsid w:val="00C26A9A"/>
    <w:rsid w:val="00C27879"/>
    <w:rsid w:val="00C27B70"/>
    <w:rsid w:val="00C31E42"/>
    <w:rsid w:val="00C31EED"/>
    <w:rsid w:val="00C32BB0"/>
    <w:rsid w:val="00C3399C"/>
    <w:rsid w:val="00C33E6E"/>
    <w:rsid w:val="00C35171"/>
    <w:rsid w:val="00C36A60"/>
    <w:rsid w:val="00C36B51"/>
    <w:rsid w:val="00C3772D"/>
    <w:rsid w:val="00C37AFF"/>
    <w:rsid w:val="00C432BB"/>
    <w:rsid w:val="00C465C7"/>
    <w:rsid w:val="00C47F1C"/>
    <w:rsid w:val="00C5037C"/>
    <w:rsid w:val="00C510DD"/>
    <w:rsid w:val="00C53D74"/>
    <w:rsid w:val="00C543F2"/>
    <w:rsid w:val="00C54A5A"/>
    <w:rsid w:val="00C55DF3"/>
    <w:rsid w:val="00C600BE"/>
    <w:rsid w:val="00C62B1A"/>
    <w:rsid w:val="00C63650"/>
    <w:rsid w:val="00C63AF3"/>
    <w:rsid w:val="00C6496E"/>
    <w:rsid w:val="00C6500A"/>
    <w:rsid w:val="00C6638A"/>
    <w:rsid w:val="00C669A8"/>
    <w:rsid w:val="00C67556"/>
    <w:rsid w:val="00C675A5"/>
    <w:rsid w:val="00C70ADC"/>
    <w:rsid w:val="00C72F2F"/>
    <w:rsid w:val="00C736EB"/>
    <w:rsid w:val="00C741D4"/>
    <w:rsid w:val="00C7523F"/>
    <w:rsid w:val="00C755ED"/>
    <w:rsid w:val="00C76916"/>
    <w:rsid w:val="00C77862"/>
    <w:rsid w:val="00C8128F"/>
    <w:rsid w:val="00C8162D"/>
    <w:rsid w:val="00C82609"/>
    <w:rsid w:val="00C8322A"/>
    <w:rsid w:val="00C83C4C"/>
    <w:rsid w:val="00C83FDA"/>
    <w:rsid w:val="00C84286"/>
    <w:rsid w:val="00C86B64"/>
    <w:rsid w:val="00C87847"/>
    <w:rsid w:val="00C90380"/>
    <w:rsid w:val="00C90637"/>
    <w:rsid w:val="00C913B0"/>
    <w:rsid w:val="00C91B80"/>
    <w:rsid w:val="00C93027"/>
    <w:rsid w:val="00C93B8D"/>
    <w:rsid w:val="00C9481F"/>
    <w:rsid w:val="00C94AE0"/>
    <w:rsid w:val="00C94F38"/>
    <w:rsid w:val="00C9569A"/>
    <w:rsid w:val="00C95857"/>
    <w:rsid w:val="00C95886"/>
    <w:rsid w:val="00C96576"/>
    <w:rsid w:val="00C966C4"/>
    <w:rsid w:val="00C96BD1"/>
    <w:rsid w:val="00C97867"/>
    <w:rsid w:val="00C97C25"/>
    <w:rsid w:val="00C97C93"/>
    <w:rsid w:val="00CA1DEF"/>
    <w:rsid w:val="00CA2820"/>
    <w:rsid w:val="00CA3104"/>
    <w:rsid w:val="00CA32C0"/>
    <w:rsid w:val="00CA35F3"/>
    <w:rsid w:val="00CA4146"/>
    <w:rsid w:val="00CA5799"/>
    <w:rsid w:val="00CA5FDF"/>
    <w:rsid w:val="00CA62E9"/>
    <w:rsid w:val="00CA714F"/>
    <w:rsid w:val="00CA739A"/>
    <w:rsid w:val="00CB0979"/>
    <w:rsid w:val="00CB1F34"/>
    <w:rsid w:val="00CB33A3"/>
    <w:rsid w:val="00CB3ED1"/>
    <w:rsid w:val="00CB43FA"/>
    <w:rsid w:val="00CB4BBC"/>
    <w:rsid w:val="00CB5789"/>
    <w:rsid w:val="00CB6E21"/>
    <w:rsid w:val="00CC1EC6"/>
    <w:rsid w:val="00CC2287"/>
    <w:rsid w:val="00CC242E"/>
    <w:rsid w:val="00CC2B6A"/>
    <w:rsid w:val="00CC39BD"/>
    <w:rsid w:val="00CC60FA"/>
    <w:rsid w:val="00CC69A6"/>
    <w:rsid w:val="00CC73E2"/>
    <w:rsid w:val="00CC741C"/>
    <w:rsid w:val="00CC7F8B"/>
    <w:rsid w:val="00CD1312"/>
    <w:rsid w:val="00CD2517"/>
    <w:rsid w:val="00CD32BE"/>
    <w:rsid w:val="00CD3439"/>
    <w:rsid w:val="00CD419B"/>
    <w:rsid w:val="00CD48FE"/>
    <w:rsid w:val="00CD5804"/>
    <w:rsid w:val="00CD7985"/>
    <w:rsid w:val="00CD799A"/>
    <w:rsid w:val="00CE0285"/>
    <w:rsid w:val="00CE15EA"/>
    <w:rsid w:val="00CE2214"/>
    <w:rsid w:val="00CE3DE7"/>
    <w:rsid w:val="00CE4BD3"/>
    <w:rsid w:val="00CE52A0"/>
    <w:rsid w:val="00CE675A"/>
    <w:rsid w:val="00CE7809"/>
    <w:rsid w:val="00CE78EF"/>
    <w:rsid w:val="00CF0986"/>
    <w:rsid w:val="00CF09C0"/>
    <w:rsid w:val="00CF0A36"/>
    <w:rsid w:val="00CF3D08"/>
    <w:rsid w:val="00CF4693"/>
    <w:rsid w:val="00CF4DD4"/>
    <w:rsid w:val="00CF4EE4"/>
    <w:rsid w:val="00CF5418"/>
    <w:rsid w:val="00CF5CF7"/>
    <w:rsid w:val="00CF6B60"/>
    <w:rsid w:val="00CF79F9"/>
    <w:rsid w:val="00D0134C"/>
    <w:rsid w:val="00D02F48"/>
    <w:rsid w:val="00D03EA7"/>
    <w:rsid w:val="00D041B7"/>
    <w:rsid w:val="00D043FD"/>
    <w:rsid w:val="00D04437"/>
    <w:rsid w:val="00D0567B"/>
    <w:rsid w:val="00D1059D"/>
    <w:rsid w:val="00D10892"/>
    <w:rsid w:val="00D11332"/>
    <w:rsid w:val="00D11DFC"/>
    <w:rsid w:val="00D12B17"/>
    <w:rsid w:val="00D13B9B"/>
    <w:rsid w:val="00D1418F"/>
    <w:rsid w:val="00D16D44"/>
    <w:rsid w:val="00D17D5C"/>
    <w:rsid w:val="00D20039"/>
    <w:rsid w:val="00D2085E"/>
    <w:rsid w:val="00D20F40"/>
    <w:rsid w:val="00D215A0"/>
    <w:rsid w:val="00D21D3C"/>
    <w:rsid w:val="00D22241"/>
    <w:rsid w:val="00D2433A"/>
    <w:rsid w:val="00D25AF6"/>
    <w:rsid w:val="00D26322"/>
    <w:rsid w:val="00D278B9"/>
    <w:rsid w:val="00D309B0"/>
    <w:rsid w:val="00D312BF"/>
    <w:rsid w:val="00D32788"/>
    <w:rsid w:val="00D335D0"/>
    <w:rsid w:val="00D33D8F"/>
    <w:rsid w:val="00D3587B"/>
    <w:rsid w:val="00D375BE"/>
    <w:rsid w:val="00D40D9A"/>
    <w:rsid w:val="00D41B7A"/>
    <w:rsid w:val="00D42D5E"/>
    <w:rsid w:val="00D43782"/>
    <w:rsid w:val="00D44292"/>
    <w:rsid w:val="00D44883"/>
    <w:rsid w:val="00D45980"/>
    <w:rsid w:val="00D45F2D"/>
    <w:rsid w:val="00D4620F"/>
    <w:rsid w:val="00D469B2"/>
    <w:rsid w:val="00D46A2C"/>
    <w:rsid w:val="00D46E2C"/>
    <w:rsid w:val="00D46EFB"/>
    <w:rsid w:val="00D47401"/>
    <w:rsid w:val="00D50E2F"/>
    <w:rsid w:val="00D5265D"/>
    <w:rsid w:val="00D52E1A"/>
    <w:rsid w:val="00D542E8"/>
    <w:rsid w:val="00D54303"/>
    <w:rsid w:val="00D54367"/>
    <w:rsid w:val="00D55819"/>
    <w:rsid w:val="00D56057"/>
    <w:rsid w:val="00D56314"/>
    <w:rsid w:val="00D56D60"/>
    <w:rsid w:val="00D6001F"/>
    <w:rsid w:val="00D60C46"/>
    <w:rsid w:val="00D61A7C"/>
    <w:rsid w:val="00D620D4"/>
    <w:rsid w:val="00D649BC"/>
    <w:rsid w:val="00D64C05"/>
    <w:rsid w:val="00D655B7"/>
    <w:rsid w:val="00D65613"/>
    <w:rsid w:val="00D65EB5"/>
    <w:rsid w:val="00D673F8"/>
    <w:rsid w:val="00D67BFA"/>
    <w:rsid w:val="00D70967"/>
    <w:rsid w:val="00D70A54"/>
    <w:rsid w:val="00D757B6"/>
    <w:rsid w:val="00D7661C"/>
    <w:rsid w:val="00D83574"/>
    <w:rsid w:val="00D83AC9"/>
    <w:rsid w:val="00D84409"/>
    <w:rsid w:val="00D845CF"/>
    <w:rsid w:val="00D84DB3"/>
    <w:rsid w:val="00D851FE"/>
    <w:rsid w:val="00D86DAF"/>
    <w:rsid w:val="00D86F83"/>
    <w:rsid w:val="00D875A7"/>
    <w:rsid w:val="00D87697"/>
    <w:rsid w:val="00D90388"/>
    <w:rsid w:val="00D9128F"/>
    <w:rsid w:val="00D916C6"/>
    <w:rsid w:val="00D930FA"/>
    <w:rsid w:val="00D942FE"/>
    <w:rsid w:val="00D9489B"/>
    <w:rsid w:val="00D94BE6"/>
    <w:rsid w:val="00D955D9"/>
    <w:rsid w:val="00DA19E4"/>
    <w:rsid w:val="00DA1B6E"/>
    <w:rsid w:val="00DA26E6"/>
    <w:rsid w:val="00DA310E"/>
    <w:rsid w:val="00DA3641"/>
    <w:rsid w:val="00DA4025"/>
    <w:rsid w:val="00DA5E59"/>
    <w:rsid w:val="00DA750F"/>
    <w:rsid w:val="00DB059C"/>
    <w:rsid w:val="00DB217C"/>
    <w:rsid w:val="00DB2A65"/>
    <w:rsid w:val="00DB3357"/>
    <w:rsid w:val="00DB3FAD"/>
    <w:rsid w:val="00DB5082"/>
    <w:rsid w:val="00DB5492"/>
    <w:rsid w:val="00DB7A49"/>
    <w:rsid w:val="00DC00D5"/>
    <w:rsid w:val="00DC0585"/>
    <w:rsid w:val="00DC17EA"/>
    <w:rsid w:val="00DC248C"/>
    <w:rsid w:val="00DC2867"/>
    <w:rsid w:val="00DC6A5F"/>
    <w:rsid w:val="00DC6F48"/>
    <w:rsid w:val="00DC742B"/>
    <w:rsid w:val="00DD0DA5"/>
    <w:rsid w:val="00DD13F4"/>
    <w:rsid w:val="00DD2871"/>
    <w:rsid w:val="00DD29BD"/>
    <w:rsid w:val="00DD2F5E"/>
    <w:rsid w:val="00DD3ED8"/>
    <w:rsid w:val="00DD4036"/>
    <w:rsid w:val="00DD4702"/>
    <w:rsid w:val="00DD49C6"/>
    <w:rsid w:val="00DD5963"/>
    <w:rsid w:val="00DD6F18"/>
    <w:rsid w:val="00DD77C2"/>
    <w:rsid w:val="00DE17E8"/>
    <w:rsid w:val="00DE1DB1"/>
    <w:rsid w:val="00DE20A4"/>
    <w:rsid w:val="00DE3222"/>
    <w:rsid w:val="00DE450F"/>
    <w:rsid w:val="00DE4976"/>
    <w:rsid w:val="00DE4FC4"/>
    <w:rsid w:val="00DE6225"/>
    <w:rsid w:val="00DE78DF"/>
    <w:rsid w:val="00DE7D2B"/>
    <w:rsid w:val="00DE7FF0"/>
    <w:rsid w:val="00DF064C"/>
    <w:rsid w:val="00DF08F0"/>
    <w:rsid w:val="00DF13D5"/>
    <w:rsid w:val="00DF238B"/>
    <w:rsid w:val="00DF265E"/>
    <w:rsid w:val="00DF39D1"/>
    <w:rsid w:val="00DF670B"/>
    <w:rsid w:val="00DF7144"/>
    <w:rsid w:val="00E00353"/>
    <w:rsid w:val="00E00491"/>
    <w:rsid w:val="00E01299"/>
    <w:rsid w:val="00E01E8D"/>
    <w:rsid w:val="00E01F6E"/>
    <w:rsid w:val="00E02207"/>
    <w:rsid w:val="00E029C8"/>
    <w:rsid w:val="00E0345C"/>
    <w:rsid w:val="00E043BE"/>
    <w:rsid w:val="00E057D2"/>
    <w:rsid w:val="00E06016"/>
    <w:rsid w:val="00E06E03"/>
    <w:rsid w:val="00E104A5"/>
    <w:rsid w:val="00E105D9"/>
    <w:rsid w:val="00E1221C"/>
    <w:rsid w:val="00E12C25"/>
    <w:rsid w:val="00E12FEC"/>
    <w:rsid w:val="00E14CDC"/>
    <w:rsid w:val="00E161F1"/>
    <w:rsid w:val="00E17101"/>
    <w:rsid w:val="00E20241"/>
    <w:rsid w:val="00E20277"/>
    <w:rsid w:val="00E202CE"/>
    <w:rsid w:val="00E20907"/>
    <w:rsid w:val="00E215DA"/>
    <w:rsid w:val="00E21697"/>
    <w:rsid w:val="00E22B4A"/>
    <w:rsid w:val="00E23E13"/>
    <w:rsid w:val="00E24D52"/>
    <w:rsid w:val="00E2537B"/>
    <w:rsid w:val="00E25B32"/>
    <w:rsid w:val="00E25BC3"/>
    <w:rsid w:val="00E25FFA"/>
    <w:rsid w:val="00E27DA9"/>
    <w:rsid w:val="00E30C7C"/>
    <w:rsid w:val="00E30F69"/>
    <w:rsid w:val="00E33781"/>
    <w:rsid w:val="00E3403C"/>
    <w:rsid w:val="00E34345"/>
    <w:rsid w:val="00E35404"/>
    <w:rsid w:val="00E37A2B"/>
    <w:rsid w:val="00E414BE"/>
    <w:rsid w:val="00E418F7"/>
    <w:rsid w:val="00E41D06"/>
    <w:rsid w:val="00E434CC"/>
    <w:rsid w:val="00E43FFA"/>
    <w:rsid w:val="00E4454C"/>
    <w:rsid w:val="00E44772"/>
    <w:rsid w:val="00E44A85"/>
    <w:rsid w:val="00E44E89"/>
    <w:rsid w:val="00E45312"/>
    <w:rsid w:val="00E46AA1"/>
    <w:rsid w:val="00E47CE8"/>
    <w:rsid w:val="00E50D90"/>
    <w:rsid w:val="00E51A76"/>
    <w:rsid w:val="00E51B1E"/>
    <w:rsid w:val="00E52FDD"/>
    <w:rsid w:val="00E53835"/>
    <w:rsid w:val="00E53E13"/>
    <w:rsid w:val="00E5421A"/>
    <w:rsid w:val="00E55F80"/>
    <w:rsid w:val="00E562F0"/>
    <w:rsid w:val="00E5741D"/>
    <w:rsid w:val="00E57DFC"/>
    <w:rsid w:val="00E60097"/>
    <w:rsid w:val="00E6225A"/>
    <w:rsid w:val="00E62300"/>
    <w:rsid w:val="00E62A5E"/>
    <w:rsid w:val="00E631D5"/>
    <w:rsid w:val="00E63D33"/>
    <w:rsid w:val="00E649FA"/>
    <w:rsid w:val="00E66C0C"/>
    <w:rsid w:val="00E670EA"/>
    <w:rsid w:val="00E674F7"/>
    <w:rsid w:val="00E67814"/>
    <w:rsid w:val="00E709E8"/>
    <w:rsid w:val="00E72A19"/>
    <w:rsid w:val="00E748F0"/>
    <w:rsid w:val="00E74907"/>
    <w:rsid w:val="00E75108"/>
    <w:rsid w:val="00E752B8"/>
    <w:rsid w:val="00E76638"/>
    <w:rsid w:val="00E8031B"/>
    <w:rsid w:val="00E80F32"/>
    <w:rsid w:val="00E81177"/>
    <w:rsid w:val="00E813C1"/>
    <w:rsid w:val="00E8438D"/>
    <w:rsid w:val="00E84EE5"/>
    <w:rsid w:val="00E8503D"/>
    <w:rsid w:val="00E85AC3"/>
    <w:rsid w:val="00E85F83"/>
    <w:rsid w:val="00E87AC8"/>
    <w:rsid w:val="00E90882"/>
    <w:rsid w:val="00E910F9"/>
    <w:rsid w:val="00E913E5"/>
    <w:rsid w:val="00E9142F"/>
    <w:rsid w:val="00E919AD"/>
    <w:rsid w:val="00E9258A"/>
    <w:rsid w:val="00E94CF6"/>
    <w:rsid w:val="00E94EE3"/>
    <w:rsid w:val="00E94F2C"/>
    <w:rsid w:val="00E95223"/>
    <w:rsid w:val="00E953E5"/>
    <w:rsid w:val="00E9644B"/>
    <w:rsid w:val="00E964F5"/>
    <w:rsid w:val="00E96D16"/>
    <w:rsid w:val="00E9717B"/>
    <w:rsid w:val="00EA1B9A"/>
    <w:rsid w:val="00EA2174"/>
    <w:rsid w:val="00EA2F5C"/>
    <w:rsid w:val="00EA3E1B"/>
    <w:rsid w:val="00EA5905"/>
    <w:rsid w:val="00EA622B"/>
    <w:rsid w:val="00EA70FA"/>
    <w:rsid w:val="00EA75A4"/>
    <w:rsid w:val="00EB332D"/>
    <w:rsid w:val="00EB3AB1"/>
    <w:rsid w:val="00EB48C5"/>
    <w:rsid w:val="00EB6ABC"/>
    <w:rsid w:val="00EB79DC"/>
    <w:rsid w:val="00EC22D6"/>
    <w:rsid w:val="00EC2728"/>
    <w:rsid w:val="00EC31E2"/>
    <w:rsid w:val="00EC3DAC"/>
    <w:rsid w:val="00EC3F78"/>
    <w:rsid w:val="00EC42FB"/>
    <w:rsid w:val="00EC4BE2"/>
    <w:rsid w:val="00EC4D32"/>
    <w:rsid w:val="00EC55D1"/>
    <w:rsid w:val="00EC570F"/>
    <w:rsid w:val="00EC5D87"/>
    <w:rsid w:val="00EC645B"/>
    <w:rsid w:val="00EC762F"/>
    <w:rsid w:val="00EC7720"/>
    <w:rsid w:val="00ED3761"/>
    <w:rsid w:val="00ED4824"/>
    <w:rsid w:val="00ED5378"/>
    <w:rsid w:val="00ED5807"/>
    <w:rsid w:val="00ED6339"/>
    <w:rsid w:val="00ED7161"/>
    <w:rsid w:val="00EE052F"/>
    <w:rsid w:val="00EE0F7D"/>
    <w:rsid w:val="00EE3368"/>
    <w:rsid w:val="00EE358F"/>
    <w:rsid w:val="00EE576F"/>
    <w:rsid w:val="00EE5896"/>
    <w:rsid w:val="00EE6049"/>
    <w:rsid w:val="00EE6F12"/>
    <w:rsid w:val="00EE7289"/>
    <w:rsid w:val="00EE7676"/>
    <w:rsid w:val="00EE7798"/>
    <w:rsid w:val="00EF0B0E"/>
    <w:rsid w:val="00EF1811"/>
    <w:rsid w:val="00EF188B"/>
    <w:rsid w:val="00EF2203"/>
    <w:rsid w:val="00EF27CC"/>
    <w:rsid w:val="00EF2BE9"/>
    <w:rsid w:val="00EF3146"/>
    <w:rsid w:val="00EF49F5"/>
    <w:rsid w:val="00EF4FE4"/>
    <w:rsid w:val="00EF53C2"/>
    <w:rsid w:val="00EF543B"/>
    <w:rsid w:val="00EF54DA"/>
    <w:rsid w:val="00EF6D1B"/>
    <w:rsid w:val="00EF7049"/>
    <w:rsid w:val="00EF7B8A"/>
    <w:rsid w:val="00F003BE"/>
    <w:rsid w:val="00F0067D"/>
    <w:rsid w:val="00F04409"/>
    <w:rsid w:val="00F051A1"/>
    <w:rsid w:val="00F07F9A"/>
    <w:rsid w:val="00F10139"/>
    <w:rsid w:val="00F1085C"/>
    <w:rsid w:val="00F11869"/>
    <w:rsid w:val="00F1392E"/>
    <w:rsid w:val="00F13DEA"/>
    <w:rsid w:val="00F16F98"/>
    <w:rsid w:val="00F172F7"/>
    <w:rsid w:val="00F17AA3"/>
    <w:rsid w:val="00F17E50"/>
    <w:rsid w:val="00F22B62"/>
    <w:rsid w:val="00F22BC1"/>
    <w:rsid w:val="00F23985"/>
    <w:rsid w:val="00F24674"/>
    <w:rsid w:val="00F24CA7"/>
    <w:rsid w:val="00F252DC"/>
    <w:rsid w:val="00F258F5"/>
    <w:rsid w:val="00F2593D"/>
    <w:rsid w:val="00F27326"/>
    <w:rsid w:val="00F30B30"/>
    <w:rsid w:val="00F30CE5"/>
    <w:rsid w:val="00F3228F"/>
    <w:rsid w:val="00F32804"/>
    <w:rsid w:val="00F3419D"/>
    <w:rsid w:val="00F34692"/>
    <w:rsid w:val="00F3582C"/>
    <w:rsid w:val="00F36156"/>
    <w:rsid w:val="00F369B1"/>
    <w:rsid w:val="00F37058"/>
    <w:rsid w:val="00F40775"/>
    <w:rsid w:val="00F40861"/>
    <w:rsid w:val="00F415EB"/>
    <w:rsid w:val="00F42773"/>
    <w:rsid w:val="00F43C42"/>
    <w:rsid w:val="00F44DC9"/>
    <w:rsid w:val="00F469F6"/>
    <w:rsid w:val="00F47410"/>
    <w:rsid w:val="00F47460"/>
    <w:rsid w:val="00F50661"/>
    <w:rsid w:val="00F516B9"/>
    <w:rsid w:val="00F51C4E"/>
    <w:rsid w:val="00F51D67"/>
    <w:rsid w:val="00F52259"/>
    <w:rsid w:val="00F52455"/>
    <w:rsid w:val="00F540BD"/>
    <w:rsid w:val="00F54406"/>
    <w:rsid w:val="00F5509E"/>
    <w:rsid w:val="00F55913"/>
    <w:rsid w:val="00F559A0"/>
    <w:rsid w:val="00F55A9E"/>
    <w:rsid w:val="00F566EB"/>
    <w:rsid w:val="00F5690F"/>
    <w:rsid w:val="00F5719C"/>
    <w:rsid w:val="00F608E0"/>
    <w:rsid w:val="00F61CFB"/>
    <w:rsid w:val="00F62DAA"/>
    <w:rsid w:val="00F665E3"/>
    <w:rsid w:val="00F66F6A"/>
    <w:rsid w:val="00F6761E"/>
    <w:rsid w:val="00F67B48"/>
    <w:rsid w:val="00F703DC"/>
    <w:rsid w:val="00F7154C"/>
    <w:rsid w:val="00F750CA"/>
    <w:rsid w:val="00F758CD"/>
    <w:rsid w:val="00F76805"/>
    <w:rsid w:val="00F77264"/>
    <w:rsid w:val="00F77421"/>
    <w:rsid w:val="00F778D6"/>
    <w:rsid w:val="00F832FC"/>
    <w:rsid w:val="00F83720"/>
    <w:rsid w:val="00F83913"/>
    <w:rsid w:val="00F83BC6"/>
    <w:rsid w:val="00F84880"/>
    <w:rsid w:val="00F86ACD"/>
    <w:rsid w:val="00F8748B"/>
    <w:rsid w:val="00F90C91"/>
    <w:rsid w:val="00F91CB3"/>
    <w:rsid w:val="00F93C31"/>
    <w:rsid w:val="00F93D7C"/>
    <w:rsid w:val="00F94D87"/>
    <w:rsid w:val="00F94F27"/>
    <w:rsid w:val="00F95535"/>
    <w:rsid w:val="00F95EA9"/>
    <w:rsid w:val="00F96E98"/>
    <w:rsid w:val="00FA0009"/>
    <w:rsid w:val="00FA4CBE"/>
    <w:rsid w:val="00FA644E"/>
    <w:rsid w:val="00FA693D"/>
    <w:rsid w:val="00FA69D3"/>
    <w:rsid w:val="00FA73E5"/>
    <w:rsid w:val="00FA7550"/>
    <w:rsid w:val="00FA7DC5"/>
    <w:rsid w:val="00FB7745"/>
    <w:rsid w:val="00FC0029"/>
    <w:rsid w:val="00FC0448"/>
    <w:rsid w:val="00FC06FE"/>
    <w:rsid w:val="00FC0731"/>
    <w:rsid w:val="00FC1853"/>
    <w:rsid w:val="00FC2415"/>
    <w:rsid w:val="00FC47E9"/>
    <w:rsid w:val="00FC4B57"/>
    <w:rsid w:val="00FC5327"/>
    <w:rsid w:val="00FC5A33"/>
    <w:rsid w:val="00FC6C45"/>
    <w:rsid w:val="00FC6F1D"/>
    <w:rsid w:val="00FC72E3"/>
    <w:rsid w:val="00FD0614"/>
    <w:rsid w:val="00FD0841"/>
    <w:rsid w:val="00FD1144"/>
    <w:rsid w:val="00FD1190"/>
    <w:rsid w:val="00FD17C1"/>
    <w:rsid w:val="00FD2632"/>
    <w:rsid w:val="00FD2EA0"/>
    <w:rsid w:val="00FD32E3"/>
    <w:rsid w:val="00FD3C11"/>
    <w:rsid w:val="00FD471F"/>
    <w:rsid w:val="00FD4B02"/>
    <w:rsid w:val="00FD64F8"/>
    <w:rsid w:val="00FD65C2"/>
    <w:rsid w:val="00FD7346"/>
    <w:rsid w:val="00FD7DAA"/>
    <w:rsid w:val="00FD7F7B"/>
    <w:rsid w:val="00FD7FCF"/>
    <w:rsid w:val="00FE027B"/>
    <w:rsid w:val="00FE0AA5"/>
    <w:rsid w:val="00FE0C16"/>
    <w:rsid w:val="00FE1272"/>
    <w:rsid w:val="00FE1E41"/>
    <w:rsid w:val="00FE3C60"/>
    <w:rsid w:val="00FE4AAC"/>
    <w:rsid w:val="00FE4BD6"/>
    <w:rsid w:val="00FE542F"/>
    <w:rsid w:val="00FE5D8D"/>
    <w:rsid w:val="00FE6058"/>
    <w:rsid w:val="00FE7A13"/>
    <w:rsid w:val="00FE7BE9"/>
    <w:rsid w:val="00FF04BF"/>
    <w:rsid w:val="00FF1205"/>
    <w:rsid w:val="00FF1EF4"/>
    <w:rsid w:val="00FF2780"/>
    <w:rsid w:val="00FF2D7B"/>
    <w:rsid w:val="00FF2E13"/>
    <w:rsid w:val="00FF3BEF"/>
    <w:rsid w:val="00FF559E"/>
    <w:rsid w:val="00FF5949"/>
    <w:rsid w:val="00FF61AD"/>
    <w:rsid w:val="00FF67CA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uiPriority w:val="99"/>
    <w:rsid w:val="002975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7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15</cp:revision>
  <cp:lastPrinted>2020-02-10T08:16:00Z</cp:lastPrinted>
  <dcterms:created xsi:type="dcterms:W3CDTF">2020-01-31T12:16:00Z</dcterms:created>
  <dcterms:modified xsi:type="dcterms:W3CDTF">2020-02-10T11:31:00Z</dcterms:modified>
</cp:coreProperties>
</file>