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967" w:rsidRPr="00671967" w:rsidRDefault="0067196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1967">
        <w:rPr>
          <w:rFonts w:ascii="Times New Roman" w:hAnsi="Times New Roman" w:cs="Times New Roman"/>
          <w:sz w:val="28"/>
          <w:szCs w:val="28"/>
        </w:rPr>
        <w:t>СВОДНАЯ БЮДЖЕТНАЯ РОСПИСЬ</w:t>
      </w:r>
    </w:p>
    <w:p w:rsidR="00671967" w:rsidRPr="00671967" w:rsidRDefault="0067196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71967">
        <w:rPr>
          <w:rFonts w:ascii="Times New Roman" w:hAnsi="Times New Roman" w:cs="Times New Roman"/>
          <w:sz w:val="28"/>
          <w:szCs w:val="28"/>
        </w:rPr>
        <w:t xml:space="preserve">на </w:t>
      </w:r>
      <w:r w:rsidRPr="00671967">
        <w:rPr>
          <w:rFonts w:ascii="Times New Roman" w:hAnsi="Times New Roman" w:cs="Times New Roman"/>
          <w:sz w:val="28"/>
          <w:szCs w:val="28"/>
          <w:u w:val="single"/>
        </w:rPr>
        <w:t xml:space="preserve">2020 </w:t>
      </w:r>
      <w:r w:rsidRPr="0067196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71967" w:rsidRPr="00671967" w:rsidRDefault="0067196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71967" w:rsidRDefault="00671967" w:rsidP="00F50FFB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671967">
        <w:rPr>
          <w:rFonts w:ascii="Times New Roman" w:hAnsi="Times New Roman" w:cs="Times New Roman"/>
          <w:sz w:val="28"/>
          <w:szCs w:val="28"/>
        </w:rPr>
        <w:t>Раздел I. Бюджетные ассигнования по расходам</w:t>
      </w:r>
    </w:p>
    <w:p w:rsidR="00671967" w:rsidRDefault="00671967" w:rsidP="00F50FFB">
      <w:pPr>
        <w:pStyle w:val="ConsPlusNormal"/>
        <w:contextualSpacing/>
      </w:pPr>
      <w:r w:rsidRPr="00671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71967">
        <w:rPr>
          <w:rFonts w:ascii="Times New Roman" w:hAnsi="Times New Roman" w:cs="Times New Roman"/>
          <w:sz w:val="28"/>
          <w:szCs w:val="28"/>
        </w:rPr>
        <w:t xml:space="preserve">юджета </w:t>
      </w:r>
      <w:r>
        <w:rPr>
          <w:rFonts w:ascii="Times New Roman" w:hAnsi="Times New Roman" w:cs="Times New Roman"/>
          <w:sz w:val="28"/>
          <w:szCs w:val="28"/>
        </w:rPr>
        <w:t>Курского муниципального района Ставропольского края</w:t>
      </w:r>
    </w:p>
    <w:p w:rsidR="00671967" w:rsidRDefault="00671967" w:rsidP="00F50FF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671967" w:rsidRDefault="00671967" w:rsidP="00F50FFB">
      <w:pPr>
        <w:pStyle w:val="ConsPlusNormal"/>
        <w:jc w:val="right"/>
      </w:pPr>
      <w:r w:rsidRPr="00671967">
        <w:rPr>
          <w:rFonts w:ascii="Times New Roman" w:hAnsi="Times New Roman" w:cs="Times New Roman"/>
          <w:sz w:val="26"/>
          <w:szCs w:val="26"/>
        </w:rPr>
        <w:t>(в рублях</w:t>
      </w:r>
      <w:r>
        <w:t>)</w:t>
      </w:r>
    </w:p>
    <w:tbl>
      <w:tblPr>
        <w:tblpPr w:leftFromText="180" w:rightFromText="180" w:vertAnchor="page" w:horzAnchor="page" w:tblpX="1147" w:tblpY="3491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879"/>
        <w:gridCol w:w="680"/>
        <w:gridCol w:w="709"/>
        <w:gridCol w:w="1813"/>
        <w:gridCol w:w="636"/>
        <w:gridCol w:w="1979"/>
      </w:tblGrid>
      <w:tr w:rsidR="00671967" w:rsidRPr="00D5435F" w:rsidTr="009C2757">
        <w:trPr>
          <w:trHeight w:val="411"/>
        </w:trPr>
        <w:tc>
          <w:tcPr>
            <w:tcW w:w="3652" w:type="dxa"/>
            <w:vMerge w:val="restart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17" w:type="dxa"/>
            <w:gridSpan w:val="5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</w:tc>
        <w:tc>
          <w:tcPr>
            <w:tcW w:w="1979" w:type="dxa"/>
            <w:vMerge w:val="restart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671967" w:rsidRPr="00D5435F" w:rsidTr="009C2757">
        <w:trPr>
          <w:trHeight w:val="420"/>
        </w:trPr>
        <w:tc>
          <w:tcPr>
            <w:tcW w:w="3652" w:type="dxa"/>
            <w:vMerge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680" w:type="dxa"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13" w:type="dxa"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36" w:type="dxa"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979" w:type="dxa"/>
            <w:vMerge/>
            <w:shd w:val="clear" w:color="auto" w:fill="auto"/>
            <w:hideMark/>
          </w:tcPr>
          <w:p w:rsidR="00671967" w:rsidRPr="00D5435F" w:rsidRDefault="00671967" w:rsidP="00F50FFB">
            <w:pPr>
              <w:spacing w:after="0" w:line="240" w:lineRule="auto"/>
              <w:ind w:right="33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1967" w:rsidRPr="00D5435F" w:rsidTr="009C2757">
        <w:trPr>
          <w:trHeight w:val="329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9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6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9" w:type="dxa"/>
            <w:shd w:val="clear" w:color="auto" w:fill="auto"/>
            <w:hideMark/>
          </w:tcPr>
          <w:p w:rsidR="00671967" w:rsidRPr="00D5435F" w:rsidRDefault="00671967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71967" w:rsidRPr="00D5435F" w:rsidTr="009C2757">
        <w:trPr>
          <w:trHeight w:val="366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ind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1 486 742 071,90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Курского муниципального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5 091 630,00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5 091 630,00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(представительных)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государственной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пальной) власти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2 572 295,00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761 489,00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674 589,00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1 810 806,00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1 810 806,00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 Курского муниципального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2 519 335,00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250 390,00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98 391,00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2 268 945,00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2 268 945,00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122 966 211,75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86 536 914,75</w:t>
            </w:r>
          </w:p>
        </w:tc>
      </w:tr>
      <w:tr w:rsidR="00671967" w:rsidRPr="00D5435F" w:rsidTr="009C2757">
        <w:trPr>
          <w:trHeight w:val="413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Правител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Российской Федерации, высших исполнительных орг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государственной власти субъектов Российской Федер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ции, местных администраций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36 376 123,75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36 376 123,75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34 177 245,00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7 589 015,00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922 552,00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6 406 463,00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26 588 230,00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26 515 450,00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72 780,00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главы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 администраций поселений Курского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органами местного сам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муниципального района и муниципальными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зованиями поселений Курского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701 978,75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комиссий по делам несовершеннолетних и защите их прав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663 268,75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524 710,00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138 558,75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органами местного сам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муниципального района и муниципальными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зованиями поселений Курского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полномочий по составлению (изменению) сп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сков кандидатов в присяжные заседатели федеральных судов общей юрисдикции в Росси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Резервные фонды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 органов мес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самоуправления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49 686 191,00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семьям и детям»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новогодней елки для детей, с ограниченными во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можностями здоровья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Мол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зационно-воспитательная работа с молодежью»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профилактике беспризорности, безнадзорности и правонарушений несоверше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 на территории Курск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F62B80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ственных (муниципальных)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имуществом»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муниципальной собстве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в области имуществе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прав и регулирования отн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по государственной и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ниципальной собственности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11 435 347,00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барьеров,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тимизация и повышение качес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предоставления государс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11 435 347,00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доступности государс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11 435 347,00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услуг в  Ставропольском крае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11 435 347,00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000000" w:fill="FFFFFF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8 881 923,00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2 401 974,00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151 450,00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 «Профилактика терроризма, национального и религиозного экстремизма,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нимизация и ликвидация после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их проявлений на террит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мирование населения по вопр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 противодействия распр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странению  терроризма»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225 270,00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профилактике терроризма, национального и религиозного экстремизма на территории Курского района Ставропольского края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объектов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«Проф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правонарушений в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районе Ставропольского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в местах массового пребывания людей»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Приобретение, установка 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средств инженерно-технической защищенности об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и территорий проведения мероприятий с массовым уч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стием граждан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шенствование информационно-пропагандистского обеспечения профилактики правонарушений»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36 321 024,00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1 042 930,00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Думы Ставропольского края и их помощников в избир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округе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1 042 930,00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ных) органов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1 005 220,00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государственных (муниципальных) функций, св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общегосударственным (муниципальным) управлением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35 239 094,00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общегос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 (муниципальным) управлением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34 839 094,00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34 839 094,00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Курского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создания условий для эффе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 выполнения полном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чий органами местного сам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муниципального района и муниципальными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зованиями поселений Курского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Ста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ропольского края по созданию административных комиссий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родного и техногенного характ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ра, гражданская оборона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Защита населения и территории Курск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 от чрезвычайных ситуаций»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3 948 456,00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преждение и ликвидация после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чрезвычайных ситуаций и стихийных бедствий природного и техногенного характера на территории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ликвидации последствий чрезвычайных ситуаций и ст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хийных бедствий природного и техногенного характера на 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320 000,00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«Защита населения и терр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от чрезвычайных ситуаций» и общепрограммные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поисковых и ав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рийно-спасательных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3 628 456,00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3 127 257,00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476 499,00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14 040 930,00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 «Развитие коммунального хозяйства, транспортной системы и 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перевозок пассажиров и багажа пассажирским автом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бильным транспортом по ма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шрутам внутрирайонного соо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круглогодичного транспортного сообщения по районным ма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шрутам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1368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671967" w:rsidRPr="00D5435F" w:rsidTr="009C2757">
        <w:trPr>
          <w:trHeight w:val="6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11 600 930,00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коммунального хозяйства, транспортной системы и 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дорожного движения»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11 600 930,00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дорожного движ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F9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11 600 930,00</w:t>
            </w:r>
          </w:p>
        </w:tc>
      </w:tr>
      <w:tr w:rsidR="00671967" w:rsidRPr="00D5435F" w:rsidTr="009C2757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муниципального доро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11 600 930,00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содержанию и ремонту автомобильных дорог общего пользования местного значения за счет доходов от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латы акцизов на нефтепродукты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5 887 521,41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5 887 521,41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 реконструкция автомобильных дорог общего пользования местного значения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10 3 01 20470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10 3 01 20470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5 500 000,00</w:t>
            </w:r>
          </w:p>
        </w:tc>
      </w:tr>
      <w:tr w:rsidR="00671967" w:rsidRPr="00D5435F" w:rsidTr="00F934F6">
        <w:trPr>
          <w:trHeight w:val="416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 в муниципальных районах и сел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поселениях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S7840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213 408,59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01S7840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213 408,59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циональной экономики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 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имуществом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муниципальной собстве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ностью в области имуществе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земельных отношений»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ву и землепользованию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671967" w:rsidRPr="00D5435F" w:rsidTr="009C2757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малого и среднего бизн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са, развития потребительского рынка»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шенствование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Курского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поддержке малого и среднего бизнеса»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поддержке субъектов малого и среднего бизнеса в Курском районе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ропольского края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зачьих обществ Курского района Ставропольского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F62B80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дарственная поддержка казачьих обществ, осуществляющих свою деятельность на территории Курского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поддержке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зачьих обществ  Курского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 Ставропольского края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хозяйства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функций, связанных с поддержкой жилищно-коммунального хозяйства в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селениях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реализации функций, св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реализацией других 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просов в области жилищно-коммунального хозяйства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проведения мер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отлову и содерж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безнадзорных животных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390 460,00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18 046 451,00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984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6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16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«Содействие занятости женщин - создание условий дошкольного образования для детей в возрасте до трех лет»»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1608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образовательных организ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осуществляющих образ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вательную деятельность по 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программам 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Бюджетные инвестиции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11 384 450,00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671967" w:rsidRPr="00D5435F" w:rsidTr="00F934F6">
        <w:trPr>
          <w:trHeight w:val="639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комплексного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вития сельских территорий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L576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L576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6 662 001,00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и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деятельности администрации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F934F6">
        <w:trPr>
          <w:trHeight w:val="27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малого и среднего бизнеса,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рынка, снижение административных барьеров»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министративных барьеров,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тимизация и повышение качес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предоставления государс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доступности государс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венных и муниципальных услуг, предоставляемых по принципу «одного окна»»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уполномоченного многофункционального центра предоставления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муниципальных услуг в  Ставропольском крае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151 493 737,08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48 289 247,08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нансовых, налоговых и там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женных органов и органов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(финансово-бюджетного) надзора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финансами»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671967" w:rsidRPr="00D5435F" w:rsidTr="009C2757">
        <w:trPr>
          <w:trHeight w:val="160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края» Управление финансами» и общепрограммные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13 191 030,08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1 592 324,90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364 881,00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1 193 543,90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11 598 705,18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11 598 705,18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35 098 217,00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финансами»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35 098 217,00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сбалансированности и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тойчивости бюджетной системы Курского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служащих Курского района Ставропольского края в соответствии с законодательс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вом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отчетности  деятельн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администрации, ее структу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и подведо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23 249 528,00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23 249 528,00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16 420 910,00</w:t>
            </w:r>
          </w:p>
        </w:tc>
      </w:tr>
      <w:tr w:rsidR="00671967" w:rsidRPr="00D5435F" w:rsidTr="00F934F6">
        <w:trPr>
          <w:trHeight w:val="27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6 823 618,00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«Резе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вирование средств на исполн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расходных обязательств Курского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10 587 930,00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Резервирование средств на 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полнение расходных обяз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10 587 930,00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10 587 930,00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финансами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лизованное ведение бюджетного (бухгалтерского) учета и форм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рование отчетности  деятельн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администрации, ее структу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подразделений и подведо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им  муниципальных учреждений»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(оказание услуг)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и муниципальных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103 202 690,00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обеспеченности субъе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 Российской Федерации и муниципальных образований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финансами»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сбалансированной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 поселений Курского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671967" w:rsidRPr="00D5435F" w:rsidTr="00F934F6">
        <w:trPr>
          <w:trHeight w:val="1433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 на выравнивание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жетной обеспеченности  из бюджетов муниципальных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671967" w:rsidRPr="00D5435F" w:rsidTr="009C2757">
        <w:trPr>
          <w:trHeight w:val="29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77 067 780,00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«Упра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финансами»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сбалансированной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совой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поддержки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образований  поселений Курского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сбалансированн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 бюджетов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26 134 910,00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администр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Курского муниципального района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726 760 410,48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712 634 220,48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186 629 840,00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184 580 369,00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184 580 369,00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184 580 369,00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детских дошкол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97 815 499,00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67 945 509,00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27 651 990,00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2 218 000,00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5 077 100,00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4 477 040,00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671967" w:rsidRPr="00D5435F" w:rsidTr="009C2757">
        <w:trPr>
          <w:trHeight w:val="8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522 060,00</w:t>
            </w:r>
          </w:p>
        </w:tc>
      </w:tr>
      <w:tr w:rsidR="00671967" w:rsidRPr="00D5435F" w:rsidTr="009C2757">
        <w:trPr>
          <w:trHeight w:val="286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 образ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муниципальных дошк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и общеобразовательных организациях и на финансовое обеспечение получения дошк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в частных дошкольных и частных общео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81 687 770,00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79 511 570,00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2 176 200,00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«Энерг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 в бюджетной сфере»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2 049 471,00</w:t>
            </w:r>
          </w:p>
        </w:tc>
      </w:tr>
      <w:tr w:rsidR="00671967" w:rsidRPr="00D5435F" w:rsidTr="009C2757">
        <w:trPr>
          <w:trHeight w:val="85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замене оконных блоков в муниципал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организ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2 049 471,00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427 837 349,48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415 292 404,48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F9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415 292 404,48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413 521 725,68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98 234 823,89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61 419 411,00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29 537 737,89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300 271,00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6 977 404,00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13 956 680,00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8 023 970,00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5 736 710,00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12 105 920,00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11 031 640,00</w:t>
            </w:r>
          </w:p>
        </w:tc>
      </w:tr>
      <w:tr w:rsidR="00671967" w:rsidRPr="00D5435F" w:rsidTr="00F934F6">
        <w:trPr>
          <w:trHeight w:val="27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891 680,00</w:t>
            </w:r>
          </w:p>
        </w:tc>
      </w:tr>
      <w:tr w:rsidR="00671967" w:rsidRPr="00D5435F" w:rsidTr="009C2757">
        <w:trPr>
          <w:trHeight w:val="361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государственных гарантий реализации прав на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лучение общедоступного и 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начального общего, основного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муниц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общеобразовательных организациях, а также обеспеч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детей в муниципальных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и на финансовое обеспечение получения начального общего, основного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частных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организац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271 900 820,00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260 409 330,00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11 491 490,00</w:t>
            </w:r>
          </w:p>
        </w:tc>
      </w:tr>
      <w:tr w:rsidR="00671967" w:rsidRPr="00D5435F" w:rsidTr="009C2757">
        <w:trPr>
          <w:trHeight w:val="9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работ по капитал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ремонту кровель в мун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общеобразовател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8 920 206,00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8 920 206,00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территорий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тельных организаций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S7680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5 931 496,00</w:t>
            </w:r>
          </w:p>
        </w:tc>
      </w:tr>
      <w:tr w:rsidR="00671967" w:rsidRPr="00D5435F" w:rsidTr="009C2757">
        <w:trPr>
          <w:trHeight w:val="37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S7680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5 931 496,00</w:t>
            </w:r>
          </w:p>
        </w:tc>
      </w:tr>
      <w:tr w:rsidR="00671967" w:rsidRPr="00D5435F" w:rsidTr="00F934F6">
        <w:trPr>
          <w:trHeight w:val="37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тров образования цифрового и гуманитарного профилей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2 471 779,79</w:t>
            </w:r>
          </w:p>
        </w:tc>
      </w:tr>
      <w:tr w:rsidR="00671967" w:rsidRPr="00D5435F" w:rsidTr="00F934F6">
        <w:trPr>
          <w:trHeight w:val="37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2 434 659,79</w:t>
            </w:r>
          </w:p>
        </w:tc>
      </w:tr>
      <w:tr w:rsidR="00671967" w:rsidRPr="00D5435F" w:rsidTr="00F934F6">
        <w:trPr>
          <w:trHeight w:val="37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37 120,00</w:t>
            </w:r>
          </w:p>
        </w:tc>
      </w:tr>
      <w:tr w:rsidR="00671967" w:rsidRPr="00D5435F" w:rsidTr="00F62B80">
        <w:trPr>
          <w:trHeight w:val="67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регионального проекта «Успех каждого ребенка»»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1 770 678,80</w:t>
            </w:r>
          </w:p>
        </w:tc>
      </w:tr>
      <w:tr w:rsidR="00671967" w:rsidRPr="00D5435F" w:rsidTr="009C2757">
        <w:trPr>
          <w:trHeight w:val="133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в общеобразовател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расположе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в сельской местности и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лых городах, условий для зан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физической культурой и спортом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1 770 678,80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1 770 678,80</w:t>
            </w:r>
          </w:p>
        </w:tc>
      </w:tr>
      <w:tr w:rsidR="00671967" w:rsidRPr="00D5435F" w:rsidTr="009C2757">
        <w:trPr>
          <w:trHeight w:val="413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«Межн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циональные отношения и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казачества»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11 792 300,00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«Профилактика терроризма, национального и религиозного экстремизма,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нимизация и ликвидация после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их проявлений на террит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11 792 300,00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ние безопасных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условий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ционирования объектов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учреждений Курского муниципального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Курского муниципального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11 792 300,00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объектов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671967" w:rsidRPr="00D5435F" w:rsidTr="009C2757">
        <w:trPr>
          <w:trHeight w:val="744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антитеррористич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мероприятий в муниц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орг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S7990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S7990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580 300,00</w:t>
            </w:r>
          </w:p>
        </w:tc>
      </w:tr>
      <w:tr w:rsidR="00671967" w:rsidRPr="00D5435F" w:rsidTr="009C2757">
        <w:trPr>
          <w:trHeight w:val="124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«Энерг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гетической эффективности»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«Энерг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сбережение и повышение эне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гетической эффективности в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бюджетной сфере»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752 645,00</w:t>
            </w:r>
          </w:p>
        </w:tc>
      </w:tr>
      <w:tr w:rsidR="00671967" w:rsidRPr="00D5435F" w:rsidTr="009C2757">
        <w:trPr>
          <w:trHeight w:val="1035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работ по замене оконных блоков в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организ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noWrap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 01 S6690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752 645,00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19 331 260,00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19 331 260,00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19 331 260,00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19 331 260,00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18 539 560,00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17 831 920,00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670 490,00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мещений, отопления и освещ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пунктах, рабочих посе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791 700,00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Молодёжная политика и озд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10 759 300,00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10 759 300,00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отдыха и оздоровления детей и подростков»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10 759 300,00</w:t>
            </w:r>
          </w:p>
        </w:tc>
      </w:tr>
      <w:tr w:rsidR="00671967" w:rsidRPr="00D5435F" w:rsidTr="009C2757">
        <w:trPr>
          <w:trHeight w:val="1224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полноценного отдыха,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доровления, занятости школьн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в летний период»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10 759 300,00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доровлению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5 886 300,00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2 441 411,00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2 870 399,00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Мероприятия, направленные на оздоровление детей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1 644 120,00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2 928 880,00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трудоустройс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учащихся в каникулярное время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68 076 471,00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</w:t>
            </w:r>
            <w:r w:rsidR="00F93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края «Развитие образования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68 076 471,00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«Осуществление полномочий по организации и  осуществлению деятельности по опеке и попечительству нес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1 693 960,00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«Защита прав и законных интересов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деятельности по опеке и попечительству в обла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 образования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1 693 960,00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1 495 630,00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198 330,00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«Развитие образования» и общепрограммные меропри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66 382 511,00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66 382 511,00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3 928 422,00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3 928 422,00</w:t>
            </w:r>
          </w:p>
        </w:tc>
      </w:tr>
      <w:tr w:rsidR="00671967" w:rsidRPr="00D5435F" w:rsidTr="00F62B80">
        <w:trPr>
          <w:trHeight w:val="838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вания, учебных фильмотек,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межшкольных учебно-производственных комбинатов, логопедических пунктов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62 295 519,00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6 072 899,00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56 193 820,00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14 126 190,00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14 126 190,00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14 126 190,00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чального общего, основного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щего, среднего  общего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 образования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 - детского сада, начальной, неполной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и средней школы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школы-интерната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F62B80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лучение общедоступного и бе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начального общего, основного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 в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общеобразовательных организациях, а также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в муниципальных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 и на финансовое обеспечение получения начального общего, основного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щего образования в частных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щеобразовательных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41 400,00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дошкольного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детских дошкол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маемой с родителей (законных представителей) за присмотр и уход за детьми, осваивающими образовательные программы дошкольного образования в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5 694 320,00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85 415,00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5 608 905,00</w:t>
            </w:r>
          </w:p>
        </w:tc>
      </w:tr>
      <w:tr w:rsidR="00671967" w:rsidRPr="00D5435F" w:rsidTr="00F934F6">
        <w:trPr>
          <w:trHeight w:val="27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гарантий реализации прав на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лучение общедоступного и бе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платного дошкольного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муниципальных дошк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и общеобразовательных организациях и на финансовое обеспечение получения дошк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льного образования в частных дошкольных и частных общео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организациях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полнительного образования»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«Осуществление полномочий по организации и  осуществлению деятельности по опеке и попечительству нес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вершеннолетних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8 269 270,00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тей-сирот и детей, оставшихся без попечения родителей, лиц из числа детей-сирот и детей,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тавшихся без попечения родит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8 269 270,00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6 056 920,00</w:t>
            </w:r>
          </w:p>
        </w:tc>
      </w:tr>
      <w:tr w:rsidR="00671967" w:rsidRPr="00D5435F" w:rsidTr="009C2757">
        <w:trPr>
          <w:trHeight w:val="8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6 056 920,00</w:t>
            </w:r>
          </w:p>
        </w:tc>
      </w:tr>
      <w:tr w:rsidR="00671967" w:rsidRPr="00D5435F" w:rsidTr="009C2757">
        <w:trPr>
          <w:trHeight w:val="118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детей-сирот и детей, оставшихся без попечения родителей, в прие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семьях, а также на возн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граждение, причитающееся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емным родителям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1 927 350,00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1 080 760,00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846 590,00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 усыновителям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«Развитие образования» и общепрограммные меропри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 «Управление культуры» Курского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64 256 792,00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671967" w:rsidRPr="00D5435F" w:rsidTr="009C2757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культуры и 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16 498 075,00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16 048 075,00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16 048 075,00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мер социальной поддержки по оплате жилых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мещений, отопления и освещ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педагогическим работникам муниципальных образовател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организаций, проживающим и работающим в сельских нас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ленных пунктах, рабочих посе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(поселках городского типа)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47 751 517,00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34 810 187,00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34 810 187,00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22 298 144,00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«Осущ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 библиотечного, би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лиографического и информац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обслуживания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22 298 144,00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21 750 124,00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19 093 256,00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2 636 418,00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библиотек муниципальных образований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12 512 043,00</w:t>
            </w:r>
          </w:p>
        </w:tc>
      </w:tr>
      <w:tr w:rsidR="00671967" w:rsidRPr="00D5435F" w:rsidTr="00F934F6">
        <w:trPr>
          <w:trHeight w:val="87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культурно-массовых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12 512 043,00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(оказание услуг) в сфере культуры и кинематогр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11 822 043,00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8 776 078,00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2 811 865,00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(оказание услуг) в сфере культуры и кинематогр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4 189 877,00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8 751 453,00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8 751 453,00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«Сохранение и развитие культуры» и общепрограммные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8 751 453,00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8 751 453,00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8 751 453,00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7 977 189,00</w:t>
            </w:r>
          </w:p>
        </w:tc>
      </w:tr>
      <w:tr w:rsidR="00671967" w:rsidRPr="00D5435F" w:rsidTr="009C2757">
        <w:trPr>
          <w:trHeight w:val="413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759 874,00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«Сохр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нение и развитие культуры»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дополнительного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сфере культуры и 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кусства»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 дополнительного образ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детей»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«Сохранение и развитие библиотечного обсл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живания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ствление библиотечного, би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лиографического и информац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онного обслуживания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библиотек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«Организация культурно-досуговой деятельн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зация культурно-массовых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(оказание услуг) в сфере культуры и кинематогр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населения»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реждений (оказание услуг) в сфере культуры и кинематогр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жетным, автономным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ниям и иным некоммерческим организациям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«Сохранение и развитие культуры» и общепрограммные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учебно-методических кабинетов, це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трализованных бухгалтерий, групп хозяйственного обслуж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социальной защиты населения администр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Курского муниципального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392 186 140,00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392 186 140,00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122 298 600,00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122 298 600,00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122 298 600,00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отдельным категориям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122 198 600,00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нежной выплаты лицам, награ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денным нагрудным знаком </w:t>
            </w:r>
            <w:r w:rsidR="00F6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четный донор России</w:t>
            </w:r>
            <w:r w:rsidR="00F6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1 012 570,00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14 366,81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998 203,19</w:t>
            </w:r>
          </w:p>
        </w:tc>
      </w:tr>
      <w:tr w:rsidR="00671967" w:rsidRPr="00D5435F" w:rsidTr="009C2757">
        <w:trPr>
          <w:trHeight w:val="9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жилищно-коммунальных услуг отдельным категориям граждан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31 501 490,00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203 916,82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31 297 573,18</w:t>
            </w:r>
          </w:p>
        </w:tc>
      </w:tr>
      <w:tr w:rsidR="00671967" w:rsidRPr="00D5435F" w:rsidTr="009C2757">
        <w:trPr>
          <w:trHeight w:val="216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инвалидам компенс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страховых премий по дог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ворам обязательного страхов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гражданской ответственн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владельцев транспортных сре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Фед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ральным законом от 25 апреля 2002 года № 40-ФЗ "Об обяз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тельном страховании гражда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ответственности владельцев транспортных средств"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4 024,92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социальной помощи мал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имущим семьям, малоимущим одиноко проживающим гражд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1 139 240,00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1 139 240,00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социальн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пособия на проезд учащимся (студентам)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45 690,00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704,28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44 985,72</w:t>
            </w:r>
          </w:p>
        </w:tc>
      </w:tr>
      <w:tr w:rsidR="00671967" w:rsidRPr="00D5435F" w:rsidTr="009C2757">
        <w:trPr>
          <w:trHeight w:val="109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риям граждан оплаты взноса на капитальный ремонт общего имущества в многоквартирном доме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911,46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911,46</w:t>
            </w:r>
          </w:p>
        </w:tc>
      </w:tr>
      <w:tr w:rsidR="00671967" w:rsidRPr="00D5435F" w:rsidTr="009C2757">
        <w:trPr>
          <w:trHeight w:val="25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Ежегодная денежная выплата гражданам Российской Федер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родившимся на территории Союза Советских Социалистич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проживающим на территории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9 893 210,00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77 571,60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02 1 01 77820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9 815 638,40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30 024 121,19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420 549,56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29 603 571,63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социальной поддержки ветеранов труда Ставропольского края</w:t>
            </w:r>
            <w:proofErr w:type="gramEnd"/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21 749 128,39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306 067,74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21 443 060,65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социальной поддержки реабилитированных лиц и лиц, признанных постр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давшими от политических 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4 127 249,51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57 906,24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4 069 343,27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ставшим инвалидами при исполнении служебных об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в районах боевых де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30 284,43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162,66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30 121,77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 семьям погибших ветеранов бо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 действий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178 223,31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2 425,68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175 797,63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сидий на оплату жилого пом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и коммунальных услуг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22 410 003,17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302 535,04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22 107 468,13</w:t>
            </w:r>
          </w:p>
        </w:tc>
      </w:tr>
      <w:tr w:rsidR="00671967" w:rsidRPr="00D5435F" w:rsidTr="009C2757">
        <w:trPr>
          <w:trHeight w:val="118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82 398,54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82 398,54</w:t>
            </w:r>
          </w:p>
        </w:tc>
      </w:tr>
      <w:tr w:rsidR="00671967" w:rsidRPr="00D5435F" w:rsidTr="00F62B80">
        <w:trPr>
          <w:trHeight w:val="1117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регионального проекта </w:t>
            </w:r>
            <w:r w:rsidR="009C2757"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9C2757"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государстве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социальной помощи мал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имущим семьям, малоимущим одиноко проживающим гражд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252 232 490,00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252 232 490,00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«Социальное обеспечение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252 232 490,00</w:t>
            </w:r>
          </w:p>
        </w:tc>
      </w:tr>
      <w:tr w:rsidR="00671967" w:rsidRPr="00D5435F" w:rsidTr="00F62B80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 мер социальной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держки семьям и детям»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166 169 350,26</w:t>
            </w:r>
          </w:p>
        </w:tc>
      </w:tr>
      <w:tr w:rsidR="00671967" w:rsidRPr="00D5435F" w:rsidTr="009C2757">
        <w:trPr>
          <w:trHeight w:val="340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Выплаты государственных пос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бий лицам, не подлежащим об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зательному социальному страх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на случай временной 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трудоспособности и в связи с материнством, и лицам, уволе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в связи с ликвидацией орг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(прекращением де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полномочий физич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скими лицами), в соответствии с Федеральным законом от 19 мая 1995 года № 81-ФЗ </w:t>
            </w:r>
            <w:r w:rsidR="009C2757"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пособиях гражданам, имеющим детей</w:t>
            </w:r>
            <w:r w:rsidR="009C2757"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72 567 680,00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72 567 680,00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5 400,26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5 400,26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ребенка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45 423 870,00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22 014,50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45 401 855,50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денежной компенсации на каждого ребенка в возрасте до 18 лет многоде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семьям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45 779 500,00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574 131,54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45 205 368,46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циях, на приобретение компле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школьной одежды, спорти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одежды и обуви и школьных письменных принадлежностей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1 844 230,00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18 442,30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1 825 787,70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548 670,00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5 486,70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543 183,30</w:t>
            </w:r>
          </w:p>
        </w:tc>
      </w:tr>
      <w:tr w:rsidR="00671967" w:rsidRPr="00D5435F" w:rsidTr="009C2757">
        <w:trPr>
          <w:trHeight w:val="1116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зация регионального проекта </w:t>
            </w:r>
            <w:r w:rsidR="009C2757"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поддержка семей при рождении детей</w:t>
            </w:r>
            <w:r w:rsidR="009C2757"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86 063 139,74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выплата, назначаемая в случае рождения третьего ребенка или последу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детей до достижения ребе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 возраста трех лет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51 211 769,74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51 211 769,74</w:t>
            </w:r>
          </w:p>
        </w:tc>
      </w:tr>
      <w:tr w:rsidR="00671967" w:rsidRPr="00D5435F" w:rsidTr="009C2757">
        <w:trPr>
          <w:trHeight w:val="96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(усыновлением) пе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ребенка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34 851 370,00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522 770,00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альные выплаты гражданам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34 328 600,00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 политики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17 655 050,00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альная поддержка граждан»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17 655 050,00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«Социальная поддержка граждан» и общепрограммные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17 655 050,00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17 655 050,00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тельству в области здравоохр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490 850,00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407 405,50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83 444,50</w:t>
            </w:r>
          </w:p>
        </w:tc>
      </w:tr>
      <w:tr w:rsidR="00671967" w:rsidRPr="00D5435F" w:rsidTr="009C2757">
        <w:trPr>
          <w:trHeight w:val="135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полномочий в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труда и социальной защ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отдельных категорий граждан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17 164 200,00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16 325 890,00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835 110,00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3 200,00</w:t>
            </w:r>
          </w:p>
        </w:tc>
      </w:tr>
      <w:tr w:rsidR="00671967" w:rsidRPr="00D5435F" w:rsidTr="009C2757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Муниципальное казённое учр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«Комитет по физической культуре и спорту» Курского муниципального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14 558 010,00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 си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подготовки спортивного резерва»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8 151 630,00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7 882 480,00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266 550,00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нительного образования детей и подростков в области физич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культуры и спорта и  си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подготовки спортивного резерва»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предоставления беспла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по внешкольной работе с детьми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6 405 780,00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6 405 780,00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6 405 780,00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«Физическая культура и массовый спорт»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671967" w:rsidRPr="00D5435F" w:rsidTr="009C2757">
        <w:trPr>
          <w:trHeight w:val="180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подготовки и участия спортивных сборных команд Курского 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в районных, краевых  и других спортивных соревнов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обеспечение организации и проведения комплексных спо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мероприятий»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Расходы на обеспечения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в области физической культуры и спорта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«Развитие физической культуры и спорта» и общепр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граммные мероприятия»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5 772 780,00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5 772 780,00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центров спортивной подготовки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5 772 780,00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3 924 360,00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1 612 420,00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ждение «Центр по работе с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лодежью»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2 413 809,00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2 413 209,00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зационно-воспитательная работа с молодежью»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молодёжи 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671967" w:rsidRPr="00D5435F" w:rsidTr="00F62B80">
        <w:trPr>
          <w:trHeight w:val="554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ного района Ставропольского края «Молодежная политика» и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общепрограммные меропри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в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1 674 551,00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1 494 151,00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«Мол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дежная политика»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«Молодежная политика» и общепрограммные меропри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зание услуг) учреждений в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организационно-воспитательной работы с мол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дежью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 сельского хозяйства 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раны окружающей среды адм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Ставропольск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7 015 331,59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7 015 331,59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7 015 331,59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района Ставропольского края «Развитие сельского хозяйства»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7 015 331,59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раст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ниеводства»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зернопроизводства и овощ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борьбе с иксод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выми клещами-переносчиками Крымской геморрагической 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хорадки в природных биотопах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вотноводства»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овцеводства, свиноводства и птицеводства»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671967" w:rsidRPr="00D5435F" w:rsidTr="009C2757">
        <w:trPr>
          <w:trHeight w:val="1815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оритетных подотраслей агр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промышленного комплекса и развитие малых форм хозяйств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(субвенции на обеспеч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(возмещение) части затрат, возникающих при производстве и (или) реализации продукции собственного производства)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671967" w:rsidRPr="00D5435F" w:rsidTr="009C2757">
        <w:trPr>
          <w:trHeight w:val="1416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некоммерческих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вационной, инвестиционной и технологической деятельности в сельскохозяйственном произво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«Оказ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содействия достижению 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левых показателей реализации региональных программ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 агропромышленного ко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приятий на территории Курского района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671967" w:rsidRPr="00D5435F" w:rsidTr="009C2757">
        <w:trPr>
          <w:trHeight w:val="1344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юридическим лицам (кроме некоммерческих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заций), индивидуальным пре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принимателям, физическим 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цам-производителям товаров, работ, услуг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372 000,00</w:t>
            </w:r>
          </w:p>
        </w:tc>
      </w:tr>
      <w:tr w:rsidR="00671967" w:rsidRPr="00D5435F" w:rsidTr="009C2757">
        <w:trPr>
          <w:trHeight w:val="144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«Обеспечение реализации муниципальной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Курского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района Ставропольского края «Развитие сельского хозя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 и 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5 822 571,59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реализации Программы»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5 822 571,59</w:t>
            </w:r>
          </w:p>
        </w:tc>
      </w:tr>
      <w:tr w:rsidR="00671967" w:rsidRPr="00D5435F" w:rsidTr="00D5435F">
        <w:trPr>
          <w:trHeight w:val="271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1 365 058,00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57 211,00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1 182 847,00</w:t>
            </w:r>
          </w:p>
        </w:tc>
      </w:tr>
      <w:tr w:rsidR="00671967" w:rsidRPr="00D5435F" w:rsidTr="009C2757">
        <w:trPr>
          <w:trHeight w:val="36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(муниципальных) органов Ставропольского края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2 257 390,00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2 257 390,00</w:t>
            </w:r>
          </w:p>
        </w:tc>
      </w:tr>
      <w:tr w:rsidR="00671967" w:rsidRPr="00D5435F" w:rsidTr="009C2757">
        <w:trPr>
          <w:trHeight w:val="1080"/>
        </w:trPr>
        <w:tc>
          <w:tcPr>
            <w:tcW w:w="3652" w:type="dxa"/>
            <w:shd w:val="clear" w:color="auto" w:fill="auto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управленческих функций по реализации отдел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в области сельского хозя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2 200 123,59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1 835 501,26</w:t>
            </w:r>
          </w:p>
        </w:tc>
      </w:tr>
      <w:tr w:rsidR="00671967" w:rsidRPr="00D5435F" w:rsidTr="009C2757">
        <w:trPr>
          <w:trHeight w:val="720"/>
        </w:trPr>
        <w:tc>
          <w:tcPr>
            <w:tcW w:w="3652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tabs>
                <w:tab w:val="left" w:pos="326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ственных (муниципальных) нужд</w:t>
            </w:r>
          </w:p>
        </w:tc>
        <w:tc>
          <w:tcPr>
            <w:tcW w:w="8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80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813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636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79" w:type="dxa"/>
            <w:shd w:val="clear" w:color="auto" w:fill="auto"/>
            <w:vAlign w:val="bottom"/>
            <w:hideMark/>
          </w:tcPr>
          <w:p w:rsidR="00671967" w:rsidRPr="00D5435F" w:rsidRDefault="00671967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364 622,33</w:t>
            </w:r>
          </w:p>
        </w:tc>
      </w:tr>
    </w:tbl>
    <w:p w:rsidR="00671967" w:rsidRDefault="00671967" w:rsidP="00F50FFB">
      <w:pPr>
        <w:rPr>
          <w:lang w:eastAsia="ru-RU"/>
        </w:rPr>
      </w:pPr>
    </w:p>
    <w:p w:rsidR="00671967" w:rsidRPr="00671967" w:rsidRDefault="00671967" w:rsidP="00F50FFB">
      <w:pPr>
        <w:tabs>
          <w:tab w:val="left" w:pos="424"/>
          <w:tab w:val="center" w:pos="4677"/>
        </w:tabs>
        <w:jc w:val="left"/>
        <w:rPr>
          <w:lang w:eastAsia="ru-RU"/>
        </w:rPr>
      </w:pP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</w:p>
    <w:p w:rsidR="00671967" w:rsidRDefault="00671967" w:rsidP="00F50FFB">
      <w:pPr>
        <w:tabs>
          <w:tab w:val="left" w:pos="8200"/>
        </w:tabs>
      </w:pPr>
      <w:r>
        <w:tab/>
      </w:r>
    </w:p>
    <w:p w:rsidR="009C2757" w:rsidRPr="009C2757" w:rsidRDefault="009C2757" w:rsidP="00F50FFB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lastRenderedPageBreak/>
        <w:t>Раздел II. Бюджетные ассигнования по источникам</w:t>
      </w:r>
    </w:p>
    <w:p w:rsidR="009C2757" w:rsidRDefault="009C2757" w:rsidP="00F50FFB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t>финансирования дефицита бюджета Курского муниципального района Ста</w:t>
      </w:r>
      <w:r w:rsidRPr="009C2757">
        <w:rPr>
          <w:rFonts w:ascii="Times New Roman" w:hAnsi="Times New Roman" w:cs="Times New Roman"/>
          <w:sz w:val="28"/>
          <w:szCs w:val="28"/>
        </w:rPr>
        <w:t>в</w:t>
      </w:r>
      <w:r w:rsidRPr="009C2757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9C2757" w:rsidRPr="009C2757" w:rsidRDefault="009C2757" w:rsidP="00F50FFB">
      <w:pPr>
        <w:pStyle w:val="ConsPlusNormal"/>
        <w:contextualSpacing/>
        <w:rPr>
          <w:sz w:val="28"/>
          <w:szCs w:val="28"/>
        </w:rPr>
      </w:pPr>
    </w:p>
    <w:p w:rsidR="009C2757" w:rsidRPr="009C2757" w:rsidRDefault="009C2757" w:rsidP="00F50FF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</w:t>
      </w:r>
      <w:r w:rsidRPr="009C2757">
        <w:rPr>
          <w:rFonts w:ascii="Times New Roman" w:hAnsi="Times New Roman" w:cs="Times New Roman"/>
          <w:sz w:val="26"/>
          <w:szCs w:val="26"/>
        </w:rPr>
        <w:t xml:space="preserve"> (в рублях)</w:t>
      </w:r>
    </w:p>
    <w:tbl>
      <w:tblPr>
        <w:tblW w:w="1011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8"/>
        <w:gridCol w:w="3323"/>
        <w:gridCol w:w="3203"/>
        <w:gridCol w:w="1209"/>
      </w:tblGrid>
      <w:tr w:rsidR="009C2757" w:rsidRPr="009C2757" w:rsidTr="009C2757">
        <w:trPr>
          <w:trHeight w:val="1203"/>
        </w:trPr>
        <w:tc>
          <w:tcPr>
            <w:tcW w:w="2378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323" w:type="dxa"/>
            <w:vAlign w:val="center"/>
          </w:tcPr>
          <w:p w:rsidR="009C2757" w:rsidRPr="009C2757" w:rsidRDefault="009C2757" w:rsidP="00F50FFB">
            <w:pPr>
              <w:pStyle w:val="ConsPlusNormal"/>
              <w:contextualSpacing/>
              <w:rPr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 xml:space="preserve">Код главного </w:t>
            </w:r>
            <w:proofErr w:type="gramStart"/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администр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тора источников финанс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рования дефицита бюджета Курского муниципального района Ставропольского края</w:t>
            </w:r>
            <w:proofErr w:type="gramEnd"/>
          </w:p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3" w:type="dxa"/>
            <w:vAlign w:val="center"/>
          </w:tcPr>
          <w:p w:rsidR="009C2757" w:rsidRPr="009C2757" w:rsidRDefault="009C2757" w:rsidP="00F50FFB">
            <w:pPr>
              <w:pStyle w:val="ConsPlusNormal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 xml:space="preserve">Код </w:t>
            </w:r>
            <w:proofErr w:type="gramStart"/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источника финансир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вания дефицита бюджета Курского муниципального района Ставропольского края</w:t>
            </w:r>
            <w:proofErr w:type="gramEnd"/>
            <w:r w:rsidRPr="009C2757">
              <w:rPr>
                <w:rFonts w:ascii="Times New Roman" w:hAnsi="Times New Roman" w:cs="Times New Roman"/>
                <w:sz w:val="26"/>
                <w:szCs w:val="26"/>
              </w:rPr>
              <w:t xml:space="preserve"> по бюджетной кла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сификации</w:t>
            </w:r>
          </w:p>
        </w:tc>
        <w:tc>
          <w:tcPr>
            <w:tcW w:w="1209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</w:tc>
      </w:tr>
      <w:tr w:rsidR="009C2757" w:rsidRPr="009C2757" w:rsidTr="009C2757">
        <w:trPr>
          <w:trHeight w:val="292"/>
        </w:trPr>
        <w:tc>
          <w:tcPr>
            <w:tcW w:w="2378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23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203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09" w:type="dxa"/>
            <w:vAlign w:val="center"/>
          </w:tcPr>
          <w:p w:rsidR="009C2757" w:rsidRPr="009C2757" w:rsidRDefault="009C2757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C2757" w:rsidRPr="009C2757" w:rsidTr="009C2757">
        <w:trPr>
          <w:trHeight w:val="309"/>
        </w:trPr>
        <w:tc>
          <w:tcPr>
            <w:tcW w:w="8904" w:type="dxa"/>
            <w:gridSpan w:val="3"/>
            <w:vAlign w:val="center"/>
          </w:tcPr>
          <w:p w:rsidR="009C2757" w:rsidRPr="009C2757" w:rsidRDefault="009C2757" w:rsidP="00F50FFB">
            <w:pPr>
              <w:pStyle w:val="ConsPlusNormal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9C2757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209" w:type="dxa"/>
            <w:vAlign w:val="center"/>
          </w:tcPr>
          <w:p w:rsidR="009C2757" w:rsidRPr="009C2757" w:rsidRDefault="00F934F6" w:rsidP="00F50FF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</w:tbl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671967" w:rsidRDefault="0067196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>
      <w:pPr>
        <w:pStyle w:val="ConsPlusNormal"/>
        <w:jc w:val="both"/>
      </w:pPr>
    </w:p>
    <w:p w:rsidR="00F934F6" w:rsidRDefault="00F934F6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934F6" w:rsidRDefault="00F934F6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9C2757" w:rsidRPr="009C2757" w:rsidRDefault="009C275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lastRenderedPageBreak/>
        <w:t>СВОДНАЯ БЮДЖЕТНАЯ РОСПИСЬ</w:t>
      </w:r>
    </w:p>
    <w:p w:rsidR="009C2757" w:rsidRPr="009C2757" w:rsidRDefault="009C275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t>на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9C275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C2757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C2757" w:rsidRPr="009C2757" w:rsidRDefault="009C2757" w:rsidP="00F50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2757" w:rsidRPr="009C2757" w:rsidRDefault="009C2757" w:rsidP="00F50FFB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t>Раздел I. Бюджетные ассигнования по расходам</w:t>
      </w:r>
    </w:p>
    <w:p w:rsidR="009C2757" w:rsidRPr="009C2757" w:rsidRDefault="009C2757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C2757">
        <w:rPr>
          <w:rFonts w:ascii="Times New Roman" w:hAnsi="Times New Roman" w:cs="Times New Roman"/>
          <w:sz w:val="28"/>
          <w:szCs w:val="28"/>
        </w:rPr>
        <w:t>бюджета Курского муниципального района Ставропольского края</w:t>
      </w:r>
    </w:p>
    <w:p w:rsidR="00F934F6" w:rsidRDefault="00F934F6" w:rsidP="00F50F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934F6" w:rsidRPr="009C2757" w:rsidRDefault="00F934F6" w:rsidP="00F50FFB">
      <w:pPr>
        <w:spacing w:after="0" w:line="240" w:lineRule="auto"/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C2757"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10632" w:type="dxa"/>
        <w:tblInd w:w="-885" w:type="dxa"/>
        <w:tblLayout w:type="fixed"/>
        <w:tblLook w:val="04A0"/>
      </w:tblPr>
      <w:tblGrid>
        <w:gridCol w:w="3120"/>
        <w:gridCol w:w="736"/>
        <w:gridCol w:w="567"/>
        <w:gridCol w:w="567"/>
        <w:gridCol w:w="1673"/>
        <w:gridCol w:w="576"/>
        <w:gridCol w:w="1692"/>
        <w:gridCol w:w="1701"/>
      </w:tblGrid>
      <w:tr w:rsidR="00F934F6" w:rsidRPr="00D5435F" w:rsidTr="00E43EC6">
        <w:trPr>
          <w:trHeight w:val="321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Коды по бюджетной классификации</w:t>
            </w:r>
          </w:p>
        </w:tc>
        <w:tc>
          <w:tcPr>
            <w:tcW w:w="3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34F6" w:rsidRPr="00D5435F" w:rsidTr="00F934F6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Вед.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ind w:right="33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ind w:right="33" w:hanging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F934F6" w:rsidRPr="00D5435F" w:rsidTr="00F934F6">
        <w:trPr>
          <w:trHeight w:val="327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543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right="-108"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34F6" w:rsidRPr="00D5435F" w:rsidTr="00F934F6">
        <w:trPr>
          <w:trHeight w:val="60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расходы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right="-108"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1 590 552 116,08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right="-108" w:hanging="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1 487 128 976,82</w:t>
            </w:r>
          </w:p>
        </w:tc>
      </w:tr>
      <w:tr w:rsidR="00F934F6" w:rsidRPr="00D5435F" w:rsidTr="00F934F6">
        <w:trPr>
          <w:trHeight w:val="6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15 393 005,75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31 201 425,50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5 445 111,00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5 261 689,00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5 445 111,00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(муниципальной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)в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ласти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2 725 776,00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совета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2 725 776,00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2 642 354,00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2 725 776,00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761 489,00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761 489,00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674 589,00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674 589,00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1 880 865,00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1 964 287,00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1 880 865,00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1 964 287,00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2 719 335,00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совета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2 719 335,00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главы Курского муниципального района Ставропольского края</w:t>
            </w:r>
            <w:proofErr w:type="gramEnd"/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2 619 335,00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2 719 335,00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250 390,00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98 391,00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141 999,00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2 368 945,00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2 468 945,00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2 368 945,00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2 468 945,00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Курского муниципального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223 849 403,00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77 117 837,78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62 843 100,00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64 504 367,78</w:t>
            </w:r>
          </w:p>
        </w:tc>
      </w:tr>
      <w:tr w:rsidR="00F934F6" w:rsidRPr="00D5435F" w:rsidTr="00F934F6">
        <w:trPr>
          <w:trHeight w:val="69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Прав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тельства Российской Фед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рации, высших исполн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органов государс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венной власти субъектов Российской Федерации,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стных администраций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37 399 225,00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38 487 227,84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37 399 225,00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38 487 227,84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35 174 535,00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36 240 215,00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7 627 909,00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7 659 865,00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922 552,00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922 552,00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6 445 357,00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6 477 313,00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27 546 626,00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27 546 626,00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28 580 350,00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главы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глав администраций пос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1 496 900,00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41 550,00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1 455 350,00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создания условий для эффективного выпо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полномочий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местного самоуправл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и муниципальными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разованиями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727 790,00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750 112,84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51 4 00 76360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содержание и использование Архивного фонда Ставропольского края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711 402,84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545 130,00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562 790,00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51 4 00 76630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148 612,84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190 422,40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190 422,40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создания условий для эффективного выпо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полномочий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местного самоуправл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и муниципальными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разованиями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190 422,40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полном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по составлению (изм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190 422,40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51 4 00 51200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190 422,40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Резервные фонды органов местного самоуправления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24 967 615,00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25 376 717,54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«Социальная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семьям и детям»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новогодней 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для детей, с ограниче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возможностями зд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ровья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02 1 02 20560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 Молодежная 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тика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профила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беспризорности, бе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надзорности и правонар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 несовершенноле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них на территории Курск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имущ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собственностью в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имущественных и 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отношений»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недвижимости, признание прав и регулир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отношений по гос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дарственной 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пальной собственности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06 0 01 10080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Курского муниципального района Ставропольского края «Развитие малого и среднего бизнеса, потреб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тельского рынка, снижение административных барь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11 759 265,00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оптимизация и пов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предоста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государственных и муниципальных услуг»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11 759 265,00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доступности государственных и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услуг, предо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тавляемых по принципу «одного окна»»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11 759 265,00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уполном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многофункци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центра предоста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государственных и муниципальных услуг в  Ставропольском крае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11 368 024,00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11 759 265,00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9 240 372,00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9 626 990,00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1 976 202,00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1 980 825,00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151 450,00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«Межнациональные отношения и поддержка казачества»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«Проф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наци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 на террит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1 444 820,00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«Информирование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по вопросам против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распространению  терроризма»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225 270,00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профила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 терроризма, наци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 религиозного экстремизма на территории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польского края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12 1 01 20260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информацио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но-пропагандистских мер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приятий, направленных на профилактику идеологии терроризма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01 S7730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105 270,00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«Создание безопасных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функционирования объектов муниципальных учреждений Курского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 Курского муниципального района Ставропольского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1 219 550,00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«Профилактика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 в Курском районе Ставропольского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безопасности в местах массового преб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людей»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Приобретение, установка и обслуживание средств 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женерно-технической 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щищенности объектов и территорий проведения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с массовым уч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стием граждан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14 0 01 20540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«Совершенствование 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формационно-пропагандистского 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профилактики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вонарушений»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14 0 02 20550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11 669 771,00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11 687 632,54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1 106 470,00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депутатов Думы Ставр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польского края и их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мощников в избирательном округе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1 073 890,00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1 106 470,00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ниципальных) органов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1 068 760,00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51 1 00 76610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37 710,00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Непрограммные расходы в рамках реализации гос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функций, связанных с общегосударственным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ниципальным) управлением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10 556 881,00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10 542 162,54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связанные с общ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государственным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пальным) управлением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10 156 881,00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10 142 162,54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51 3 00 10040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10 156 881,00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10 142 162,54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на территории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51 3 00 20290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создания условий для эффективного выпо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нения полномочий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местного самоуправл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и муниципальными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разованиями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Ставропольского края по созданию администр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комиссий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51 4 00 76930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3 826 900,00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тории от чрезвычайных 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туаций природного и 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ногенного характера,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данская оборона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3 826 900,00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Курского муниципального района Ставропольского края « Защита населения и территории Курского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от чрезвычайных ситуаций»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3 700 950,00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3 826 900,00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«Предупреждение и ликв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дация последствий чрезв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чайных ситуаций и стихи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бедствий природного и техногенного характера на территории Курского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ждению и ликвидации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следствий чрезвычайных ситуаций и стихийных бе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ствий природного и техн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генного характера на 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08 0 01 20170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«Защита населения и 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ритории Курского района Ставропольского края от чрезвычайных ситуаций» и 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3 771 900,00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3 771 900,00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3 645 950,00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3 771 900,00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3 241 760,00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3 365 260,00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381 940,00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08 1 01 11080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8 541 880,00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8 622 650,00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 «Развитие комм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хозяйства, тран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портной системы и обесп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безопасности доро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движения»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транспортной системы»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перевозок пассажиров и багажа па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сажирским автомобильным транспортом по маршрутам внутрирайонного сообщ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круглогодичного транспортного сообщения по районным маршрутам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1368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организаций), индив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дуальным предпринимат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10 2 01 20200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1 440 000,00</w:t>
            </w:r>
          </w:p>
        </w:tc>
      </w:tr>
      <w:tr w:rsidR="00F934F6" w:rsidRPr="00D5435F" w:rsidTr="00F934F6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Дорожное хозяйство (д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рожные фонды)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коммунал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хозяйства, транспор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системы и обеспечение безопасности дорожного движения»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безопасности дорожн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движения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дорожного хозяйства»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содерж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и ремонту автом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бильных дорог общего пользования местного зн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чения за счет доходов от уплаты акцизов на нефт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10 3 01 20220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6 101 880,00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6 182 650,00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 Управление имущ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«Управление муниципал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собственностью в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имущественных и 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мельных отношений»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ройству и землепользов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нию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06 0 01 20150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 Развитие малого и среднего бизнеса, потреб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тельского рынка, снижение административных барь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 поддержка малого и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бизнеса, развития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требительского рынка»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«Совершенствование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органов местного самоуправления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поддержке малого и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бизнеса»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поддержке субъектов малого и средн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бизнеса в Курском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оне Ставропольского края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09 1 01 20180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«Межнациональные отношения и поддержка казачества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«Поддержка казачьих обществ Курского района Ставропольского края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«Государственная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казачьих обществ, осуществляющих свою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на территории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поддержке казачьих обществ  Курского района Ставропольского края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12 2 01 20270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функций, св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поддержкой 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лищно-коммунального х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зяйства в поселениях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расходы в рамках реализации фун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ций, связанных с реализ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цией других вопросов в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жилищно-коммунального хозяйства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проведения мероприятий по отлову и содержанию безнадзорных животных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57 3 00 77150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160 920,00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98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6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«Содействие зан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тости женщин - создание условий дошкольного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для детей в возра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до трех лет»»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1608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дополнительных мест для детей в возрасте от 1,5 до 3 лет в 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организациях, осущ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ствляющих 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деятельность по 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зовательным программам дошкольного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P2 5232X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148 599 553,00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Курского муниципального района Ставропольского края и администраций поселений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Непрограммные расходы в рамках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де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тельности администрации Курского муниципального района Ставропольского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администраций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селений Курского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51 1 00 10020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малого и среднего бизнеса, потреб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тельского рынка, снижение административных барь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«Снижение административных барь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ров, оптимизация и пов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предоста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государственных и муниципальных услуг»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доступности государственных и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ципальных услуг, предо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тавляемых по принципу «одного окна»»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уполном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ченного многофункци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центра предоста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государственных и муниципальных услуг в  Ставропольском крае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09 2 01 11510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Курского муниципального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127 541 130,17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128 593 481,16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Общегосударственные 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36 866 010,17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38 212 771,16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финансового (фина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13 636 151,17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14 114 682,16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сами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13 636 151,17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14 114 682,16</w:t>
            </w:r>
          </w:p>
        </w:tc>
      </w:tr>
      <w:tr w:rsidR="00F934F6" w:rsidRPr="00D5435F" w:rsidTr="00F934F6">
        <w:trPr>
          <w:trHeight w:val="16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нансами» и общепрограм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мероприятия»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13 636 151,17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14 114 682,16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13 636 151,17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14 114 682,16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1 598 461,00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1 603 511,00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364 881,00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1 204 730,00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33 900,00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12 037 690,17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12 511 171,16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07 1 01 10020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12 037 690,17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12 511 171,16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общегосударстве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23 229 859,00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24 098 089,00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23 229 859,00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24 098 089,00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сбалансир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ванности и устойчивости бюджетной системы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гарантий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служащих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 в соответс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вии с законодательством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1 260 759,00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«Централизованное ведение бюджетного (бухгалтерск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учета и формирование отчетности  деятельности администрации, ее стру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подразделений и подведомственных им 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19 542 920,00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муниципальных учр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18 969 100,00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19 542 920,00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16 952 920,00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17 526 740,00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2 011 180,00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зервирование средств на исполнение расходных об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 Курского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3 294 410,00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Резервирование средств на исполнение расходных об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зательств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3 294 410,00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07 0 05 10060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3 294 410,00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«Централизованное ведение бюджетного (бухгалтерск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го) учета и формирование отчетности  деятельности администрации, ее стру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турных подразделений и подведомственных им 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учреждений»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муниципальных учр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07 0 03 11010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общего характера бю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жетам субъектов Росси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Федерации 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90 673 320,00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90 378 910,00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субъектов Российской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61 306 650,00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61 306 650,00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сбалансир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ванной финансовой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  поселений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61 306 650,00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поселений  на выра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нивание бюджетной обе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печенности  из бюджетов муниципальных районов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61 306 650,00</w:t>
            </w:r>
          </w:p>
        </w:tc>
      </w:tr>
      <w:tr w:rsidR="00F934F6" w:rsidRPr="00D5435F" w:rsidTr="00F934F6">
        <w:trPr>
          <w:trHeight w:val="3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73 359 630,00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61 306 650,00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дотации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29 072 260,00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«Управление фина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29 072 260,00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сбалансир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ванной финансовой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муниципальных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разований  поселений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района Ставропол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29 072 260,00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поддержку мер по обеспечению сбаланс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рованности бюджетов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29 072 260,00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07 0 02 90020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17 313 690,00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29 072 260,00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образования админ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 Курского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721 334 863,16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718 579 555,38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706 944 543,16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703 871 555,38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189 675 697,01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191 465 716,00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189 675 697,01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191 465 716,00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189 675 697,01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191 465 716,00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дошкол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189 675 697,01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191 465 716,00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детских дошкольных 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97 833 067,01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97 847 509,00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67 945 507,01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67 945 509,00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27 669 560,00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27 684 000,00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2 218 000,00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опл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жилых помещений, от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 освещения пед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5 077 100,00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4 477 040,00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4 477 040,00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78 000,00</w:t>
            </w:r>
          </w:p>
        </w:tc>
      </w:tr>
      <w:tr w:rsidR="00F934F6" w:rsidRPr="00D5435F" w:rsidTr="00F934F6">
        <w:trPr>
          <w:trHeight w:val="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522 060,00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522 060,00</w:t>
            </w:r>
          </w:p>
        </w:tc>
      </w:tr>
      <w:tr w:rsidR="00F934F6" w:rsidRPr="00D5435F" w:rsidTr="00F934F6">
        <w:trPr>
          <w:trHeight w:val="286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получение общ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дошкольного образования в муниципальных дошкол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 общеобразовател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и на ф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нансовое обеспечение п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лучения дошкольного 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частных дошк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и частных общеобр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86 765 530,00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88 541 107,00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84 487 780,00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86 227 845,00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2 277 750,00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2 313 262,00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425 482 375,15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430 098 225,81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образования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414 270 375,15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418 886 225,81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начального общего, осно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 общего образования 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414 270 375,15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418 886 225,81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общего образования детей»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412 542 662,96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416 806 955,81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школы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сада, начальной, неполной средней и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школы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96 757 661,92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96 421 085,81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61 719 680,00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61 719 680,00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28 060 577,92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27 724 001,81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6 977 404,00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6 977 404,00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школы-интерната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12 989 850,00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13 025 620,00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8 057 140,00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8 092 910,00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4 736 710,00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4 736 710,00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опл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жилых помещений, от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 освещения пед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12 105 920,00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12 105 920,00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11 031 640,00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11 031 640,00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891 680,00</w:t>
            </w:r>
          </w:p>
        </w:tc>
      </w:tr>
      <w:tr w:rsidR="00F934F6" w:rsidRPr="00D5435F" w:rsidTr="00F62B80">
        <w:trPr>
          <w:trHeight w:val="4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получение общ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начального общего, осно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мун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общеобразов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организациях, а также обеспечение допо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нительного образования детей в муниципальных общеобразовательных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и на финанс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вое обеспечение получения начального общего, осно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общего, среднего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образования в час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 общеобразовательных организациях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284 342 600,00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284 398 500,00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272 907 010,00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272 907 010,00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01 1 01 77160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11 435 590,00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11 491 490,00</w:t>
            </w:r>
          </w:p>
        </w:tc>
      </w:tr>
      <w:tr w:rsidR="00F934F6" w:rsidRPr="00D5435F" w:rsidTr="00F50F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34F6" w:rsidRPr="00F50FFB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центров образования ци</w:t>
            </w:r>
            <w:r w:rsidRPr="00F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F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и гуманитарного профилей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6 346 631,04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10 855 830,00</w:t>
            </w:r>
          </w:p>
        </w:tc>
      </w:tr>
      <w:tr w:rsidR="00F934F6" w:rsidRPr="00D5435F" w:rsidTr="00F50F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5 945 470,00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10 387 540,00</w:t>
            </w:r>
          </w:p>
        </w:tc>
      </w:tr>
      <w:tr w:rsidR="00F934F6" w:rsidRPr="00D5435F" w:rsidTr="00F50FFB">
        <w:trPr>
          <w:trHeight w:val="37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S7740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401 161,04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F50FFB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0F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468 290,00</w:t>
            </w:r>
          </w:p>
        </w:tc>
      </w:tr>
      <w:tr w:rsidR="00F934F6" w:rsidRPr="00D5435F" w:rsidTr="00F934F6">
        <w:trPr>
          <w:trHeight w:val="984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регионального проекта "Успех каждого ребенка»»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1 727 712,19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2 079 270,00</w:t>
            </w:r>
          </w:p>
        </w:tc>
      </w:tr>
      <w:tr w:rsidR="00F934F6" w:rsidRPr="00D5435F" w:rsidTr="00F934F6">
        <w:trPr>
          <w:trHeight w:val="133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в общеобразов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организациях, ра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положенных в сельской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стности и малых городах, условий для занятий физ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культурой и спо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1 727 712,19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2 079 270,00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E2 50970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1 727 712,19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2 079 270,00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«Межнациональные отношения и поддержка казачества»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 «Проф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лактика терроризма, наци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и религиозного экстремизма, минимизация и ликвидация последствий их проявлений на террит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Курского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Основное мероприятие «Создание безопасных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ловий функционирования объектов муниципальных учреждений Курского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ниципального района Ста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ропольского края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органов местного самоуправления Курского муниципального района Ставропольского края»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охраны об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12 1 02 20610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11 212 000,00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19 371 261,00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19 414 400,00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края «Развитие образов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19 371 261,00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19 414 400,00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19 371 261,00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19 414 400,00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19 371 261,00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19 414 400,00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18 579 561,00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18 622 700,00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17 871 920,00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17 915 060,00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670 491,00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670 490,00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37 150,00</w:t>
            </w:r>
          </w:p>
        </w:tc>
      </w:tr>
      <w:tr w:rsidR="00F934F6" w:rsidRPr="00D5435F" w:rsidTr="00F62B80">
        <w:trPr>
          <w:trHeight w:val="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поддержки по опл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жилых помещений, от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пления и освещения пед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организаций,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живающим и работающим 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сельских населенных пунктах, рабочих поселках (поселках городского типа)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791 700,00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Молодёжная политика и оздоровление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10 924 730,00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края «Развитие образов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10 924 730,00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отдыха и оздоровления детей и подростков»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10 924 730,00</w:t>
            </w:r>
          </w:p>
        </w:tc>
      </w:tr>
      <w:tr w:rsidR="00F934F6" w:rsidRPr="00D5435F" w:rsidTr="00F934F6">
        <w:trPr>
          <w:trHeight w:val="122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полноценн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отдыха, оздоровления, занятости школьников в летний период»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10 839 480,00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10 924 730,00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оздоровлению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5 966 480,00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6 051 730,00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2 516 870,00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2 598 240,00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2 875 120,00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2 879 000,00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01 3 01 11540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574 490,00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ные на оздоровление детей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1 644 121,00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1 644 121,00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2 928 879,00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трудоус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ройству учащихся в кан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кулярное время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01 3 01 20590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61 575 730,00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51 968 483,57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Курского муниципального района Ставропольс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края «Развитие образов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61 575 730,00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51 968 483,57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полномочий по орг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 осуществлению деятельности по опеке и попечительству несове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1 827 990,00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1 827 990,00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организацию и осуществление деятельн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 опеке и попечител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в области образования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1 827 990,00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1 560 083,00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1 619 075,00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01 5 01 76200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205 717,00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208 915,00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«Развитие образования» и 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59 809 930,00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50 140 493,57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59 809 930,00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50 140 493,57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158 570,00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110 800,00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47 770,00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4 061 930,00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4 209 840,00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4 061 930,00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4 209 840,00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учебно-методических кабинетов, централизованных бухга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терий, групп хозяйственн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обслуживания, учебных фильмотек, межшкольных учебно-производственных комбинатов, логопедич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пунктов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55 589 430,00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45 772 083,57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6 516 440,00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49 274 350,00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39 226 843,57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14 708 000,00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14 708 000,00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14 708 000,00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начального общего, осно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общего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среднего  общего об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общего образования детей»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(оказание услуг) школы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етского сада, начальной, неполной средней и сре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 школы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школы-интерната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01 1 01 11530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дошкольного образования»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дошкол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образования»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5 773 520,00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детских дошкольных 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01 2 01 11130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платы, взимаемой с родителей (з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конных представителей) за присмотр и уход за детьми, осваивающими образов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тельные программы дошк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льного образования в 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5 694 320,00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5 694 320,00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85 415,00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01 2 01 76140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5 608 905,00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5 608 905,00</w:t>
            </w:r>
          </w:p>
        </w:tc>
      </w:tr>
      <w:tr w:rsidR="00F934F6" w:rsidRPr="00D5435F" w:rsidTr="00F934F6">
        <w:trPr>
          <w:trHeight w:val="21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гарантий реализации прав на получение общ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доступного и бесплатного дошкольного образования в муниципальных дошкол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и общеобразовател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организациях и на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обеспечение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лучения дошкольного 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частных дошк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льных и частных общеобр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организациях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01 2 01 77170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01 4 01 11150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«Осущест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полномочий по орг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и  осуществлению деятельности по опеке и попечительству несове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шеннолетних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8 892 480,00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«Защита прав и законных интересов детей-сирот и детей, оставшихся без 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родителей, лиц из числа детей-сирот и детей, оставшихся без попечения родителей»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8 892 480,00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6 286 920,00</w:t>
            </w:r>
          </w:p>
        </w:tc>
      </w:tr>
      <w:tr w:rsidR="00F934F6" w:rsidRPr="00D5435F" w:rsidTr="00F934F6">
        <w:trPr>
          <w:trHeight w:val="8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6 186 920,00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6 286 920,00</w:t>
            </w:r>
          </w:p>
        </w:tc>
      </w:tr>
      <w:tr w:rsidR="00F934F6" w:rsidRPr="00D5435F" w:rsidTr="00F934F6">
        <w:trPr>
          <w:trHeight w:val="11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на содержание 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тей-сирот и детей, оста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попечения род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в приемных семьях, а также на вознаграждение, причитающееся приемным родителям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2 102 880,00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2 320 560,00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1 256 290,00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1 473 970,00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846 590,00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единовременного пособия усыновителям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01 5 01 78140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285 000,00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она Ставропольского края «Развитие образования» и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учебно-методических кабинетов, централизованных бухга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терий, групп хозяйственн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обслуживания, учебных фильмотек, межшкольных учебно-производственных комбинатов, логопедич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пунктов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 «Управление культуры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урского мун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64 236 020,00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64 552 741,00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16 498 707,00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16 498 707,00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«Сохранение и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16 498 707,00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 сфере культуры и искусс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16 498 707,00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16 498 707,00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16 048 707,00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15 986 392,00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16 048 707,00</w:t>
            </w:r>
          </w:p>
        </w:tc>
      </w:tr>
      <w:tr w:rsidR="00F934F6" w:rsidRPr="00D5435F" w:rsidTr="00F934F6">
        <w:trPr>
          <w:trHeight w:val="112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опл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жилых помещений, от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пления и освещения пед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организаций, 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03 1 01 76890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47 792 428,00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48 046 834,00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34 708 708,00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«Сохранение и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34 657 540,00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34 708 708,00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библиоте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22 112 736,00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22 134 254,00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библи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течного, библиографич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 информационного обслуживания населения»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22 112 736,00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22 134 254,00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библиотек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21 564 716,00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21 586 234,00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19 100 052,00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19 113 851,00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2 444 214,00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2 451 933,00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20 450,00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книжных фондов библиотек муниц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S8540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548 020,00</w:t>
            </w:r>
          </w:p>
        </w:tc>
      </w:tr>
      <w:tr w:rsidR="00F934F6" w:rsidRPr="00D5435F" w:rsidTr="00F62B80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ция культурно-досуговой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12 544 804,00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12 574 454,00</w:t>
            </w:r>
          </w:p>
        </w:tc>
      </w:tr>
      <w:tr w:rsidR="00F934F6" w:rsidRPr="00D5435F" w:rsidTr="00F62B80">
        <w:trPr>
          <w:trHeight w:val="8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«Организация культурно-массовых мероприятий»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12 544 804,00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12 574 454,00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в сфере культуры и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11 854 804,00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11 884 454,00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8 808 281,00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8 837 931,00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2 812 423,00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2 812 423,00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234 100,00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территории Курского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03 3 01 20070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«Сохранение и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«Кинообслуживание нас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в сфере культуры и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4 210 024,00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4 227 030,00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культуры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9 111 096,00</w:t>
            </w:r>
          </w:p>
        </w:tc>
      </w:tr>
      <w:tr w:rsidR="00F934F6" w:rsidRPr="00D5435F" w:rsidTr="00F62B80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«Сохранение и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9 111 096,00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«Сохранение и развитие культуры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»и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граммные мероприятия»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9 111 096,00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9 111 096,00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учебно-методических кабинетов, централизованных бухга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терий, групп хозяйственн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обслуживания, учебных фильмотек, межшкольных учебно-производственных комбинатов, логопедич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пунктов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8 924 864,00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9 111 096,00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8 147 469,00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8 331 129,00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765 577,00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14 390,00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«Сохранение и разв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культуры»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в сфере культуры и искусс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«Сохран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развитие библиоте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обслуживания насел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библи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течного, библиографич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и информационного обслуживания населения»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библиотек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03 2 01 11270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«Организ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ция культурно-досуговой деятельности»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62B80">
        <w:trPr>
          <w:trHeight w:val="809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культурно-массовых мероприятий»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в сфере культуры и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03 3 01 11250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«Киноо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служивание населения»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«Кинообслуживание нас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(оказание 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луг) в сфере культуры и 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коммерческим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03 4 01 11250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«Сохранение и развитие культуры»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общепр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граммные мероприятия»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учебно-методических кабинетов, централизованных бухга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терий, групп хозяйственн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обслуживания, учебных фильмотек, межшкольных учебно-производственных комбинатов, логопедич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пунктов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03 6 01 11300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труда и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защиты населения администрации Курского муниципального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408 636 700,00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436 965 280,00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408 636 700,00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436 965 280,00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115 328 340,00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«Социальная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115 328 340,00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115 013 000,00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115 328 340,00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отдел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 категориям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114 913 000,00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115 228 340,00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1 053 180,00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1 095 200,00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14 915,51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15 491,21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1 038 264,49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1 079 708,79</w:t>
            </w:r>
          </w:p>
        </w:tc>
      </w:tr>
      <w:tr w:rsidR="00F934F6" w:rsidRPr="00D5435F" w:rsidTr="00F934F6">
        <w:trPr>
          <w:trHeight w:val="9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жилищно-коммунальных услуг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 категориям гра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31 501 490,00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31 501 490,00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203 916,82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203 916,82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31 297 573,18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31 297 573,18</w:t>
            </w:r>
          </w:p>
        </w:tc>
      </w:tr>
      <w:tr w:rsidR="00F934F6" w:rsidRPr="00D5435F" w:rsidTr="00F934F6">
        <w:trPr>
          <w:trHeight w:val="140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инвалидам ко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пенсаций страховых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мий по договорам обяз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страхования гр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жданской ответственности владельцев транспортных сре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с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оответствии с Федеральным законом от 25 апреля 2002 года № 40-ФЗ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обязательном стр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ховании гражданской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ветственности владельцев транспортных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55,08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02 1 01 52800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4 024,92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4 024,92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социальной помощи малоимущим семьям,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лоимущим одиноко прож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вающим гражданам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1 129 980,00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1 134 610,00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1 129 980,00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ежегодного соц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пособия на проезд учащимся (студентам)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47 520,00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49 420,00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667,17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02 1 01 76260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46 815,72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48 752,83</w:t>
            </w:r>
          </w:p>
        </w:tc>
      </w:tr>
      <w:tr w:rsidR="00F934F6" w:rsidRPr="00D5435F" w:rsidTr="00F934F6">
        <w:trPr>
          <w:trHeight w:val="109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монт общего имущества в многоквартирном доме 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665,25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02 1 01 77220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665,25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ветеранов труда и тружеников тыла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30 174 241,79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30 174 241,79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422 652,31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422 652,31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29 751 589,48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29 751 589,48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 социал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ветеранов труда Ставропольского края</w:t>
            </w:r>
            <w:proofErr w:type="gramEnd"/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21 857 874,02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21 857 874,02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307 598,07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307 598,07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21 550 275,95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21 550 275,95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 социал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реабилит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лиц и лиц, пр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знанных пострадавшими от политических репрессий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4 147 885,81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4 147 885,81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58 195,82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58 195,82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4 089 689,99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4 089 689,99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пенсии гражданам, ста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 инвалидами при 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полнении служебных об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занностей в районах боевых действий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30 890,12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30 890,12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165,91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30 724,21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Ежемесячная денежная 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семьям погибших 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теранов боевых действий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179 114,43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179 114,43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2 437,81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2 437,81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176 676,62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176 676,62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гражданам субсидий на оплату жилого помещения и коммунал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услуг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24 719 963,83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24 998 113,83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333 719,51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337 474,54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02 1 01 78260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24 386 244,32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24 660 639,29</w:t>
            </w:r>
          </w:p>
        </w:tc>
      </w:tr>
      <w:tr w:rsidR="00F934F6" w:rsidRPr="00D5435F" w:rsidTr="00F934F6">
        <w:trPr>
          <w:trHeight w:val="118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отдельным категориям граждан оплаты взноса на капитальный 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 общего имущества в многоквартирном доме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59 384,75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01 R4620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61 434,74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59 384,75</w:t>
            </w:r>
          </w:p>
        </w:tc>
      </w:tr>
      <w:tr w:rsidR="00F934F6" w:rsidRPr="00D5435F" w:rsidTr="00F934F6">
        <w:trPr>
          <w:trHeight w:val="1368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регионального проекта 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семей при рожд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</w:t>
            </w:r>
            <w:r w:rsidR="00F6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государс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венной социальной помощи малоимущим семьям,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лоимущим одиноко прож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вающим гражданам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76240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275 203 120,00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302 554 730,00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«Социальная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275 203 120,00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302 554 730,00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«Социал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обеспечение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275 203 120,00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302 554 730,00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«Предоставление мер соц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семьям и детям»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174 123 448,84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182 802 227,41</w:t>
            </w:r>
          </w:p>
        </w:tc>
      </w:tr>
      <w:tr w:rsidR="00F934F6" w:rsidRPr="00D5435F" w:rsidTr="00F934F6">
        <w:trPr>
          <w:trHeight w:val="340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государственных пособий лицам, не подл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жащим обязательному 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циальному страхованию на случай временной нетруд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способности и в связи с 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теринством, и лицам, ув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ленным в связи с ликвид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цией организаций (прекр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щением деятельности, по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номочий физическими 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цами), в соответствии с Ф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деральным законом от 19 мая 1995 года № 81-ФЗ </w:t>
            </w:r>
            <w:r w:rsidR="00F6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государственных пособиях гражданам, имеющим д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тей</w:t>
            </w:r>
            <w:r w:rsidR="00F62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77 690 590,00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02 1 02 53800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74 775 700,00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77 690 590,00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трех лет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7 477,41</w:t>
            </w:r>
          </w:p>
        </w:tc>
      </w:tr>
      <w:tr w:rsidR="00F934F6" w:rsidRPr="00D5435F" w:rsidTr="00F50FFB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6 438,84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7 477,41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Выплата пособия на ребе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47 209 110,00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49 105 970,00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22 397,36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22 397,36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47 186 712,64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49 083 572,64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ежемесячной 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нежной компенсации на каждого ребенка в возрасте до 18 лет многодетным семьям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48 326 700,00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51 013 180,00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600 651,54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639 771,54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02 1 02 76280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47 726 048,46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50 373 408,46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ежегодной дене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компенсации мног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детным семьям на каждого из детей не старше 18 лет, обучающихся в общеобр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организациях, на приобретение комплекта школьной одежды, спо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одежды и обуви и школьных письменных принадлежностей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1 994 720,00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19 947,20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1 898 820,00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1 974 772,80</w:t>
            </w:r>
          </w:p>
        </w:tc>
      </w:tr>
      <w:tr w:rsidR="00F934F6" w:rsidRPr="00D5435F" w:rsidTr="00F934F6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денежной компе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семьям, в которых в период с 1 января 2011 года по 31 декабря 2015 года 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дился третий или посл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дующий ребенок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2 990 290,00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18 875,00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29 902,90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02 1 02 77650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1 868 625,00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2 960 387,10</w:t>
            </w:r>
          </w:p>
        </w:tc>
      </w:tr>
      <w:tr w:rsidR="00F934F6" w:rsidRPr="00D5435F" w:rsidTr="00F934F6">
        <w:trPr>
          <w:trHeight w:val="1116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"Реализация регионального проекта "Финансовая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семей при рожд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детей""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101 079 671,16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ind w:hanging="117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119 752 502,59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денежная в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назначаемая в случае рождения третьего ребенка или последующих детей до достижения ребенком во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трех лет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56 790 221,16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60 798 272,59</w:t>
            </w:r>
          </w:p>
        </w:tc>
      </w:tr>
      <w:tr w:rsidR="00F934F6" w:rsidRPr="00D5435F" w:rsidTr="00F50FFB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50840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56 790 221,16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60 798 272,59</w:t>
            </w:r>
          </w:p>
        </w:tc>
      </w:tr>
      <w:tr w:rsidR="00F934F6" w:rsidRPr="00D5435F" w:rsidTr="00F934F6">
        <w:trPr>
          <w:trHeight w:val="960"/>
        </w:trPr>
        <w:tc>
          <w:tcPr>
            <w:tcW w:w="3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выплата в связи с рождением (ус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новлением) первого ребе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44 289 450,00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58 954 230,00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664 341,75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884 313,45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P1 55730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43 625 108,25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58 069 916,55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 социальной  политики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19 082 210,00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«Социальная по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держка граждан»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19 082 210,00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«Социальная поддержка граждан» и общепрограм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 мероприятия»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19 082 210,00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18 420 580,00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19 082 210,00</w:t>
            </w:r>
          </w:p>
        </w:tc>
      </w:tr>
      <w:tr w:rsidR="00F934F6" w:rsidRPr="00D5435F" w:rsidTr="00F934F6">
        <w:trPr>
          <w:trHeight w:val="131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деятельности по опеке и попечительству в области здравоохранения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511 680,00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529 700,00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424 694,40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439 651,00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86 985,60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90 049,00</w:t>
            </w:r>
          </w:p>
        </w:tc>
      </w:tr>
      <w:tr w:rsidR="00F934F6" w:rsidRPr="00D5435F" w:rsidTr="00F934F6">
        <w:trPr>
          <w:trHeight w:val="135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чий в области труда и соц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защиты отдельных категорий граждан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17 908 900,00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18 552 510,00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)о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17 010 100,80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17 813 711,00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895 601,20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735 601,00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02 2 01 76210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3 198,00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Муниципальное казённое учреждение «Комитет по физической культуре и спорту</w:t>
            </w:r>
            <w:proofErr w:type="gramStart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»К</w:t>
            </w:r>
            <w:proofErr w:type="gramEnd"/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урского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14 640 872,00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14 727 715,00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 в области физической кул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туры и спорта и  система подготовки спортивного резерва»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и подростков»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8 167 978,00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8 185 612,00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7 898 825,00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7 916 459,00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266 553,00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62B80">
        <w:trPr>
          <w:trHeight w:val="273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дополнительного образов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детей и подростков в области физической кул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туры и спорта и  система подготовки спортивного 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«Обеспечение предоставл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бесплатного дополн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 детей и подростков»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по внешкольной работе с детьми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04 2 01 11150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6 472 294,00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6 541 503,00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6 472 294,00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6 541 503,00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физической культуры и спорта»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6 472 294,00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6 541 503,00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«Физич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ская культура и массовый спорт»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F934F6" w:rsidRPr="00D5435F" w:rsidTr="00F934F6">
        <w:trPr>
          <w:trHeight w:val="180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подготовки и участия спортивных сбо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команд Курского 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в районных, краевых  и др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гих спортивных соревнов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ниях, обеспечение орган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и проведения ко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плексных спортивных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 на обеспечения мероприятий в области ф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зической культуры и спорта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04 1 01 20090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«Развитие физической культуры и спорта» и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щепрограммные меропри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5 908 503,00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5 908 503,00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(оказание услуг) центров спортивной подготовки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5 839 294,00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5 908 503,00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3 981 050,00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4 042 188,00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1 622 244,00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1 630 315,00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04 3 01 11380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Муниципальное казённое учреждение «Центр по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боте с молодежью» Курск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2 470 234,00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2 531 093,00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2 530 493,00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2 530 493,00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«Молодежная полит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2 469 634,00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2 530 493,00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«Организационно-воспитательная работа с молодежью»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для детей и молодёжи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05 0 01 20140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738 658,00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«Молодежная политика» и 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1 791 835,00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1 791 835,00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области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онно-воспитательной раб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молодежью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1 730 976,00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1 791 835,00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1 550 576,00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1 611 435,00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180 400,00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«Молодежная полит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«Молодежная политика» и общепрограммные мер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(оказание услуг) учрежд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в области организац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онно-воспитательной раб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 молодежью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05 1 01 11220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  сельского хозяйства и охраны окружающей ср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 администрации Курск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муниципального района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7 414 737,00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7 414 737,00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7 414 737,00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Курского муниципального района Ставропольского края «Развитие сельского хозяйства»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7 188 199,00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7 414 737,00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растениеводства»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зернопроизво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 и овощеводства»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борьбе с иксодовыми клещами-переносчиками Крымской геморрагической лихорадки в природных биотопах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11 1 01 76540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413 030,00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животноводства»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овцеводства, свиноводства и птицево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F934F6" w:rsidRPr="00D5435F" w:rsidTr="00F934F6">
        <w:trPr>
          <w:trHeight w:val="1815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приоритетных подотраслей агропромышленного ко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и развитие малых форм хозяйствования (су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венции на обеспечение (возмещение) части затрат, возникающих при прои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водстве и (или) реализации продукции собственного производства)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F934F6" w:rsidRPr="00D5435F" w:rsidTr="00F934F6">
        <w:trPr>
          <w:trHeight w:val="1416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организаций), индив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дуальным предпринимат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01 R5023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279 730,00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«Развитие инновационной, инвест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и технологической деятельности в сельскох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зяйственном производстве»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934F6" w:rsidRPr="00D5435F" w:rsidTr="00F934F6">
        <w:trPr>
          <w:trHeight w:val="557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«Оказание содействия до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тижению целевых показ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телей реализации реги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нальных программ развития агропромышленного ко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плекса»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районных 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роприятий на территории Курского района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128 000,00</w:t>
            </w:r>
          </w:p>
        </w:tc>
      </w:tr>
      <w:tr w:rsidR="00F934F6" w:rsidRPr="00D5435F" w:rsidTr="00F934F6">
        <w:trPr>
          <w:trHeight w:val="1344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юридическим лицам (кроме некоммерч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ских организаций), индив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дуальным предпринимат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лям, физическим лицам-производителям товаров, работ, услуг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11 3 01 20250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372 000,00</w:t>
            </w:r>
          </w:p>
        </w:tc>
      </w:tr>
      <w:tr w:rsidR="00F934F6" w:rsidRPr="00D5435F" w:rsidTr="00F934F6">
        <w:trPr>
          <w:trHeight w:val="144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реализации 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Ку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муниципального ра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она Ставропольского края «Развитие сельского хозя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ства» и общепрограммные мероприятия»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6 221 977,00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Программы»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5 995 439,00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6 221 977,00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государственных (муниципальных) органов Ставропольского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1 312 648,00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1 318 883,00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57 211,00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1 130 437,00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1 136 672,00</w:t>
            </w:r>
          </w:p>
        </w:tc>
      </w:tr>
      <w:tr w:rsidR="00F934F6" w:rsidRPr="00D5435F" w:rsidTr="00F934F6">
        <w:trPr>
          <w:trHeight w:val="36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125 000,00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лате труда работников г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сударственных (муниц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органов Ставр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2 538 524,00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11 4 01 10020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2 394 521,00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2 538 524,00</w:t>
            </w:r>
          </w:p>
        </w:tc>
      </w:tr>
      <w:tr w:rsidR="00F934F6" w:rsidRPr="00D5435F" w:rsidTr="00F934F6">
        <w:trPr>
          <w:trHeight w:val="108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управле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функций по реал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отдельных госуда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полномочий в о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543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сельского хозяйства</w:t>
            </w:r>
          </w:p>
        </w:tc>
        <w:tc>
          <w:tcPr>
            <w:tcW w:w="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2 288 270,00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2 364 570,00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1 908 420,00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1 972 700,00</w:t>
            </w:r>
          </w:p>
        </w:tc>
      </w:tr>
      <w:tr w:rsidR="00F934F6" w:rsidRPr="00D5435F" w:rsidTr="00F934F6">
        <w:trPr>
          <w:trHeight w:val="720"/>
        </w:trPr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 и услуг для обеспеч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11 4 01 76530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379 850,00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34F6" w:rsidRPr="00D5435F" w:rsidRDefault="00F934F6" w:rsidP="00F50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391 870,00</w:t>
            </w:r>
          </w:p>
        </w:tc>
      </w:tr>
    </w:tbl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9C2757" w:rsidRDefault="009C2757" w:rsidP="00F50FFB"/>
    <w:p w:rsidR="00B3419B" w:rsidRDefault="00B3419B" w:rsidP="00F50FFB"/>
    <w:p w:rsidR="00B3419B" w:rsidRDefault="00B3419B" w:rsidP="00F50FFB"/>
    <w:p w:rsidR="00B3419B" w:rsidRDefault="00B3419B" w:rsidP="00F50FFB"/>
    <w:p w:rsidR="00B3419B" w:rsidRDefault="00B3419B" w:rsidP="00F50FFB"/>
    <w:p w:rsidR="00B3419B" w:rsidRDefault="00B3419B" w:rsidP="00F50FFB"/>
    <w:p w:rsidR="00B3419B" w:rsidRDefault="00B3419B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F62B80" w:rsidRDefault="00F62B80" w:rsidP="00F50FFB"/>
    <w:p w:rsidR="00B3419B" w:rsidRDefault="00B3419B" w:rsidP="00F50FFB"/>
    <w:p w:rsidR="00B3419B" w:rsidRDefault="00B3419B" w:rsidP="00F50FFB"/>
    <w:p w:rsidR="00B3419B" w:rsidRPr="00B3419B" w:rsidRDefault="00B3419B" w:rsidP="00F50FFB">
      <w:pPr>
        <w:pStyle w:val="ConsPlusNormal"/>
        <w:outlineLvl w:val="3"/>
        <w:rPr>
          <w:rFonts w:ascii="Times New Roman" w:hAnsi="Times New Roman" w:cs="Times New Roman"/>
          <w:sz w:val="28"/>
          <w:szCs w:val="28"/>
        </w:rPr>
      </w:pPr>
      <w:r w:rsidRPr="00B3419B">
        <w:rPr>
          <w:rFonts w:ascii="Times New Roman" w:hAnsi="Times New Roman" w:cs="Times New Roman"/>
          <w:sz w:val="28"/>
          <w:szCs w:val="28"/>
        </w:rPr>
        <w:t>Раздел II. Бюджетные ассигнования по источникам</w:t>
      </w:r>
    </w:p>
    <w:p w:rsidR="00B3419B" w:rsidRPr="00B3419B" w:rsidRDefault="00B3419B" w:rsidP="00F50FF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3419B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Pr="009C2757">
        <w:rPr>
          <w:rFonts w:ascii="Times New Roman" w:hAnsi="Times New Roman" w:cs="Times New Roman"/>
          <w:sz w:val="28"/>
          <w:szCs w:val="28"/>
        </w:rPr>
        <w:t>бюджета Курского муниципального района Ста</w:t>
      </w:r>
      <w:r w:rsidRPr="009C2757">
        <w:rPr>
          <w:rFonts w:ascii="Times New Roman" w:hAnsi="Times New Roman" w:cs="Times New Roman"/>
          <w:sz w:val="28"/>
          <w:szCs w:val="28"/>
        </w:rPr>
        <w:t>в</w:t>
      </w:r>
      <w:r w:rsidRPr="009C2757">
        <w:rPr>
          <w:rFonts w:ascii="Times New Roman" w:hAnsi="Times New Roman" w:cs="Times New Roman"/>
          <w:sz w:val="28"/>
          <w:szCs w:val="28"/>
        </w:rPr>
        <w:t>ропольского края</w:t>
      </w:r>
    </w:p>
    <w:p w:rsidR="00B3419B" w:rsidRPr="00B3419B" w:rsidRDefault="00B3419B" w:rsidP="00F50F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419B" w:rsidRPr="00B3419B" w:rsidRDefault="00B3419B" w:rsidP="00F50FF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3419B">
        <w:rPr>
          <w:rFonts w:ascii="Times New Roman" w:hAnsi="Times New Roman" w:cs="Times New Roman"/>
          <w:sz w:val="28"/>
          <w:szCs w:val="28"/>
        </w:rPr>
        <w:t>(в рублях)</w:t>
      </w:r>
    </w:p>
    <w:tbl>
      <w:tblPr>
        <w:tblW w:w="10305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47"/>
        <w:gridCol w:w="2855"/>
        <w:gridCol w:w="2673"/>
        <w:gridCol w:w="1215"/>
        <w:gridCol w:w="1215"/>
      </w:tblGrid>
      <w:tr w:rsidR="00B3419B" w:rsidRPr="00B3419B" w:rsidTr="00B3419B">
        <w:trPr>
          <w:trHeight w:val="428"/>
        </w:trPr>
        <w:tc>
          <w:tcPr>
            <w:tcW w:w="2347" w:type="dxa"/>
            <w:vMerge w:val="restart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55" w:type="dxa"/>
            <w:vMerge w:val="restart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Код главного </w:t>
            </w:r>
            <w:proofErr w:type="gramStart"/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стратора источников финансирования д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фицита 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бюджета Ку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 Ставропол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ского края</w:t>
            </w:r>
            <w:proofErr w:type="gramEnd"/>
          </w:p>
        </w:tc>
        <w:tc>
          <w:tcPr>
            <w:tcW w:w="2673" w:type="dxa"/>
            <w:vMerge w:val="restart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Код </w:t>
            </w:r>
            <w:proofErr w:type="gramStart"/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источника ф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нансирования деф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цита 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бюджета Ку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ского муниципал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ного района Ставр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C2757">
              <w:rPr>
                <w:rFonts w:ascii="Times New Roman" w:hAnsi="Times New Roman" w:cs="Times New Roman"/>
                <w:sz w:val="28"/>
                <w:szCs w:val="28"/>
              </w:rPr>
              <w:t>польского края</w:t>
            </w:r>
            <w:proofErr w:type="gramEnd"/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 по бюджетной класс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фикации</w:t>
            </w:r>
          </w:p>
        </w:tc>
        <w:tc>
          <w:tcPr>
            <w:tcW w:w="2430" w:type="dxa"/>
            <w:gridSpan w:val="2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B3419B" w:rsidRPr="00B3419B" w:rsidTr="00B3419B">
        <w:trPr>
          <w:trHeight w:val="145"/>
        </w:trPr>
        <w:tc>
          <w:tcPr>
            <w:tcW w:w="2347" w:type="dxa"/>
            <w:vMerge/>
          </w:tcPr>
          <w:p w:rsidR="00B3419B" w:rsidRPr="00B3419B" w:rsidRDefault="00B3419B" w:rsidP="00F50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5" w:type="dxa"/>
            <w:vMerge/>
          </w:tcPr>
          <w:p w:rsidR="00B3419B" w:rsidRPr="00B3419B" w:rsidRDefault="00B3419B" w:rsidP="00F50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3" w:type="dxa"/>
            <w:vMerge/>
          </w:tcPr>
          <w:p w:rsidR="00B3419B" w:rsidRPr="00B3419B" w:rsidRDefault="00B3419B" w:rsidP="00F50F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15" w:type="dxa"/>
            <w:vAlign w:val="center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B3419B" w:rsidRPr="00B3419B" w:rsidTr="00B3419B">
        <w:trPr>
          <w:trHeight w:val="325"/>
        </w:trPr>
        <w:tc>
          <w:tcPr>
            <w:tcW w:w="2347" w:type="dxa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5" w:type="dxa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3" w:type="dxa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15" w:type="dxa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15" w:type="dxa"/>
          </w:tcPr>
          <w:p w:rsidR="00B3419B" w:rsidRPr="00B3419B" w:rsidRDefault="00B3419B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419B" w:rsidRPr="00B3419B" w:rsidTr="00B3419B">
        <w:trPr>
          <w:trHeight w:val="325"/>
        </w:trPr>
        <w:tc>
          <w:tcPr>
            <w:tcW w:w="7875" w:type="dxa"/>
            <w:gridSpan w:val="3"/>
          </w:tcPr>
          <w:p w:rsidR="00B3419B" w:rsidRPr="00B3419B" w:rsidRDefault="00B3419B" w:rsidP="00F50FFB">
            <w:pPr>
              <w:pStyle w:val="ConsPlusNormal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B3419B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215" w:type="dxa"/>
          </w:tcPr>
          <w:p w:rsidR="00B3419B" w:rsidRPr="00B3419B" w:rsidRDefault="00E43EC6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15" w:type="dxa"/>
          </w:tcPr>
          <w:p w:rsidR="00B3419B" w:rsidRPr="00B3419B" w:rsidRDefault="00E43EC6" w:rsidP="00F50FF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B3419B" w:rsidRDefault="00B3419B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p w:rsidR="00E43EC6" w:rsidRDefault="00E43EC6" w:rsidP="00F50FFB"/>
    <w:sectPr w:rsidR="00E43EC6" w:rsidSect="00F5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compat/>
  <w:rsids>
    <w:rsidRoot w:val="00671967"/>
    <w:rsid w:val="001050D5"/>
    <w:rsid w:val="001460EC"/>
    <w:rsid w:val="001F4925"/>
    <w:rsid w:val="00232F32"/>
    <w:rsid w:val="005B43DD"/>
    <w:rsid w:val="00671967"/>
    <w:rsid w:val="008C674E"/>
    <w:rsid w:val="009C2757"/>
    <w:rsid w:val="00B3419B"/>
    <w:rsid w:val="00B53AA8"/>
    <w:rsid w:val="00BF3C7B"/>
    <w:rsid w:val="00CD685A"/>
    <w:rsid w:val="00D5435F"/>
    <w:rsid w:val="00D76D7D"/>
    <w:rsid w:val="00E43EC6"/>
    <w:rsid w:val="00EE434F"/>
    <w:rsid w:val="00F50FFB"/>
    <w:rsid w:val="00F52FB9"/>
    <w:rsid w:val="00F62B80"/>
    <w:rsid w:val="00F934F6"/>
    <w:rsid w:val="00FC4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9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49FCD-8C4E-42D6-9245-868A7089A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94</Pages>
  <Words>23427</Words>
  <Characters>133536</Characters>
  <Application>Microsoft Office Word</Application>
  <DocSecurity>0</DocSecurity>
  <Lines>1112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Ола</dc:creator>
  <cp:lastModifiedBy>Пользователь Windows</cp:lastModifiedBy>
  <cp:revision>3</cp:revision>
  <cp:lastPrinted>2019-12-27T10:13:00Z</cp:lastPrinted>
  <dcterms:created xsi:type="dcterms:W3CDTF">2019-12-27T12:13:00Z</dcterms:created>
  <dcterms:modified xsi:type="dcterms:W3CDTF">2019-12-27T12:23:00Z</dcterms:modified>
</cp:coreProperties>
</file>