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35" w:rsidRPr="000E4635" w:rsidRDefault="000E4635" w:rsidP="000E4635">
      <w:pPr>
        <w:spacing w:before="100" w:beforeAutospacing="1" w:after="100" w:afterAutospacing="1" w:line="240" w:lineRule="auto"/>
        <w:outlineLvl w:val="0"/>
        <w:rPr>
          <w:rFonts w:ascii="ProximaNovaSemibold" w:eastAsia="Times New Roman" w:hAnsi="ProximaNovaSemibold" w:cs="Times New Roman"/>
          <w:color w:val="212121"/>
          <w:kern w:val="36"/>
          <w:sz w:val="36"/>
          <w:szCs w:val="36"/>
          <w:lang w:eastAsia="ru-RU"/>
        </w:rPr>
      </w:pPr>
      <w:r w:rsidRPr="000E4635">
        <w:rPr>
          <w:rFonts w:ascii="ProximaNovaSemibold" w:eastAsia="Times New Roman" w:hAnsi="ProximaNovaSemibold" w:cs="Times New Roman"/>
          <w:color w:val="212121"/>
          <w:kern w:val="36"/>
          <w:sz w:val="36"/>
          <w:szCs w:val="36"/>
          <w:lang w:eastAsia="ru-RU"/>
        </w:rPr>
        <w:t>Информация для организаций розничной торговли, реализующих табачную продукцию</w:t>
      </w:r>
    </w:p>
    <w:p w:rsidR="000E4635" w:rsidRPr="000E4635" w:rsidRDefault="000E4635" w:rsidP="00B454AD">
      <w:pPr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1 марта 2019 года началась обязательная регистрация магазинов и производителей</w:t>
      </w:r>
      <w:r w:rsidR="005E43A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товаров </w:t>
      </w:r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Национальной системе цифровой маркировки Честный ЗНАК.</w:t>
      </w:r>
    </w:p>
    <w:p w:rsidR="000E4635" w:rsidRPr="000E4635" w:rsidRDefault="000E4635" w:rsidP="00D542C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1 июля 2019 года будет прекращен выпуск немаркированной продукции: </w:t>
      </w:r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• производители будут маркировать каждую пачку сигарет уникальным </w:t>
      </w:r>
      <w:proofErr w:type="spellStart"/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Data</w:t>
      </w:r>
      <w:proofErr w:type="spellEnd"/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Matrix</w:t>
      </w:r>
      <w:proofErr w:type="spellEnd"/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кодом; </w:t>
      </w:r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поставка маркированных сигарет дистрибьютору, напрямую от производителя, будет сопровождаться электронными универсальными передаточными документами (УПД) с указанием кодов продукции при помощи систем электронного документооборота; </w:t>
      </w:r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• при продаже сигарет на кассе нужно просканировать </w:t>
      </w:r>
      <w:proofErr w:type="spellStart"/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DataMatrix</w:t>
      </w:r>
      <w:proofErr w:type="spellEnd"/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код с каждой пачки или блока.</w:t>
      </w:r>
      <w:proofErr w:type="gramEnd"/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продаже товара касса должна передать </w:t>
      </w:r>
      <w:r w:rsidR="007F26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оператору фискальных данных (</w:t>
      </w:r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ОФД</w:t>
      </w:r>
      <w:r w:rsidR="007F26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информацию о том, что в чеке содержится маркируемая продукция. </w:t>
      </w:r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Продавать не маркированные пачки сигарет в рознице можно до 1 июля 2020 года. </w:t>
      </w:r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 1 июля 2020 года будет прекращен оборот немаркированной продукции: </w:t>
      </w:r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• поставка маркированных сигарет в розничную точку и </w:t>
      </w:r>
      <w:proofErr w:type="spellStart"/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субдистрибьютору</w:t>
      </w:r>
      <w:proofErr w:type="spellEnd"/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будет сопровождаться электронными универсальными передаточными документами (УПД) с указанием кодов продукции при помощи систем электронного документооборота. </w:t>
      </w:r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Как зарегистрироваться в системе маркировки Честный ЗНАК</w:t>
      </w:r>
      <w:r w:rsidR="007D2AA9" w:rsidRPr="004767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?</w:t>
      </w:r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Для регистрации в системе маркировки и </w:t>
      </w:r>
      <w:proofErr w:type="spellStart"/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прослеживаемости</w:t>
      </w:r>
      <w:proofErr w:type="spellEnd"/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табачной продукции необходимо: </w:t>
      </w:r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подать заявку на регистрацию </w:t>
      </w:r>
      <w:hyperlink r:id="rId4" w:anchor="how-get-involved" w:tgtFrame="_blank" w:history="1">
        <w:r w:rsidRPr="004767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системе маркировки</w:t>
        </w:r>
      </w:hyperlink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 </w:t>
      </w:r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получить усиленную квалифицированную электронную подпись в аккредитованных удостоверяющих центрах (</w:t>
      </w:r>
      <w:hyperlink r:id="rId5" w:tgtFrame="_blank" w:history="1">
        <w:r w:rsidRPr="005E43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список центров на сайте</w:t>
        </w:r>
      </w:hyperlink>
      <w:r w:rsidRPr="000E4635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  <w:r w:rsidRPr="000E4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зарегистрироваться в качестве участника системы маркировки в личном кабинете участника </w:t>
      </w:r>
      <w:hyperlink r:id="rId6" w:tgtFrame="_blank" w:history="1">
        <w:r w:rsidRPr="005E43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https://ismotp.crptech.ru</w:t>
        </w:r>
      </w:hyperlink>
      <w:r w:rsidRPr="000E463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E4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7C48"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Розничному магазину</w:t>
      </w:r>
      <w:r w:rsidR="005B7C48" w:rsidRPr="000E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C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E463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работы в системе маркировки Честный ЗНАК потребуется</w:t>
      </w:r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следующее техническое оборудование: </w:t>
      </w:r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подключение к системе маркировки юридически значимого электронного документооборота; </w:t>
      </w:r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• 2D сканер (если ранее он не закупался) и обновление программного обеспечения </w:t>
      </w:r>
      <w:proofErr w:type="gramStart"/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</w:t>
      </w:r>
      <w:proofErr w:type="gramEnd"/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уже установленной </w:t>
      </w:r>
      <w:proofErr w:type="spellStart"/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онлайн-кассы</w:t>
      </w:r>
      <w:proofErr w:type="spellEnd"/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</w:t>
      </w:r>
      <w:r w:rsidRPr="000E46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EF1811" w:rsidRPr="0047677D" w:rsidRDefault="00EF1811" w:rsidP="00D542C7">
      <w:pPr>
        <w:rPr>
          <w:rFonts w:ascii="Times New Roman" w:hAnsi="Times New Roman" w:cs="Times New Roman"/>
          <w:sz w:val="28"/>
          <w:szCs w:val="28"/>
        </w:rPr>
      </w:pPr>
    </w:p>
    <w:sectPr w:rsidR="00EF1811" w:rsidRPr="0047677D" w:rsidSect="00EF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635"/>
    <w:rsid w:val="000025C0"/>
    <w:rsid w:val="00004003"/>
    <w:rsid w:val="000077B9"/>
    <w:rsid w:val="000079CC"/>
    <w:rsid w:val="00011D11"/>
    <w:rsid w:val="00015118"/>
    <w:rsid w:val="000210D2"/>
    <w:rsid w:val="000223DF"/>
    <w:rsid w:val="00024474"/>
    <w:rsid w:val="00025272"/>
    <w:rsid w:val="00025C25"/>
    <w:rsid w:val="000310B2"/>
    <w:rsid w:val="00032856"/>
    <w:rsid w:val="0003299B"/>
    <w:rsid w:val="00034232"/>
    <w:rsid w:val="00042A4A"/>
    <w:rsid w:val="00046232"/>
    <w:rsid w:val="00046FE3"/>
    <w:rsid w:val="00050FCA"/>
    <w:rsid w:val="00052FED"/>
    <w:rsid w:val="00053376"/>
    <w:rsid w:val="00057A5A"/>
    <w:rsid w:val="00064466"/>
    <w:rsid w:val="00072F42"/>
    <w:rsid w:val="0008485E"/>
    <w:rsid w:val="00086CA9"/>
    <w:rsid w:val="00091C58"/>
    <w:rsid w:val="00095020"/>
    <w:rsid w:val="00096C05"/>
    <w:rsid w:val="000A0880"/>
    <w:rsid w:val="000A0F26"/>
    <w:rsid w:val="000A1356"/>
    <w:rsid w:val="000A2554"/>
    <w:rsid w:val="000A55A0"/>
    <w:rsid w:val="000A6B0B"/>
    <w:rsid w:val="000B3113"/>
    <w:rsid w:val="000B3A55"/>
    <w:rsid w:val="000B3E7C"/>
    <w:rsid w:val="000C0F80"/>
    <w:rsid w:val="000C3CFF"/>
    <w:rsid w:val="000C5FBD"/>
    <w:rsid w:val="000C66CA"/>
    <w:rsid w:val="000D41EF"/>
    <w:rsid w:val="000D53D9"/>
    <w:rsid w:val="000D55F1"/>
    <w:rsid w:val="000D75E2"/>
    <w:rsid w:val="000E01D2"/>
    <w:rsid w:val="000E08CE"/>
    <w:rsid w:val="000E1E92"/>
    <w:rsid w:val="000E2174"/>
    <w:rsid w:val="000E4635"/>
    <w:rsid w:val="000E54E5"/>
    <w:rsid w:val="000E62F0"/>
    <w:rsid w:val="000F3309"/>
    <w:rsid w:val="000F53EB"/>
    <w:rsid w:val="000F6EC8"/>
    <w:rsid w:val="000F7289"/>
    <w:rsid w:val="00105FD3"/>
    <w:rsid w:val="00106C1C"/>
    <w:rsid w:val="00106FB3"/>
    <w:rsid w:val="00110F7E"/>
    <w:rsid w:val="00127095"/>
    <w:rsid w:val="001301BA"/>
    <w:rsid w:val="001304C1"/>
    <w:rsid w:val="001305B6"/>
    <w:rsid w:val="00132F9A"/>
    <w:rsid w:val="00135A81"/>
    <w:rsid w:val="001376D5"/>
    <w:rsid w:val="001427DA"/>
    <w:rsid w:val="0014331C"/>
    <w:rsid w:val="00145951"/>
    <w:rsid w:val="00145C00"/>
    <w:rsid w:val="00146530"/>
    <w:rsid w:val="001518A5"/>
    <w:rsid w:val="001519A3"/>
    <w:rsid w:val="00152138"/>
    <w:rsid w:val="00152D49"/>
    <w:rsid w:val="00153DDB"/>
    <w:rsid w:val="00153EF9"/>
    <w:rsid w:val="00154DB9"/>
    <w:rsid w:val="0016187B"/>
    <w:rsid w:val="0016262E"/>
    <w:rsid w:val="00171EAA"/>
    <w:rsid w:val="001843DE"/>
    <w:rsid w:val="00184671"/>
    <w:rsid w:val="001859F1"/>
    <w:rsid w:val="00185AA9"/>
    <w:rsid w:val="00186D53"/>
    <w:rsid w:val="00186E6D"/>
    <w:rsid w:val="00194AE2"/>
    <w:rsid w:val="001A0A42"/>
    <w:rsid w:val="001A13E8"/>
    <w:rsid w:val="001A28C3"/>
    <w:rsid w:val="001A3076"/>
    <w:rsid w:val="001A73A8"/>
    <w:rsid w:val="001A7470"/>
    <w:rsid w:val="001B1B82"/>
    <w:rsid w:val="001B4DC2"/>
    <w:rsid w:val="001B4F8D"/>
    <w:rsid w:val="001C0DE8"/>
    <w:rsid w:val="001C3299"/>
    <w:rsid w:val="001C658C"/>
    <w:rsid w:val="001C75DA"/>
    <w:rsid w:val="001D34CE"/>
    <w:rsid w:val="001D3E53"/>
    <w:rsid w:val="001D5EA8"/>
    <w:rsid w:val="001E0402"/>
    <w:rsid w:val="001E21D3"/>
    <w:rsid w:val="001E2EF6"/>
    <w:rsid w:val="001E30E0"/>
    <w:rsid w:val="001E5089"/>
    <w:rsid w:val="001F0133"/>
    <w:rsid w:val="001F2CA2"/>
    <w:rsid w:val="001F4765"/>
    <w:rsid w:val="001F510A"/>
    <w:rsid w:val="001F7A1B"/>
    <w:rsid w:val="00204D2F"/>
    <w:rsid w:val="002065D1"/>
    <w:rsid w:val="002124DA"/>
    <w:rsid w:val="0021454A"/>
    <w:rsid w:val="00215D74"/>
    <w:rsid w:val="00216BB4"/>
    <w:rsid w:val="00222EA2"/>
    <w:rsid w:val="00224C36"/>
    <w:rsid w:val="0022503E"/>
    <w:rsid w:val="00225DA9"/>
    <w:rsid w:val="00233DC4"/>
    <w:rsid w:val="002405E7"/>
    <w:rsid w:val="00241AC7"/>
    <w:rsid w:val="00243FED"/>
    <w:rsid w:val="0024548C"/>
    <w:rsid w:val="00253D7F"/>
    <w:rsid w:val="00256141"/>
    <w:rsid w:val="00256163"/>
    <w:rsid w:val="00261925"/>
    <w:rsid w:val="00264D9B"/>
    <w:rsid w:val="0026500C"/>
    <w:rsid w:val="00275A4C"/>
    <w:rsid w:val="002802DC"/>
    <w:rsid w:val="00280461"/>
    <w:rsid w:val="00284789"/>
    <w:rsid w:val="002847B9"/>
    <w:rsid w:val="002864BC"/>
    <w:rsid w:val="00291E1A"/>
    <w:rsid w:val="002944C3"/>
    <w:rsid w:val="00295D6B"/>
    <w:rsid w:val="002A3732"/>
    <w:rsid w:val="002A4E45"/>
    <w:rsid w:val="002A671D"/>
    <w:rsid w:val="002B41F7"/>
    <w:rsid w:val="002B5CEC"/>
    <w:rsid w:val="002C3693"/>
    <w:rsid w:val="002C42F9"/>
    <w:rsid w:val="002D13B0"/>
    <w:rsid w:val="002D1E9A"/>
    <w:rsid w:val="002D59F3"/>
    <w:rsid w:val="002E161D"/>
    <w:rsid w:val="002E1A59"/>
    <w:rsid w:val="002E3F4D"/>
    <w:rsid w:val="002E50BC"/>
    <w:rsid w:val="002E6ED2"/>
    <w:rsid w:val="002F708B"/>
    <w:rsid w:val="002F7561"/>
    <w:rsid w:val="003036B4"/>
    <w:rsid w:val="00304553"/>
    <w:rsid w:val="00324D07"/>
    <w:rsid w:val="0032662F"/>
    <w:rsid w:val="00327D39"/>
    <w:rsid w:val="00332714"/>
    <w:rsid w:val="003355CC"/>
    <w:rsid w:val="00336268"/>
    <w:rsid w:val="003445DE"/>
    <w:rsid w:val="0036147C"/>
    <w:rsid w:val="00362C54"/>
    <w:rsid w:val="00362ECF"/>
    <w:rsid w:val="00364179"/>
    <w:rsid w:val="003745FA"/>
    <w:rsid w:val="00376B26"/>
    <w:rsid w:val="00377742"/>
    <w:rsid w:val="0038282D"/>
    <w:rsid w:val="00383D4B"/>
    <w:rsid w:val="003859E8"/>
    <w:rsid w:val="00386A79"/>
    <w:rsid w:val="00386BC2"/>
    <w:rsid w:val="00392AC5"/>
    <w:rsid w:val="00394A6E"/>
    <w:rsid w:val="00396FE1"/>
    <w:rsid w:val="0039719D"/>
    <w:rsid w:val="003A06F3"/>
    <w:rsid w:val="003A0D90"/>
    <w:rsid w:val="003A0DAA"/>
    <w:rsid w:val="003A46D5"/>
    <w:rsid w:val="003B311D"/>
    <w:rsid w:val="003B4E4E"/>
    <w:rsid w:val="003B591A"/>
    <w:rsid w:val="003B6126"/>
    <w:rsid w:val="003B69CE"/>
    <w:rsid w:val="003C071E"/>
    <w:rsid w:val="003C1DB5"/>
    <w:rsid w:val="003C3141"/>
    <w:rsid w:val="003D54A2"/>
    <w:rsid w:val="003D6626"/>
    <w:rsid w:val="003D6C84"/>
    <w:rsid w:val="003E2409"/>
    <w:rsid w:val="003E5752"/>
    <w:rsid w:val="003E5D83"/>
    <w:rsid w:val="003E5E16"/>
    <w:rsid w:val="003E661F"/>
    <w:rsid w:val="003F4893"/>
    <w:rsid w:val="003F4B4E"/>
    <w:rsid w:val="003F65DD"/>
    <w:rsid w:val="003F67E4"/>
    <w:rsid w:val="003F6C67"/>
    <w:rsid w:val="00400204"/>
    <w:rsid w:val="0040708C"/>
    <w:rsid w:val="00410149"/>
    <w:rsid w:val="00411325"/>
    <w:rsid w:val="004124E7"/>
    <w:rsid w:val="004135CC"/>
    <w:rsid w:val="00422B2B"/>
    <w:rsid w:val="00423B8D"/>
    <w:rsid w:val="0043170B"/>
    <w:rsid w:val="0043250C"/>
    <w:rsid w:val="004333D6"/>
    <w:rsid w:val="004339D6"/>
    <w:rsid w:val="00441347"/>
    <w:rsid w:val="004421FB"/>
    <w:rsid w:val="00443BF2"/>
    <w:rsid w:val="004465A7"/>
    <w:rsid w:val="00451C7C"/>
    <w:rsid w:val="0046264D"/>
    <w:rsid w:val="004639E4"/>
    <w:rsid w:val="0046548D"/>
    <w:rsid w:val="00471C52"/>
    <w:rsid w:val="00476208"/>
    <w:rsid w:val="0047628F"/>
    <w:rsid w:val="0047677D"/>
    <w:rsid w:val="004809EE"/>
    <w:rsid w:val="0048104A"/>
    <w:rsid w:val="004829D0"/>
    <w:rsid w:val="00486C02"/>
    <w:rsid w:val="0049344F"/>
    <w:rsid w:val="00495B3E"/>
    <w:rsid w:val="0049719D"/>
    <w:rsid w:val="00497354"/>
    <w:rsid w:val="004A1A53"/>
    <w:rsid w:val="004A27CE"/>
    <w:rsid w:val="004A5383"/>
    <w:rsid w:val="004A5F8F"/>
    <w:rsid w:val="004B0450"/>
    <w:rsid w:val="004B0D5E"/>
    <w:rsid w:val="004B2880"/>
    <w:rsid w:val="004B324F"/>
    <w:rsid w:val="004B7971"/>
    <w:rsid w:val="004C1529"/>
    <w:rsid w:val="004C1801"/>
    <w:rsid w:val="004C5DBF"/>
    <w:rsid w:val="004C5DD2"/>
    <w:rsid w:val="004D1115"/>
    <w:rsid w:val="004D6BA0"/>
    <w:rsid w:val="004F0C69"/>
    <w:rsid w:val="004F1A51"/>
    <w:rsid w:val="004F654D"/>
    <w:rsid w:val="004F6DBA"/>
    <w:rsid w:val="004F759E"/>
    <w:rsid w:val="00505108"/>
    <w:rsid w:val="005073A4"/>
    <w:rsid w:val="00514CDE"/>
    <w:rsid w:val="005201D3"/>
    <w:rsid w:val="00526042"/>
    <w:rsid w:val="005263E6"/>
    <w:rsid w:val="00534CD2"/>
    <w:rsid w:val="00536D3F"/>
    <w:rsid w:val="00542AE2"/>
    <w:rsid w:val="00544479"/>
    <w:rsid w:val="0054522C"/>
    <w:rsid w:val="0055119B"/>
    <w:rsid w:val="005516B8"/>
    <w:rsid w:val="00551A14"/>
    <w:rsid w:val="00552E0D"/>
    <w:rsid w:val="00554D00"/>
    <w:rsid w:val="0055644E"/>
    <w:rsid w:val="00560F17"/>
    <w:rsid w:val="00562790"/>
    <w:rsid w:val="00565EF0"/>
    <w:rsid w:val="005670A8"/>
    <w:rsid w:val="005707E5"/>
    <w:rsid w:val="00576CA0"/>
    <w:rsid w:val="00580BFA"/>
    <w:rsid w:val="00586636"/>
    <w:rsid w:val="00590D7F"/>
    <w:rsid w:val="005924E6"/>
    <w:rsid w:val="005934F1"/>
    <w:rsid w:val="005935E6"/>
    <w:rsid w:val="0059684D"/>
    <w:rsid w:val="005A0D2E"/>
    <w:rsid w:val="005A1CA9"/>
    <w:rsid w:val="005A2C5F"/>
    <w:rsid w:val="005A438F"/>
    <w:rsid w:val="005A48CD"/>
    <w:rsid w:val="005A7A89"/>
    <w:rsid w:val="005A7B28"/>
    <w:rsid w:val="005A7CD0"/>
    <w:rsid w:val="005B1C4B"/>
    <w:rsid w:val="005B2B61"/>
    <w:rsid w:val="005B2DA2"/>
    <w:rsid w:val="005B4363"/>
    <w:rsid w:val="005B5F59"/>
    <w:rsid w:val="005B7C48"/>
    <w:rsid w:val="005C2EFE"/>
    <w:rsid w:val="005C4437"/>
    <w:rsid w:val="005C5652"/>
    <w:rsid w:val="005C5C66"/>
    <w:rsid w:val="005C79D5"/>
    <w:rsid w:val="005D07D8"/>
    <w:rsid w:val="005D15C6"/>
    <w:rsid w:val="005E1945"/>
    <w:rsid w:val="005E43AF"/>
    <w:rsid w:val="005E5C06"/>
    <w:rsid w:val="005E66EC"/>
    <w:rsid w:val="005E68C0"/>
    <w:rsid w:val="005F3CA0"/>
    <w:rsid w:val="005F5142"/>
    <w:rsid w:val="005F5ADA"/>
    <w:rsid w:val="00603D0C"/>
    <w:rsid w:val="006076AD"/>
    <w:rsid w:val="0060776C"/>
    <w:rsid w:val="00607E2D"/>
    <w:rsid w:val="00611C76"/>
    <w:rsid w:val="00612508"/>
    <w:rsid w:val="006129EB"/>
    <w:rsid w:val="0062025A"/>
    <w:rsid w:val="00624642"/>
    <w:rsid w:val="00624655"/>
    <w:rsid w:val="006257C0"/>
    <w:rsid w:val="006267FE"/>
    <w:rsid w:val="00627871"/>
    <w:rsid w:val="006313D8"/>
    <w:rsid w:val="00634AFB"/>
    <w:rsid w:val="00635F38"/>
    <w:rsid w:val="00644E4E"/>
    <w:rsid w:val="006469CB"/>
    <w:rsid w:val="00646D2A"/>
    <w:rsid w:val="006500C0"/>
    <w:rsid w:val="00654BC5"/>
    <w:rsid w:val="00657338"/>
    <w:rsid w:val="006577D2"/>
    <w:rsid w:val="00667C08"/>
    <w:rsid w:val="006751A4"/>
    <w:rsid w:val="0067636C"/>
    <w:rsid w:val="00685083"/>
    <w:rsid w:val="0069437B"/>
    <w:rsid w:val="006A15D0"/>
    <w:rsid w:val="006A4792"/>
    <w:rsid w:val="006A4969"/>
    <w:rsid w:val="006A498F"/>
    <w:rsid w:val="006A4E53"/>
    <w:rsid w:val="006A5292"/>
    <w:rsid w:val="006A55AB"/>
    <w:rsid w:val="006B1C14"/>
    <w:rsid w:val="006B1CDF"/>
    <w:rsid w:val="006B2E8B"/>
    <w:rsid w:val="006B5ECC"/>
    <w:rsid w:val="006C148B"/>
    <w:rsid w:val="006C5342"/>
    <w:rsid w:val="006D715D"/>
    <w:rsid w:val="006E1FB5"/>
    <w:rsid w:val="006E5597"/>
    <w:rsid w:val="006F0FF3"/>
    <w:rsid w:val="00701660"/>
    <w:rsid w:val="00701E23"/>
    <w:rsid w:val="0070337C"/>
    <w:rsid w:val="0070350A"/>
    <w:rsid w:val="007075E6"/>
    <w:rsid w:val="00710B2A"/>
    <w:rsid w:val="00713502"/>
    <w:rsid w:val="0072176E"/>
    <w:rsid w:val="0072264D"/>
    <w:rsid w:val="00722E00"/>
    <w:rsid w:val="0072740B"/>
    <w:rsid w:val="00731FFC"/>
    <w:rsid w:val="007335FD"/>
    <w:rsid w:val="00733722"/>
    <w:rsid w:val="0073487E"/>
    <w:rsid w:val="007413B6"/>
    <w:rsid w:val="007441D1"/>
    <w:rsid w:val="00744938"/>
    <w:rsid w:val="007450F1"/>
    <w:rsid w:val="00746C1A"/>
    <w:rsid w:val="007532BF"/>
    <w:rsid w:val="0076058A"/>
    <w:rsid w:val="007643F0"/>
    <w:rsid w:val="007658BA"/>
    <w:rsid w:val="00765AAF"/>
    <w:rsid w:val="00770527"/>
    <w:rsid w:val="00770D21"/>
    <w:rsid w:val="007711E6"/>
    <w:rsid w:val="0077371A"/>
    <w:rsid w:val="00773B22"/>
    <w:rsid w:val="00773D43"/>
    <w:rsid w:val="00775AA1"/>
    <w:rsid w:val="00775ABA"/>
    <w:rsid w:val="0079153E"/>
    <w:rsid w:val="00791BA1"/>
    <w:rsid w:val="00794CAD"/>
    <w:rsid w:val="007951AB"/>
    <w:rsid w:val="00795AD9"/>
    <w:rsid w:val="007A224B"/>
    <w:rsid w:val="007B065A"/>
    <w:rsid w:val="007B20EB"/>
    <w:rsid w:val="007B4E0D"/>
    <w:rsid w:val="007B7827"/>
    <w:rsid w:val="007C1B77"/>
    <w:rsid w:val="007D0792"/>
    <w:rsid w:val="007D2AA9"/>
    <w:rsid w:val="007E2787"/>
    <w:rsid w:val="007E6016"/>
    <w:rsid w:val="007E7A52"/>
    <w:rsid w:val="007E7D3A"/>
    <w:rsid w:val="007F26E0"/>
    <w:rsid w:val="007F394E"/>
    <w:rsid w:val="007F6282"/>
    <w:rsid w:val="007F7D51"/>
    <w:rsid w:val="00803383"/>
    <w:rsid w:val="0080618D"/>
    <w:rsid w:val="00807C58"/>
    <w:rsid w:val="00807DF5"/>
    <w:rsid w:val="00810199"/>
    <w:rsid w:val="00811201"/>
    <w:rsid w:val="00813487"/>
    <w:rsid w:val="0081506D"/>
    <w:rsid w:val="00821032"/>
    <w:rsid w:val="008215EF"/>
    <w:rsid w:val="008217FA"/>
    <w:rsid w:val="00821C35"/>
    <w:rsid w:val="00822C7B"/>
    <w:rsid w:val="00823AAD"/>
    <w:rsid w:val="00825EED"/>
    <w:rsid w:val="0082614D"/>
    <w:rsid w:val="00827213"/>
    <w:rsid w:val="008300D3"/>
    <w:rsid w:val="0083762C"/>
    <w:rsid w:val="008434AC"/>
    <w:rsid w:val="008437E3"/>
    <w:rsid w:val="008472B3"/>
    <w:rsid w:val="0084780F"/>
    <w:rsid w:val="0085016F"/>
    <w:rsid w:val="00853AAD"/>
    <w:rsid w:val="0085420A"/>
    <w:rsid w:val="008547C0"/>
    <w:rsid w:val="00867068"/>
    <w:rsid w:val="00867BB3"/>
    <w:rsid w:val="0087058B"/>
    <w:rsid w:val="00870D4A"/>
    <w:rsid w:val="00875041"/>
    <w:rsid w:val="008808F0"/>
    <w:rsid w:val="00881244"/>
    <w:rsid w:val="008822AD"/>
    <w:rsid w:val="008A364B"/>
    <w:rsid w:val="008A37ED"/>
    <w:rsid w:val="008A38AB"/>
    <w:rsid w:val="008A4148"/>
    <w:rsid w:val="008B1559"/>
    <w:rsid w:val="008B5F3D"/>
    <w:rsid w:val="008B641F"/>
    <w:rsid w:val="008B7AEA"/>
    <w:rsid w:val="008C1E13"/>
    <w:rsid w:val="008C4C35"/>
    <w:rsid w:val="008C66C4"/>
    <w:rsid w:val="008D13F3"/>
    <w:rsid w:val="008D5352"/>
    <w:rsid w:val="008D58B4"/>
    <w:rsid w:val="008E06FF"/>
    <w:rsid w:val="008E18CB"/>
    <w:rsid w:val="008E49E2"/>
    <w:rsid w:val="008E5DD9"/>
    <w:rsid w:val="008F07E3"/>
    <w:rsid w:val="008F3326"/>
    <w:rsid w:val="008F3C85"/>
    <w:rsid w:val="009006B6"/>
    <w:rsid w:val="009027DB"/>
    <w:rsid w:val="00902F6B"/>
    <w:rsid w:val="0090462E"/>
    <w:rsid w:val="009059CC"/>
    <w:rsid w:val="00905D3F"/>
    <w:rsid w:val="0091131C"/>
    <w:rsid w:val="009120B9"/>
    <w:rsid w:val="00913183"/>
    <w:rsid w:val="00913FF0"/>
    <w:rsid w:val="00917EDF"/>
    <w:rsid w:val="00926200"/>
    <w:rsid w:val="009307A1"/>
    <w:rsid w:val="00935B19"/>
    <w:rsid w:val="00935D98"/>
    <w:rsid w:val="0094106B"/>
    <w:rsid w:val="00941408"/>
    <w:rsid w:val="00945255"/>
    <w:rsid w:val="009457C0"/>
    <w:rsid w:val="00947C66"/>
    <w:rsid w:val="00947E51"/>
    <w:rsid w:val="009562ED"/>
    <w:rsid w:val="0095681D"/>
    <w:rsid w:val="0096064B"/>
    <w:rsid w:val="00960865"/>
    <w:rsid w:val="00963977"/>
    <w:rsid w:val="00964E48"/>
    <w:rsid w:val="009714EC"/>
    <w:rsid w:val="0097155F"/>
    <w:rsid w:val="009736C7"/>
    <w:rsid w:val="0097407C"/>
    <w:rsid w:val="00975341"/>
    <w:rsid w:val="009771DC"/>
    <w:rsid w:val="00982739"/>
    <w:rsid w:val="009834C8"/>
    <w:rsid w:val="00983C3D"/>
    <w:rsid w:val="009878A0"/>
    <w:rsid w:val="00991163"/>
    <w:rsid w:val="00993ABC"/>
    <w:rsid w:val="00997175"/>
    <w:rsid w:val="009979CA"/>
    <w:rsid w:val="009A01F2"/>
    <w:rsid w:val="009A07FB"/>
    <w:rsid w:val="009A3D51"/>
    <w:rsid w:val="009A4484"/>
    <w:rsid w:val="009A5B61"/>
    <w:rsid w:val="009A7250"/>
    <w:rsid w:val="009B334C"/>
    <w:rsid w:val="009B348B"/>
    <w:rsid w:val="009C5604"/>
    <w:rsid w:val="009D1061"/>
    <w:rsid w:val="009D5186"/>
    <w:rsid w:val="009E2155"/>
    <w:rsid w:val="009E327E"/>
    <w:rsid w:val="009E704D"/>
    <w:rsid w:val="009F56CB"/>
    <w:rsid w:val="009F5848"/>
    <w:rsid w:val="00A00A19"/>
    <w:rsid w:val="00A14DEC"/>
    <w:rsid w:val="00A16557"/>
    <w:rsid w:val="00A17C46"/>
    <w:rsid w:val="00A24CEF"/>
    <w:rsid w:val="00A27F62"/>
    <w:rsid w:val="00A31735"/>
    <w:rsid w:val="00A3273D"/>
    <w:rsid w:val="00A3582E"/>
    <w:rsid w:val="00A40A04"/>
    <w:rsid w:val="00A429D2"/>
    <w:rsid w:val="00A43803"/>
    <w:rsid w:val="00A4416C"/>
    <w:rsid w:val="00A51FDA"/>
    <w:rsid w:val="00A5488E"/>
    <w:rsid w:val="00A5604E"/>
    <w:rsid w:val="00A65084"/>
    <w:rsid w:val="00A6593B"/>
    <w:rsid w:val="00A714C1"/>
    <w:rsid w:val="00A8105E"/>
    <w:rsid w:val="00A8111B"/>
    <w:rsid w:val="00A81327"/>
    <w:rsid w:val="00A8286A"/>
    <w:rsid w:val="00A85BD3"/>
    <w:rsid w:val="00A93769"/>
    <w:rsid w:val="00A9580A"/>
    <w:rsid w:val="00A95C94"/>
    <w:rsid w:val="00A9639D"/>
    <w:rsid w:val="00A97FBE"/>
    <w:rsid w:val="00AA0200"/>
    <w:rsid w:val="00AA4D62"/>
    <w:rsid w:val="00AA54B4"/>
    <w:rsid w:val="00AB0B05"/>
    <w:rsid w:val="00AB3382"/>
    <w:rsid w:val="00AB3807"/>
    <w:rsid w:val="00AC21EB"/>
    <w:rsid w:val="00AC2516"/>
    <w:rsid w:val="00AC38C0"/>
    <w:rsid w:val="00AC4F01"/>
    <w:rsid w:val="00AC624B"/>
    <w:rsid w:val="00AD0608"/>
    <w:rsid w:val="00AD429F"/>
    <w:rsid w:val="00AD4503"/>
    <w:rsid w:val="00AD5991"/>
    <w:rsid w:val="00AE1F35"/>
    <w:rsid w:val="00AE4B03"/>
    <w:rsid w:val="00AE735E"/>
    <w:rsid w:val="00AF2E65"/>
    <w:rsid w:val="00AF2F8C"/>
    <w:rsid w:val="00AF3C9D"/>
    <w:rsid w:val="00AF4948"/>
    <w:rsid w:val="00B01467"/>
    <w:rsid w:val="00B019B9"/>
    <w:rsid w:val="00B05CAB"/>
    <w:rsid w:val="00B119AB"/>
    <w:rsid w:val="00B176E6"/>
    <w:rsid w:val="00B20C1F"/>
    <w:rsid w:val="00B214DD"/>
    <w:rsid w:val="00B24075"/>
    <w:rsid w:val="00B37C5C"/>
    <w:rsid w:val="00B40C72"/>
    <w:rsid w:val="00B416CE"/>
    <w:rsid w:val="00B41E92"/>
    <w:rsid w:val="00B42B33"/>
    <w:rsid w:val="00B42D57"/>
    <w:rsid w:val="00B454AD"/>
    <w:rsid w:val="00B55943"/>
    <w:rsid w:val="00B561C6"/>
    <w:rsid w:val="00B662AB"/>
    <w:rsid w:val="00B6637A"/>
    <w:rsid w:val="00B71132"/>
    <w:rsid w:val="00B7276D"/>
    <w:rsid w:val="00B73F29"/>
    <w:rsid w:val="00B76EDC"/>
    <w:rsid w:val="00B7752C"/>
    <w:rsid w:val="00B80464"/>
    <w:rsid w:val="00B86097"/>
    <w:rsid w:val="00B96F5B"/>
    <w:rsid w:val="00BA3B37"/>
    <w:rsid w:val="00BA684F"/>
    <w:rsid w:val="00BA70E0"/>
    <w:rsid w:val="00BA7BAB"/>
    <w:rsid w:val="00BB0196"/>
    <w:rsid w:val="00BB07C0"/>
    <w:rsid w:val="00BB3C53"/>
    <w:rsid w:val="00BB5EAC"/>
    <w:rsid w:val="00BB61B5"/>
    <w:rsid w:val="00BB789C"/>
    <w:rsid w:val="00BC0978"/>
    <w:rsid w:val="00BC10D1"/>
    <w:rsid w:val="00BC2FBA"/>
    <w:rsid w:val="00BD2561"/>
    <w:rsid w:val="00BD4385"/>
    <w:rsid w:val="00BD67A2"/>
    <w:rsid w:val="00BE2BF6"/>
    <w:rsid w:val="00BE3866"/>
    <w:rsid w:val="00BE3EC0"/>
    <w:rsid w:val="00BE49CB"/>
    <w:rsid w:val="00BE4D92"/>
    <w:rsid w:val="00BF5DC2"/>
    <w:rsid w:val="00C02A56"/>
    <w:rsid w:val="00C0330D"/>
    <w:rsid w:val="00C04E4D"/>
    <w:rsid w:val="00C0597E"/>
    <w:rsid w:val="00C10063"/>
    <w:rsid w:val="00C10183"/>
    <w:rsid w:val="00C209A6"/>
    <w:rsid w:val="00C2158C"/>
    <w:rsid w:val="00C22041"/>
    <w:rsid w:val="00C2653B"/>
    <w:rsid w:val="00C27B70"/>
    <w:rsid w:val="00C3399C"/>
    <w:rsid w:val="00C33E6E"/>
    <w:rsid w:val="00C36B51"/>
    <w:rsid w:val="00C3772D"/>
    <w:rsid w:val="00C47F1C"/>
    <w:rsid w:val="00C53D74"/>
    <w:rsid w:val="00C543F2"/>
    <w:rsid w:val="00C62B1A"/>
    <w:rsid w:val="00C64072"/>
    <w:rsid w:val="00C6496E"/>
    <w:rsid w:val="00C6500A"/>
    <w:rsid w:val="00C669A8"/>
    <w:rsid w:val="00C7523F"/>
    <w:rsid w:val="00C8128F"/>
    <w:rsid w:val="00C82609"/>
    <w:rsid w:val="00C8322A"/>
    <w:rsid w:val="00C83FDA"/>
    <w:rsid w:val="00C84286"/>
    <w:rsid w:val="00C90637"/>
    <w:rsid w:val="00C913B0"/>
    <w:rsid w:val="00C93B8D"/>
    <w:rsid w:val="00C94AE0"/>
    <w:rsid w:val="00C95857"/>
    <w:rsid w:val="00C95886"/>
    <w:rsid w:val="00C97C25"/>
    <w:rsid w:val="00CA62E9"/>
    <w:rsid w:val="00CA739A"/>
    <w:rsid w:val="00CB3ED1"/>
    <w:rsid w:val="00CB5789"/>
    <w:rsid w:val="00CB6E21"/>
    <w:rsid w:val="00CC1EC6"/>
    <w:rsid w:val="00CC242E"/>
    <w:rsid w:val="00CC2B6A"/>
    <w:rsid w:val="00CC39BD"/>
    <w:rsid w:val="00CC60FA"/>
    <w:rsid w:val="00CC741C"/>
    <w:rsid w:val="00CD1312"/>
    <w:rsid w:val="00CD2517"/>
    <w:rsid w:val="00CD32BE"/>
    <w:rsid w:val="00CD419B"/>
    <w:rsid w:val="00CD5804"/>
    <w:rsid w:val="00CE2214"/>
    <w:rsid w:val="00CE4BD3"/>
    <w:rsid w:val="00CE52A0"/>
    <w:rsid w:val="00CE675A"/>
    <w:rsid w:val="00CF09C0"/>
    <w:rsid w:val="00CF4693"/>
    <w:rsid w:val="00CF4DD4"/>
    <w:rsid w:val="00D0134C"/>
    <w:rsid w:val="00D02F48"/>
    <w:rsid w:val="00D11332"/>
    <w:rsid w:val="00D1418F"/>
    <w:rsid w:val="00D16D44"/>
    <w:rsid w:val="00D20F40"/>
    <w:rsid w:val="00D21D3C"/>
    <w:rsid w:val="00D22241"/>
    <w:rsid w:val="00D25AF6"/>
    <w:rsid w:val="00D26322"/>
    <w:rsid w:val="00D278B9"/>
    <w:rsid w:val="00D375BE"/>
    <w:rsid w:val="00D41B7A"/>
    <w:rsid w:val="00D42D5E"/>
    <w:rsid w:val="00D44292"/>
    <w:rsid w:val="00D45F2D"/>
    <w:rsid w:val="00D469B2"/>
    <w:rsid w:val="00D542C7"/>
    <w:rsid w:val="00D61A7C"/>
    <w:rsid w:val="00D61C48"/>
    <w:rsid w:val="00D620D4"/>
    <w:rsid w:val="00D64C05"/>
    <w:rsid w:val="00D673F8"/>
    <w:rsid w:val="00D83574"/>
    <w:rsid w:val="00D84409"/>
    <w:rsid w:val="00D87697"/>
    <w:rsid w:val="00D916C6"/>
    <w:rsid w:val="00D942FE"/>
    <w:rsid w:val="00DA19E4"/>
    <w:rsid w:val="00DA26E6"/>
    <w:rsid w:val="00DA4025"/>
    <w:rsid w:val="00DA597B"/>
    <w:rsid w:val="00DA750F"/>
    <w:rsid w:val="00DB059C"/>
    <w:rsid w:val="00DB3FAD"/>
    <w:rsid w:val="00DC17EA"/>
    <w:rsid w:val="00DC248C"/>
    <w:rsid w:val="00DC2867"/>
    <w:rsid w:val="00DC742B"/>
    <w:rsid w:val="00DD0DA5"/>
    <w:rsid w:val="00DD4036"/>
    <w:rsid w:val="00DD4702"/>
    <w:rsid w:val="00DD6F18"/>
    <w:rsid w:val="00DE17E8"/>
    <w:rsid w:val="00DE1DB1"/>
    <w:rsid w:val="00DE450F"/>
    <w:rsid w:val="00DE4976"/>
    <w:rsid w:val="00DE4FC4"/>
    <w:rsid w:val="00DE7FF0"/>
    <w:rsid w:val="00DF064C"/>
    <w:rsid w:val="00DF670B"/>
    <w:rsid w:val="00E00353"/>
    <w:rsid w:val="00E01299"/>
    <w:rsid w:val="00E01F6E"/>
    <w:rsid w:val="00E043BE"/>
    <w:rsid w:val="00E057D2"/>
    <w:rsid w:val="00E104A5"/>
    <w:rsid w:val="00E105D9"/>
    <w:rsid w:val="00E12FEC"/>
    <w:rsid w:val="00E14CDC"/>
    <w:rsid w:val="00E20241"/>
    <w:rsid w:val="00E20907"/>
    <w:rsid w:val="00E22B4A"/>
    <w:rsid w:val="00E23E13"/>
    <w:rsid w:val="00E37A2B"/>
    <w:rsid w:val="00E418F7"/>
    <w:rsid w:val="00E434CC"/>
    <w:rsid w:val="00E43FFA"/>
    <w:rsid w:val="00E4454C"/>
    <w:rsid w:val="00E44772"/>
    <w:rsid w:val="00E44A85"/>
    <w:rsid w:val="00E46AA1"/>
    <w:rsid w:val="00E47CE8"/>
    <w:rsid w:val="00E51B1E"/>
    <w:rsid w:val="00E53E13"/>
    <w:rsid w:val="00E5741D"/>
    <w:rsid w:val="00E6225A"/>
    <w:rsid w:val="00E62A5E"/>
    <w:rsid w:val="00E631D5"/>
    <w:rsid w:val="00E670EA"/>
    <w:rsid w:val="00E67814"/>
    <w:rsid w:val="00E752B8"/>
    <w:rsid w:val="00E8031B"/>
    <w:rsid w:val="00E8438D"/>
    <w:rsid w:val="00E8503D"/>
    <w:rsid w:val="00E87AC8"/>
    <w:rsid w:val="00E9142F"/>
    <w:rsid w:val="00E919AD"/>
    <w:rsid w:val="00E94CF6"/>
    <w:rsid w:val="00E94EE3"/>
    <w:rsid w:val="00E95223"/>
    <w:rsid w:val="00E96D16"/>
    <w:rsid w:val="00E9717B"/>
    <w:rsid w:val="00EA1B9A"/>
    <w:rsid w:val="00EA2174"/>
    <w:rsid w:val="00EA75A4"/>
    <w:rsid w:val="00EB45F9"/>
    <w:rsid w:val="00EC2728"/>
    <w:rsid w:val="00EC31E2"/>
    <w:rsid w:val="00EC3F78"/>
    <w:rsid w:val="00EC42FB"/>
    <w:rsid w:val="00EC4D32"/>
    <w:rsid w:val="00EC570F"/>
    <w:rsid w:val="00ED4824"/>
    <w:rsid w:val="00ED6339"/>
    <w:rsid w:val="00EE6F12"/>
    <w:rsid w:val="00EE7289"/>
    <w:rsid w:val="00EF1811"/>
    <w:rsid w:val="00EF27CC"/>
    <w:rsid w:val="00EF2BE9"/>
    <w:rsid w:val="00EF3146"/>
    <w:rsid w:val="00EF49F5"/>
    <w:rsid w:val="00EF7049"/>
    <w:rsid w:val="00F051A1"/>
    <w:rsid w:val="00F11869"/>
    <w:rsid w:val="00F16F98"/>
    <w:rsid w:val="00F172F7"/>
    <w:rsid w:val="00F17E50"/>
    <w:rsid w:val="00F22B62"/>
    <w:rsid w:val="00F23985"/>
    <w:rsid w:val="00F32804"/>
    <w:rsid w:val="00F34692"/>
    <w:rsid w:val="00F42773"/>
    <w:rsid w:val="00F52455"/>
    <w:rsid w:val="00F559A0"/>
    <w:rsid w:val="00F566EB"/>
    <w:rsid w:val="00F5690F"/>
    <w:rsid w:val="00F608E0"/>
    <w:rsid w:val="00F66F6A"/>
    <w:rsid w:val="00F750CA"/>
    <w:rsid w:val="00F83BC6"/>
    <w:rsid w:val="00F8748B"/>
    <w:rsid w:val="00F90C91"/>
    <w:rsid w:val="00F94F27"/>
    <w:rsid w:val="00F95535"/>
    <w:rsid w:val="00FA0009"/>
    <w:rsid w:val="00FA644E"/>
    <w:rsid w:val="00FA69D3"/>
    <w:rsid w:val="00FA7550"/>
    <w:rsid w:val="00FB7745"/>
    <w:rsid w:val="00FC0448"/>
    <w:rsid w:val="00FC06FE"/>
    <w:rsid w:val="00FC6F1D"/>
    <w:rsid w:val="00FC72E3"/>
    <w:rsid w:val="00FD1190"/>
    <w:rsid w:val="00FD2EA0"/>
    <w:rsid w:val="00FD3C11"/>
    <w:rsid w:val="00FD65C2"/>
    <w:rsid w:val="00FD7346"/>
    <w:rsid w:val="00FE027B"/>
    <w:rsid w:val="00FE0AA5"/>
    <w:rsid w:val="00FE7A13"/>
    <w:rsid w:val="00FF1EF4"/>
    <w:rsid w:val="00FF2780"/>
    <w:rsid w:val="00FF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11"/>
  </w:style>
  <w:style w:type="paragraph" w:styleId="1">
    <w:name w:val="heading 1"/>
    <w:basedOn w:val="a"/>
    <w:link w:val="10"/>
    <w:uiPriority w:val="9"/>
    <w:qFormat/>
    <w:rsid w:val="000E4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46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924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1840">
              <w:marLeft w:val="0"/>
              <w:marRight w:val="0"/>
              <w:marTop w:val="0"/>
              <w:marBottom w:val="675"/>
              <w:divBdr>
                <w:top w:val="single" w:sz="12" w:space="30" w:color="31313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motp.crptech.ru/" TargetMode="External"/><Relationship Id="rId5" Type="http://schemas.openxmlformats.org/officeDocument/2006/relationships/hyperlink" Target="https://digital.gov.ru/ru/activity/govservices/certification_authority/" TargetMode="External"/><Relationship Id="rId4" Type="http://schemas.openxmlformats.org/officeDocument/2006/relationships/hyperlink" Target="https://xn--80ajghhoc2aj1c8b.xn--p1ai/business/projects/tobacc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cp:lastPrinted>2019-06-13T11:40:00Z</cp:lastPrinted>
  <dcterms:created xsi:type="dcterms:W3CDTF">2019-06-13T11:46:00Z</dcterms:created>
  <dcterms:modified xsi:type="dcterms:W3CDTF">2019-06-14T12:56:00Z</dcterms:modified>
</cp:coreProperties>
</file>