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86" w:rsidRPr="00E62B28" w:rsidRDefault="00EC4386" w:rsidP="00EC43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E62B28">
        <w:rPr>
          <w:rFonts w:ascii="Times New Roman" w:hAnsi="Times New Roman" w:cs="Times New Roman"/>
          <w:sz w:val="28"/>
          <w:szCs w:val="24"/>
        </w:rPr>
        <w:t>Таблица 3</w:t>
      </w:r>
    </w:p>
    <w:p w:rsidR="00EC4386" w:rsidRPr="00E62B28" w:rsidRDefault="00EC4386" w:rsidP="00EC438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C4386" w:rsidRPr="00E62B28" w:rsidRDefault="00EC4386" w:rsidP="00EC438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62B28">
        <w:rPr>
          <w:rFonts w:ascii="Times New Roman" w:hAnsi="Times New Roman" w:cs="Times New Roman"/>
          <w:sz w:val="28"/>
          <w:szCs w:val="24"/>
        </w:rPr>
        <w:t>Форма</w:t>
      </w:r>
    </w:p>
    <w:p w:rsidR="00EC4386" w:rsidRPr="00E62B28" w:rsidRDefault="00EC4386" w:rsidP="00EC4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386" w:rsidRPr="00E62B28" w:rsidRDefault="00EC4386" w:rsidP="00EC438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1"/>
      <w:bookmarkEnd w:id="0"/>
      <w:r w:rsidRPr="00E62B28">
        <w:rPr>
          <w:rFonts w:ascii="Times New Roman" w:hAnsi="Times New Roman" w:cs="Times New Roman"/>
          <w:sz w:val="24"/>
          <w:szCs w:val="24"/>
        </w:rPr>
        <w:t>ОБЪЕМЫ И ИСТОЧНИКИ</w:t>
      </w:r>
    </w:p>
    <w:p w:rsidR="00EC4386" w:rsidRPr="00E62B28" w:rsidRDefault="00EC4386" w:rsidP="00AF37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2B28"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751"/>
        <w:gridCol w:w="2410"/>
        <w:gridCol w:w="1276"/>
        <w:gridCol w:w="1559"/>
        <w:gridCol w:w="1418"/>
      </w:tblGrid>
      <w:tr w:rsidR="00EC4386" w:rsidRPr="00E62B28" w:rsidTr="00EC4386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C4386" w:rsidRPr="00E62B28" w:rsidTr="00EC4386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EC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86" w:rsidRPr="00E62B28" w:rsidRDefault="00EC4386" w:rsidP="00A96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C4386" w:rsidRPr="00E62B28" w:rsidTr="00B950F6">
        <w:trPr>
          <w:trHeight w:val="21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86" w:rsidRPr="00E62B28" w:rsidRDefault="00EC4386" w:rsidP="00EC4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38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tabs>
                <w:tab w:val="left" w:pos="1791"/>
              </w:tabs>
              <w:ind w:right="-2"/>
              <w:jc w:val="both"/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 xml:space="preserve">Муниципальная программа Курского муниципального района Ставропольского </w:t>
            </w:r>
            <w:r w:rsidR="00A83A70">
              <w:rPr>
                <w:sz w:val="24"/>
                <w:szCs w:val="24"/>
              </w:rPr>
              <w:t xml:space="preserve">края </w:t>
            </w:r>
            <w:r w:rsidR="00A83A70" w:rsidRPr="004C45D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«Развитие физической культуры и спорта»</w:t>
            </w:r>
            <w:r w:rsidRPr="00E62B28">
              <w:rPr>
                <w:sz w:val="24"/>
                <w:szCs w:val="24"/>
              </w:rPr>
              <w:t xml:space="preserve"> (далее - Программа)</w:t>
            </w:r>
          </w:p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3A63C7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14640,87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3A63C7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14727,71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3A63C7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14727,71</w:t>
            </w:r>
          </w:p>
        </w:tc>
      </w:tr>
      <w:tr w:rsidR="003A63C7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бюджет Курского </w:t>
            </w:r>
            <w:proofErr w:type="spellStart"/>
            <w:proofErr w:type="gramStart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Ставрополь</w:t>
            </w:r>
            <w:r w:rsidR="00D1417A" w:rsidRPr="00E62B28">
              <w:rPr>
                <w:rFonts w:ascii="Times New Roman" w:hAnsi="Times New Roman" w:cs="Times New Roman"/>
                <w:sz w:val="24"/>
                <w:szCs w:val="24"/>
              </w:rPr>
              <w:t>ского края (далее - местный бюд</w:t>
            </w: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жет),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14640,87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14727,71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3C7" w:rsidRPr="00E62B28" w:rsidRDefault="003A63C7" w:rsidP="003A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14727,71</w:t>
            </w:r>
          </w:p>
        </w:tc>
      </w:tr>
      <w:tr w:rsidR="00EC438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1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E62B28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«Комитет по физической культуре и спорту» Курского муниципального </w:t>
            </w:r>
            <w:proofErr w:type="gramStart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рай-она</w:t>
            </w:r>
            <w:proofErr w:type="gramEnd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Комитет)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8801,58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8819,21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8819,21</w:t>
            </w:r>
          </w:p>
        </w:tc>
      </w:tr>
      <w:tr w:rsidR="002A1B1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E62B28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детско-юношеская </w:t>
            </w:r>
            <w:r w:rsidRPr="00E6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  «Старт» Курская детская музыкальная школа Курского муниципального района Ставропольского края (далее – спортивная школа «Старт»)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1B16" w:rsidRPr="00E62B28" w:rsidRDefault="002A1B16" w:rsidP="002A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EC438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3A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A63C7" w:rsidRPr="00E62B2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массовый спорт»</w:t>
            </w: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D1417A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D1417A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D1417A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9E4A18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9E4A18" w:rsidRPr="00E62B28" w:rsidRDefault="009E4A18" w:rsidP="009E4A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174EED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3A63C7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4EED" w:rsidRPr="00E62B28" w:rsidRDefault="00174EED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18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0A0436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596C92" w:rsidRPr="00E62B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4A18" w:rsidRPr="00E62B28" w:rsidRDefault="009E4A18" w:rsidP="009E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EC4386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0177AE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4386" w:rsidRPr="00E62B28" w:rsidRDefault="00EC4386" w:rsidP="00874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FF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>
            <w:r w:rsidRPr="00E62B28">
              <w:t>2.1.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A83A70" w:rsidP="008743FF">
            <w:r>
              <w:rPr>
                <w:sz w:val="24"/>
                <w:szCs w:val="24"/>
              </w:rPr>
              <w:t>С</w:t>
            </w:r>
            <w:r w:rsidRPr="003E2174">
              <w:rPr>
                <w:sz w:val="24"/>
                <w:szCs w:val="24"/>
              </w:rPr>
              <w:t>оздание условий для развития физической культуры и занятий спортом на территории Курского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</w:tr>
      <w:tr w:rsidR="00121D51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/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местный бюджет,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8743FF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43FF" w:rsidRPr="00E62B28" w:rsidRDefault="008743FF" w:rsidP="008743FF"/>
        </w:tc>
      </w:tr>
      <w:tr w:rsidR="00121D51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/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0A0436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596C92" w:rsidRPr="00E62B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121D51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 детей и подростков в области физической культуры и спорта и система подготовки спортивного резерва», всего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121D51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121D51" w:rsidRPr="00E62B28" w:rsidRDefault="00121D51" w:rsidP="00121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1D51" w:rsidRPr="00E62B28" w:rsidRDefault="00121D51" w:rsidP="0012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A83A70" w:rsidP="00EA7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E179E">
              <w:rPr>
                <w:rFonts w:ascii="Times New Roman" w:hAnsi="Times New Roman" w:cs="Times New Roman"/>
                <w:sz w:val="24"/>
                <w:szCs w:val="24"/>
              </w:rPr>
              <w:t>беспечение предоставлени</w:t>
            </w:r>
            <w:r w:rsidR="00EA7F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9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Pr="0029149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 детей</w:t>
            </w:r>
            <w:r w:rsidR="00AE179E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8168,58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8186,21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jc w:val="both"/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 xml:space="preserve">Подпрограмма «Обеспечение реализации муниципальной программы Курского муниципального района Ставропольского края </w:t>
            </w:r>
          </w:p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спорта» и </w:t>
            </w:r>
            <w:proofErr w:type="spellStart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</w:p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  <w:r w:rsidRPr="00E62B28">
              <w:rPr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A83A70" w:rsidRDefault="00596C92" w:rsidP="00C81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83A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81D1C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  <w:tr w:rsidR="00596C92" w:rsidRPr="00E62B28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rPr>
                <w:sz w:val="24"/>
                <w:szCs w:val="24"/>
              </w:rPr>
            </w:pPr>
          </w:p>
        </w:tc>
      </w:tr>
      <w:tr w:rsidR="00596C92" w:rsidRPr="00EE7BA2" w:rsidTr="008743FF">
        <w:trPr>
          <w:trHeight w:val="1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Комитету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5839,29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62B28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6C92" w:rsidRPr="00EE7BA2" w:rsidRDefault="00596C92" w:rsidP="00596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B28">
              <w:rPr>
                <w:rFonts w:ascii="Times New Roman" w:hAnsi="Times New Roman" w:cs="Times New Roman"/>
                <w:sz w:val="24"/>
                <w:szCs w:val="24"/>
              </w:rPr>
              <w:t>5908,50</w:t>
            </w:r>
          </w:p>
        </w:tc>
      </w:tr>
    </w:tbl>
    <w:p w:rsidR="00EC4386" w:rsidRPr="00EE7BA2" w:rsidRDefault="00EC4386" w:rsidP="00EF0797">
      <w:pPr>
        <w:rPr>
          <w:b/>
          <w:sz w:val="24"/>
          <w:szCs w:val="24"/>
          <w:lang w:eastAsia="ru-RU"/>
        </w:rPr>
      </w:pPr>
    </w:p>
    <w:p w:rsidR="00EC4386" w:rsidRPr="00EE7BA2" w:rsidRDefault="00EC4386" w:rsidP="00D370D7">
      <w:pPr>
        <w:jc w:val="center"/>
        <w:rPr>
          <w:b/>
          <w:sz w:val="24"/>
          <w:szCs w:val="24"/>
          <w:lang w:eastAsia="ru-RU"/>
        </w:rPr>
      </w:pPr>
    </w:p>
    <w:p w:rsidR="00EC4386" w:rsidRPr="00EE7BA2" w:rsidRDefault="00EC4386" w:rsidP="00D370D7">
      <w:pPr>
        <w:jc w:val="center"/>
        <w:rPr>
          <w:b/>
          <w:sz w:val="24"/>
          <w:szCs w:val="24"/>
          <w:lang w:eastAsia="ru-RU"/>
        </w:rPr>
      </w:pPr>
    </w:p>
    <w:p w:rsidR="00AF4F37" w:rsidRPr="00EE7BA2" w:rsidRDefault="00AF4F37" w:rsidP="00EF0797">
      <w:pPr>
        <w:rPr>
          <w:b/>
          <w:sz w:val="24"/>
          <w:szCs w:val="24"/>
          <w:lang w:eastAsia="ru-RU"/>
        </w:rPr>
      </w:pPr>
    </w:p>
    <w:p w:rsidR="00D370D7" w:rsidRPr="00EE7BA2" w:rsidRDefault="00D370D7" w:rsidP="00EC4386">
      <w:pPr>
        <w:rPr>
          <w:sz w:val="24"/>
          <w:szCs w:val="24"/>
        </w:rPr>
      </w:pPr>
    </w:p>
    <w:sectPr w:rsidR="00D370D7" w:rsidRPr="00EE7BA2" w:rsidSect="00C31D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8C"/>
    <w:rsid w:val="000177AE"/>
    <w:rsid w:val="000330AE"/>
    <w:rsid w:val="00082CE9"/>
    <w:rsid w:val="000A0436"/>
    <w:rsid w:val="000D04B8"/>
    <w:rsid w:val="001165F2"/>
    <w:rsid w:val="001172ED"/>
    <w:rsid w:val="00121D51"/>
    <w:rsid w:val="00174EED"/>
    <w:rsid w:val="001E72E4"/>
    <w:rsid w:val="001F7336"/>
    <w:rsid w:val="002A1B16"/>
    <w:rsid w:val="002A50F9"/>
    <w:rsid w:val="00307D69"/>
    <w:rsid w:val="0031375F"/>
    <w:rsid w:val="00340002"/>
    <w:rsid w:val="00355C36"/>
    <w:rsid w:val="00366010"/>
    <w:rsid w:val="003A63C7"/>
    <w:rsid w:val="003D37C2"/>
    <w:rsid w:val="003E053D"/>
    <w:rsid w:val="003E334A"/>
    <w:rsid w:val="003F3332"/>
    <w:rsid w:val="004005AD"/>
    <w:rsid w:val="00403D90"/>
    <w:rsid w:val="00433A78"/>
    <w:rsid w:val="004923EF"/>
    <w:rsid w:val="004E41BE"/>
    <w:rsid w:val="00511574"/>
    <w:rsid w:val="00515645"/>
    <w:rsid w:val="0054008F"/>
    <w:rsid w:val="00546637"/>
    <w:rsid w:val="005518D2"/>
    <w:rsid w:val="00596C92"/>
    <w:rsid w:val="005F1279"/>
    <w:rsid w:val="005F5DB2"/>
    <w:rsid w:val="00672B89"/>
    <w:rsid w:val="006B378D"/>
    <w:rsid w:val="006B6275"/>
    <w:rsid w:val="00710D41"/>
    <w:rsid w:val="00711F1A"/>
    <w:rsid w:val="00745F3D"/>
    <w:rsid w:val="00793D27"/>
    <w:rsid w:val="007A3B96"/>
    <w:rsid w:val="00806E6C"/>
    <w:rsid w:val="00822F5C"/>
    <w:rsid w:val="0083007C"/>
    <w:rsid w:val="0085732C"/>
    <w:rsid w:val="008743FF"/>
    <w:rsid w:val="008A608F"/>
    <w:rsid w:val="008F56E5"/>
    <w:rsid w:val="00903B44"/>
    <w:rsid w:val="00914BDA"/>
    <w:rsid w:val="009474DA"/>
    <w:rsid w:val="00953F6D"/>
    <w:rsid w:val="00976CE3"/>
    <w:rsid w:val="00977575"/>
    <w:rsid w:val="009B7C8A"/>
    <w:rsid w:val="009E4A18"/>
    <w:rsid w:val="009F3485"/>
    <w:rsid w:val="00A5047C"/>
    <w:rsid w:val="00A52A6C"/>
    <w:rsid w:val="00A60853"/>
    <w:rsid w:val="00A83A70"/>
    <w:rsid w:val="00A8436C"/>
    <w:rsid w:val="00A96368"/>
    <w:rsid w:val="00AD374E"/>
    <w:rsid w:val="00AE179E"/>
    <w:rsid w:val="00AF373B"/>
    <w:rsid w:val="00AF4F37"/>
    <w:rsid w:val="00B17464"/>
    <w:rsid w:val="00B332B7"/>
    <w:rsid w:val="00B407DE"/>
    <w:rsid w:val="00B42ADA"/>
    <w:rsid w:val="00B57D74"/>
    <w:rsid w:val="00B94D47"/>
    <w:rsid w:val="00B950F6"/>
    <w:rsid w:val="00BC2FA1"/>
    <w:rsid w:val="00BD0CAF"/>
    <w:rsid w:val="00C00BA4"/>
    <w:rsid w:val="00C00DC3"/>
    <w:rsid w:val="00C10A2A"/>
    <w:rsid w:val="00C31DAB"/>
    <w:rsid w:val="00C51425"/>
    <w:rsid w:val="00C81D1C"/>
    <w:rsid w:val="00CA4B24"/>
    <w:rsid w:val="00CA6E81"/>
    <w:rsid w:val="00CD3856"/>
    <w:rsid w:val="00D1417A"/>
    <w:rsid w:val="00D370D7"/>
    <w:rsid w:val="00D44CB9"/>
    <w:rsid w:val="00D45A8D"/>
    <w:rsid w:val="00D746C4"/>
    <w:rsid w:val="00DA1DAC"/>
    <w:rsid w:val="00DC791A"/>
    <w:rsid w:val="00E10A0A"/>
    <w:rsid w:val="00E111D9"/>
    <w:rsid w:val="00E13392"/>
    <w:rsid w:val="00E26897"/>
    <w:rsid w:val="00E50F72"/>
    <w:rsid w:val="00E62B28"/>
    <w:rsid w:val="00E646B1"/>
    <w:rsid w:val="00E81AC8"/>
    <w:rsid w:val="00EA7F36"/>
    <w:rsid w:val="00EC4386"/>
    <w:rsid w:val="00EE7BA2"/>
    <w:rsid w:val="00EF0797"/>
    <w:rsid w:val="00F0570E"/>
    <w:rsid w:val="00F0635F"/>
    <w:rsid w:val="00F474CF"/>
    <w:rsid w:val="00F75E71"/>
    <w:rsid w:val="00F84E8C"/>
    <w:rsid w:val="00F950C5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C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4">
    <w:name w:val="Основной текст_"/>
    <w:basedOn w:val="a0"/>
    <w:link w:val="3"/>
    <w:rsid w:val="005F12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F1279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Strong"/>
    <w:basedOn w:val="a0"/>
    <w:uiPriority w:val="22"/>
    <w:qFormat/>
    <w:rsid w:val="004923EF"/>
    <w:rPr>
      <w:b/>
      <w:bCs/>
    </w:rPr>
  </w:style>
  <w:style w:type="table" w:styleId="a6">
    <w:name w:val="Table Grid"/>
    <w:basedOn w:val="a1"/>
    <w:uiPriority w:val="59"/>
    <w:rsid w:val="00C3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68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3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C2FA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EC4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41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B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6C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  <w:style w:type="character" w:customStyle="1" w:styleId="a4">
    <w:name w:val="Основной текст_"/>
    <w:basedOn w:val="a0"/>
    <w:link w:val="3"/>
    <w:rsid w:val="005F127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F1279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Strong"/>
    <w:basedOn w:val="a0"/>
    <w:uiPriority w:val="22"/>
    <w:qFormat/>
    <w:rsid w:val="004923EF"/>
    <w:rPr>
      <w:b/>
      <w:bCs/>
    </w:rPr>
  </w:style>
  <w:style w:type="table" w:styleId="a6">
    <w:name w:val="Table Grid"/>
    <w:basedOn w:val="a1"/>
    <w:uiPriority w:val="59"/>
    <w:rsid w:val="00C3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1D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68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93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C2FA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EC4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41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1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1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9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0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1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7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6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5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01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476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32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4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0978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940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2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407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31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659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535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1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7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51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9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4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24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6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65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43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583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63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41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7279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181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59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958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083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5316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852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01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608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33267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421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56688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759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60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0463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0179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1257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9435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83850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8873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3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1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1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3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4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06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32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07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777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6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7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3681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026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959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6557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672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6922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208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591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5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1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3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63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62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49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39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9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683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997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1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896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594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23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9023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318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6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64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0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942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64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83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00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826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91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51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831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67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293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6676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1486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65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23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0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4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3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5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4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71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39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41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380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45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6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19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361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E800-B7C6-415F-B95B-780BAA6E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2020-06-17T05:13:00Z</cp:lastPrinted>
  <dcterms:created xsi:type="dcterms:W3CDTF">2020-06-17T07:02:00Z</dcterms:created>
  <dcterms:modified xsi:type="dcterms:W3CDTF">2020-06-17T07:02:00Z</dcterms:modified>
</cp:coreProperties>
</file>