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  <w:gridCol w:w="4536"/>
      </w:tblGrid>
      <w:tr w:rsidR="007F0A61" w:rsidRPr="00D3384A" w:rsidTr="00BB038C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7F0A61" w:rsidRPr="00D3384A" w:rsidRDefault="007F0A61" w:rsidP="00BB038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0A61" w:rsidRPr="00D3384A" w:rsidRDefault="007F0A61" w:rsidP="00BB038C">
            <w:pPr>
              <w:shd w:val="clear" w:color="auto" w:fill="FFFFFF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</w:t>
            </w:r>
            <w:r w:rsidRPr="00D3384A">
              <w:rPr>
                <w:spacing w:val="-2"/>
                <w:sz w:val="24"/>
                <w:szCs w:val="24"/>
              </w:rPr>
              <w:t xml:space="preserve">Приложение № </w:t>
            </w:r>
            <w:r>
              <w:rPr>
                <w:spacing w:val="-2"/>
                <w:sz w:val="24"/>
                <w:szCs w:val="24"/>
              </w:rPr>
              <w:t>5</w:t>
            </w:r>
          </w:p>
          <w:p w:rsidR="007F0A61" w:rsidRPr="00D3384A" w:rsidRDefault="007F0A61" w:rsidP="00BB038C">
            <w:pPr>
              <w:shd w:val="clear" w:color="auto" w:fill="FFFFFF"/>
              <w:tabs>
                <w:tab w:val="left" w:pos="4429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3384A">
              <w:rPr>
                <w:sz w:val="24"/>
                <w:szCs w:val="24"/>
              </w:rPr>
              <w:t>к муниципальной программе Курского</w:t>
            </w:r>
            <w:r>
              <w:rPr>
                <w:sz w:val="24"/>
                <w:szCs w:val="24"/>
              </w:rPr>
              <w:t xml:space="preserve"> </w:t>
            </w:r>
            <w:r w:rsidRPr="00D3384A">
              <w:rPr>
                <w:sz w:val="24"/>
                <w:szCs w:val="24"/>
              </w:rPr>
              <w:t>муниципального района Ставропол</w:t>
            </w:r>
            <w:r>
              <w:rPr>
                <w:sz w:val="24"/>
                <w:szCs w:val="24"/>
              </w:rPr>
              <w:t>ь</w:t>
            </w:r>
            <w:r w:rsidRPr="00D3384A">
              <w:rPr>
                <w:sz w:val="24"/>
                <w:szCs w:val="24"/>
              </w:rPr>
              <w:t>ского края «</w:t>
            </w:r>
            <w:r w:rsidRPr="004911BE">
              <w:rPr>
                <w:sz w:val="24"/>
                <w:szCs w:val="24"/>
              </w:rPr>
              <w:t>Развитие сельского хозяйства</w:t>
            </w:r>
            <w:r w:rsidRPr="00D3384A">
              <w:rPr>
                <w:sz w:val="24"/>
                <w:szCs w:val="24"/>
              </w:rPr>
              <w:t>»</w:t>
            </w:r>
          </w:p>
        </w:tc>
      </w:tr>
    </w:tbl>
    <w:p w:rsidR="007F0A61" w:rsidRDefault="007F0A61" w:rsidP="007F0A61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9240"/>
        <w:jc w:val="center"/>
        <w:outlineLvl w:val="1"/>
        <w:rPr>
          <w:sz w:val="28"/>
          <w:szCs w:val="28"/>
        </w:rPr>
      </w:pPr>
    </w:p>
    <w:p w:rsidR="007F0A61" w:rsidRDefault="007F0A61" w:rsidP="007F0A61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7F0A61" w:rsidRPr="00DC38E6" w:rsidRDefault="007F0A61" w:rsidP="007F0A61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DC38E6">
        <w:rPr>
          <w:sz w:val="28"/>
          <w:szCs w:val="28"/>
        </w:rPr>
        <w:t>СВЕДЕНИЯ</w:t>
      </w:r>
    </w:p>
    <w:p w:rsidR="007F0A61" w:rsidRDefault="007F0A61" w:rsidP="007F0A61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DC38E6">
        <w:rPr>
          <w:sz w:val="28"/>
          <w:szCs w:val="28"/>
        </w:rPr>
        <w:t xml:space="preserve">О ЦЕЛЕВЫХ ИНДИКАТОРАХ И ПОКАЗАТЕЛЯХ </w:t>
      </w:r>
      <w:r>
        <w:rPr>
          <w:sz w:val="28"/>
          <w:szCs w:val="28"/>
        </w:rPr>
        <w:t>МУНИЦИПАЛЬНОЙ</w:t>
      </w:r>
      <w:r w:rsidRPr="00DC38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38E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7F0A61" w:rsidRDefault="007F0A61" w:rsidP="007F0A61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 СТАВРОПОЛЬСКОГО КРАЯ</w:t>
      </w:r>
      <w:r w:rsidRPr="00DC38E6">
        <w:rPr>
          <w:color w:val="000000"/>
          <w:sz w:val="28"/>
          <w:szCs w:val="28"/>
        </w:rPr>
        <w:t xml:space="preserve"> </w:t>
      </w:r>
      <w:r w:rsidRPr="00DC38E6">
        <w:rPr>
          <w:sz w:val="28"/>
          <w:szCs w:val="28"/>
        </w:rPr>
        <w:t>«РАЗВИТИЕ СЕЛЬСКОГО ХОЗЯЙСТВА</w:t>
      </w:r>
      <w:r w:rsidRPr="00183604">
        <w:rPr>
          <w:sz w:val="28"/>
          <w:szCs w:val="28"/>
        </w:rPr>
        <w:t>»</w:t>
      </w:r>
      <w:r w:rsidRPr="00F763B9">
        <w:rPr>
          <w:sz w:val="28"/>
          <w:szCs w:val="28"/>
        </w:rPr>
        <w:t xml:space="preserve"> </w:t>
      </w:r>
      <w:r w:rsidRPr="00183604">
        <w:rPr>
          <w:sz w:val="28"/>
          <w:szCs w:val="28"/>
        </w:rPr>
        <w:t>&lt;*&gt;</w:t>
      </w:r>
      <w:r>
        <w:rPr>
          <w:sz w:val="28"/>
          <w:szCs w:val="28"/>
        </w:rPr>
        <w:t>,</w:t>
      </w:r>
      <w:r w:rsidRPr="00DC38E6">
        <w:rPr>
          <w:color w:val="000000"/>
          <w:sz w:val="28"/>
          <w:szCs w:val="28"/>
        </w:rPr>
        <w:t xml:space="preserve"> </w:t>
      </w:r>
    </w:p>
    <w:p w:rsidR="007F0A61" w:rsidRDefault="007F0A61" w:rsidP="007F0A61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color w:val="000000"/>
          <w:sz w:val="28"/>
          <w:szCs w:val="28"/>
        </w:rPr>
      </w:pPr>
      <w:r w:rsidRPr="00DC38E6">
        <w:rPr>
          <w:color w:val="000000"/>
          <w:sz w:val="28"/>
          <w:szCs w:val="28"/>
        </w:rPr>
        <w:t>ПОДПРОГРАММ ПРОГРАММЫ</w:t>
      </w:r>
      <w:r>
        <w:rPr>
          <w:color w:val="000000"/>
          <w:sz w:val="28"/>
          <w:szCs w:val="28"/>
        </w:rPr>
        <w:t xml:space="preserve"> И ИХ </w:t>
      </w:r>
      <w:proofErr w:type="gramStart"/>
      <w:r>
        <w:rPr>
          <w:color w:val="000000"/>
          <w:sz w:val="28"/>
          <w:szCs w:val="28"/>
        </w:rPr>
        <w:t>ЗНАЧЕНИЯХ</w:t>
      </w:r>
      <w:proofErr w:type="gramEnd"/>
    </w:p>
    <w:p w:rsidR="007F0A61" w:rsidRDefault="007F0A61" w:rsidP="007F0A61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color w:val="000000"/>
          <w:sz w:val="28"/>
          <w:szCs w:val="28"/>
        </w:rPr>
      </w:pPr>
    </w:p>
    <w:p w:rsidR="007F0A61" w:rsidRPr="00183604" w:rsidRDefault="007F0A61" w:rsidP="007F0A61">
      <w:pPr>
        <w:spacing w:line="240" w:lineRule="exact"/>
        <w:jc w:val="both"/>
        <w:rPr>
          <w:sz w:val="28"/>
          <w:szCs w:val="28"/>
        </w:rPr>
      </w:pPr>
      <w:r w:rsidRPr="00183604">
        <w:rPr>
          <w:sz w:val="28"/>
          <w:szCs w:val="28"/>
        </w:rPr>
        <w:t>-------------------------------</w:t>
      </w:r>
    </w:p>
    <w:p w:rsidR="007F0A61" w:rsidRPr="00183604" w:rsidRDefault="007F0A61" w:rsidP="007F0A61">
      <w:pPr>
        <w:spacing w:line="240" w:lineRule="exact"/>
        <w:jc w:val="both"/>
        <w:rPr>
          <w:sz w:val="24"/>
          <w:szCs w:val="24"/>
        </w:rPr>
      </w:pPr>
      <w:r w:rsidRPr="00183604">
        <w:rPr>
          <w:sz w:val="24"/>
          <w:szCs w:val="24"/>
        </w:rPr>
        <w:t xml:space="preserve">&lt;*&gt; Далее в настоящем </w:t>
      </w:r>
      <w:r>
        <w:rPr>
          <w:sz w:val="24"/>
          <w:szCs w:val="24"/>
        </w:rPr>
        <w:t>п</w:t>
      </w:r>
      <w:r w:rsidRPr="00183604">
        <w:rPr>
          <w:sz w:val="24"/>
          <w:szCs w:val="24"/>
        </w:rPr>
        <w:t>риложении используется сокращение - Программа.</w:t>
      </w:r>
    </w:p>
    <w:p w:rsidR="007F0A61" w:rsidRDefault="007F0A61" w:rsidP="007F0A61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7F0A61" w:rsidRPr="00DC38E6" w:rsidRDefault="007F0A61" w:rsidP="007F0A61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5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685"/>
        <w:gridCol w:w="1276"/>
        <w:gridCol w:w="992"/>
        <w:gridCol w:w="993"/>
        <w:gridCol w:w="992"/>
        <w:gridCol w:w="992"/>
        <w:gridCol w:w="992"/>
        <w:gridCol w:w="993"/>
        <w:gridCol w:w="3969"/>
      </w:tblGrid>
      <w:tr w:rsidR="007F0A61" w:rsidRPr="00EC0A5E" w:rsidTr="00BB038C">
        <w:trPr>
          <w:cantSplit/>
          <w:trHeight w:val="240"/>
        </w:trPr>
        <w:tc>
          <w:tcPr>
            <w:tcW w:w="710" w:type="dxa"/>
            <w:vMerge w:val="restart"/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</w:t>
            </w: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тора и показателя Программы, подпрограмм Программы</w:t>
            </w:r>
          </w:p>
        </w:tc>
        <w:tc>
          <w:tcPr>
            <w:tcW w:w="1276" w:type="dxa"/>
            <w:vMerge w:val="restart"/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gridSpan w:val="6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целевого индикатора и</w:t>
            </w: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подпрограмм Программы</w:t>
            </w: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3969" w:type="dxa"/>
            <w:vMerge w:val="restart"/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</w:tr>
      <w:tr w:rsidR="007F0A61" w:rsidRPr="00EC0A5E" w:rsidTr="00BB038C">
        <w:trPr>
          <w:cantSplit/>
          <w:trHeight w:val="480"/>
        </w:trPr>
        <w:tc>
          <w:tcPr>
            <w:tcW w:w="710" w:type="dxa"/>
            <w:vMerge/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vMerge/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61" w:rsidRPr="00EC0A5E" w:rsidTr="00BB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0A61" w:rsidRPr="00EC0A5E" w:rsidTr="00BB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</w:p>
        </w:tc>
      </w:tr>
      <w:tr w:rsidR="007F0A61" w:rsidRPr="00EC0A5E" w:rsidTr="00BB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C0A5E">
              <w:rPr>
                <w:color w:val="000000"/>
                <w:sz w:val="24"/>
                <w:szCs w:val="24"/>
              </w:rPr>
              <w:t>анные отдела сельского хозяйства</w:t>
            </w:r>
            <w:r>
              <w:rPr>
                <w:color w:val="000000"/>
                <w:sz w:val="24"/>
                <w:szCs w:val="24"/>
              </w:rPr>
              <w:t xml:space="preserve"> и охраны окружающей среды</w:t>
            </w:r>
            <w:r w:rsidRPr="00D338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Pr="00D3384A">
              <w:rPr>
                <w:sz w:val="24"/>
                <w:szCs w:val="24"/>
              </w:rPr>
              <w:t>Курского</w:t>
            </w:r>
            <w:r>
              <w:rPr>
                <w:sz w:val="24"/>
                <w:szCs w:val="24"/>
              </w:rPr>
              <w:t xml:space="preserve"> </w:t>
            </w:r>
            <w:r w:rsidRPr="00D3384A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 xml:space="preserve"> </w:t>
            </w:r>
            <w:r w:rsidRPr="00D3384A">
              <w:rPr>
                <w:sz w:val="24"/>
                <w:szCs w:val="24"/>
              </w:rPr>
              <w:t>Ставропол</w:t>
            </w:r>
            <w:r>
              <w:rPr>
                <w:sz w:val="24"/>
                <w:szCs w:val="24"/>
              </w:rPr>
              <w:t>ь</w:t>
            </w:r>
            <w:r w:rsidRPr="00D3384A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D3384A">
              <w:rPr>
                <w:sz w:val="24"/>
                <w:szCs w:val="24"/>
              </w:rPr>
              <w:t xml:space="preserve"> края</w:t>
            </w:r>
            <w:r>
              <w:rPr>
                <w:sz w:val="24"/>
                <w:szCs w:val="24"/>
              </w:rPr>
              <w:t xml:space="preserve">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лее - отдел сельского хозяйства)</w:t>
            </w:r>
          </w:p>
        </w:tc>
      </w:tr>
      <w:tr w:rsidR="007F0A61" w:rsidRPr="00EC0A5E" w:rsidTr="00BB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Рентабельность сельскохозяйс</w:t>
            </w:r>
            <w:r w:rsidRPr="00EC0A5E">
              <w:rPr>
                <w:color w:val="000000"/>
                <w:sz w:val="24"/>
                <w:szCs w:val="24"/>
              </w:rPr>
              <w:t>т</w:t>
            </w:r>
            <w:r w:rsidRPr="00EC0A5E">
              <w:rPr>
                <w:color w:val="000000"/>
                <w:sz w:val="24"/>
                <w:szCs w:val="24"/>
              </w:rPr>
              <w:t xml:space="preserve">венных организаций (с учетом субсидий)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A61" w:rsidRPr="00EC0A5E" w:rsidRDefault="007F0A61" w:rsidP="00BB038C">
            <w:pPr>
              <w:widowControl w:val="0"/>
              <w:jc w:val="center"/>
              <w:rPr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C0A5E">
              <w:rPr>
                <w:color w:val="000000"/>
                <w:sz w:val="24"/>
                <w:szCs w:val="24"/>
              </w:rPr>
              <w:t>анные отдела сельского хозяйства</w:t>
            </w:r>
          </w:p>
        </w:tc>
      </w:tr>
      <w:tr w:rsidR="007F0A61" w:rsidRPr="00EC0A5E" w:rsidTr="00BB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Среднемесячная начисленная з</w:t>
            </w:r>
            <w:r w:rsidRPr="00EC0A5E">
              <w:rPr>
                <w:color w:val="000000"/>
                <w:sz w:val="24"/>
                <w:szCs w:val="24"/>
              </w:rPr>
              <w:t>а</w:t>
            </w:r>
            <w:r w:rsidRPr="00EC0A5E">
              <w:rPr>
                <w:color w:val="000000"/>
                <w:sz w:val="24"/>
                <w:szCs w:val="24"/>
              </w:rPr>
              <w:t>работная плата работников, зан</w:t>
            </w:r>
            <w:r w:rsidRPr="00EC0A5E">
              <w:rPr>
                <w:color w:val="000000"/>
                <w:sz w:val="24"/>
                <w:szCs w:val="24"/>
              </w:rPr>
              <w:t>я</w:t>
            </w:r>
            <w:r w:rsidRPr="00EC0A5E">
              <w:rPr>
                <w:color w:val="000000"/>
                <w:sz w:val="24"/>
                <w:szCs w:val="24"/>
              </w:rPr>
              <w:t xml:space="preserve">тых в сфере сельского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10993,5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15074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12092,9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14631,3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15264,3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16132,1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C0A5E">
              <w:rPr>
                <w:color w:val="000000"/>
                <w:sz w:val="24"/>
                <w:szCs w:val="24"/>
              </w:rPr>
              <w:t>анные отдела сельского хозяйства</w:t>
            </w:r>
          </w:p>
        </w:tc>
      </w:tr>
      <w:tr w:rsidR="007F0A61" w:rsidRPr="00EC0A5E" w:rsidTr="00BB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 xml:space="preserve">Подпрограмма «Развитие растениеводства» </w:t>
            </w:r>
          </w:p>
        </w:tc>
      </w:tr>
      <w:tr w:rsidR="007F0A61" w:rsidRPr="00EC0A5E" w:rsidTr="00BB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Default="007F0A61" w:rsidP="00BB038C">
            <w:pPr>
              <w:widowControl w:val="0"/>
              <w:jc w:val="both"/>
              <w:rPr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>Индекс производства продукции растениеводства в хозяйствах всех категорий</w:t>
            </w:r>
            <w:r w:rsidRPr="00EC0A5E">
              <w:rPr>
                <w:color w:val="000000"/>
                <w:sz w:val="24"/>
                <w:szCs w:val="24"/>
              </w:rPr>
              <w:t xml:space="preserve"> (</w:t>
            </w:r>
            <w:r w:rsidRPr="00EC0A5E">
              <w:rPr>
                <w:sz w:val="24"/>
                <w:szCs w:val="24"/>
              </w:rPr>
              <w:t>в сопоставимых ценах)</w:t>
            </w:r>
          </w:p>
          <w:p w:rsidR="007F0A61" w:rsidRPr="00EC0A5E" w:rsidRDefault="007F0A61" w:rsidP="00BB038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C0A5E">
              <w:rPr>
                <w:color w:val="000000"/>
                <w:sz w:val="24"/>
                <w:szCs w:val="24"/>
              </w:rPr>
              <w:t>анные отдела сельского хозяйства</w:t>
            </w:r>
          </w:p>
        </w:tc>
      </w:tr>
    </w:tbl>
    <w:p w:rsidR="007F0A61" w:rsidRDefault="007F0A61" w:rsidP="007F0A6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2</w:t>
      </w:r>
    </w:p>
    <w:p w:rsidR="007F0A61" w:rsidRDefault="007F0A61" w:rsidP="007F0A61"/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685"/>
        <w:gridCol w:w="1276"/>
        <w:gridCol w:w="992"/>
        <w:gridCol w:w="993"/>
        <w:gridCol w:w="992"/>
        <w:gridCol w:w="992"/>
        <w:gridCol w:w="992"/>
        <w:gridCol w:w="993"/>
        <w:gridCol w:w="3969"/>
      </w:tblGrid>
      <w:tr w:rsidR="007F0A61" w:rsidRPr="00EC0A5E" w:rsidTr="00BB038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0A61" w:rsidRPr="00EC0A5E" w:rsidTr="00BB038C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Производство основных видов продукции растениеводства,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F0A61" w:rsidRPr="00EC0A5E" w:rsidTr="00BB038C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зерновых и зернобобовых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0A61" w:rsidRPr="00EC0A5E" w:rsidTr="00BB038C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подсолнечника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0A61" w:rsidRPr="00EC0A5E" w:rsidTr="00BB038C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0A61" w:rsidRPr="00EC0A5E" w:rsidTr="00BB038C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0A61" w:rsidRPr="00EC0A5E" w:rsidTr="00BB038C">
        <w:trPr>
          <w:trHeight w:val="1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Объем внесения минеральных удобрений</w:t>
            </w:r>
          </w:p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тыс. тонн дейс</w:t>
            </w:r>
            <w:r w:rsidRPr="00EC0A5E">
              <w:rPr>
                <w:color w:val="000000"/>
                <w:sz w:val="24"/>
                <w:szCs w:val="24"/>
              </w:rPr>
              <w:t>т</w:t>
            </w:r>
            <w:r w:rsidRPr="00EC0A5E">
              <w:rPr>
                <w:color w:val="000000"/>
                <w:sz w:val="24"/>
                <w:szCs w:val="24"/>
              </w:rPr>
              <w:t xml:space="preserve">вующего </w:t>
            </w:r>
            <w:r>
              <w:rPr>
                <w:color w:val="000000"/>
                <w:sz w:val="24"/>
                <w:szCs w:val="24"/>
              </w:rPr>
              <w:t>ве</w:t>
            </w:r>
            <w:r w:rsidRPr="00EC0A5E">
              <w:rPr>
                <w:color w:val="000000"/>
                <w:sz w:val="24"/>
                <w:szCs w:val="24"/>
              </w:rPr>
              <w:t>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 xml:space="preserve">данные </w:t>
            </w:r>
            <w:r>
              <w:rPr>
                <w:color w:val="000000"/>
                <w:sz w:val="24"/>
                <w:szCs w:val="24"/>
              </w:rPr>
              <w:t>федерального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бюджетного учреждения</w:t>
            </w:r>
            <w:r w:rsidRPr="00EC0A5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EC0A5E">
              <w:rPr>
                <w:color w:val="000000"/>
                <w:sz w:val="24"/>
                <w:szCs w:val="24"/>
              </w:rPr>
              <w:t>Госу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C0A5E">
              <w:rPr>
                <w:color w:val="000000"/>
                <w:sz w:val="24"/>
                <w:szCs w:val="24"/>
              </w:rPr>
              <w:t>дарственный</w:t>
            </w:r>
            <w:proofErr w:type="spellEnd"/>
            <w:proofErr w:type="gramEnd"/>
            <w:r w:rsidRPr="00EC0A5E">
              <w:rPr>
                <w:color w:val="000000"/>
                <w:sz w:val="24"/>
                <w:szCs w:val="24"/>
              </w:rPr>
              <w:t xml:space="preserve"> центр агрохимической службы «Ставропольский»</w:t>
            </w:r>
          </w:p>
        </w:tc>
      </w:tr>
      <w:tr w:rsidR="007F0A61" w:rsidRPr="00EC0A5E" w:rsidTr="00BB038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Посевная площадь озимого рапса</w:t>
            </w:r>
          </w:p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тыс. ге</w:t>
            </w:r>
            <w:r w:rsidRPr="00EC0A5E">
              <w:rPr>
                <w:color w:val="000000"/>
                <w:sz w:val="24"/>
                <w:szCs w:val="24"/>
              </w:rPr>
              <w:t>к</w:t>
            </w:r>
            <w:r w:rsidRPr="00EC0A5E">
              <w:rPr>
                <w:color w:val="000000"/>
                <w:sz w:val="24"/>
                <w:szCs w:val="24"/>
              </w:rPr>
              <w:t>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>форма федерального статистическ</w:t>
            </w:r>
            <w:r w:rsidRPr="00EC0A5E">
              <w:rPr>
                <w:sz w:val="24"/>
                <w:szCs w:val="24"/>
              </w:rPr>
              <w:t>о</w:t>
            </w:r>
            <w:r w:rsidRPr="00EC0A5E">
              <w:rPr>
                <w:sz w:val="24"/>
                <w:szCs w:val="24"/>
              </w:rPr>
              <w:t>го наблюдения № 4-сх</w:t>
            </w:r>
          </w:p>
        </w:tc>
      </w:tr>
      <w:tr w:rsidR="007F0A61" w:rsidRPr="00EC0A5E" w:rsidTr="00BB038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Удельный вес площади посевов сельскохозяйственных культур, засеваемой элитными семенами, в общей площади посевов сельск</w:t>
            </w:r>
            <w:r w:rsidRPr="00EC0A5E">
              <w:rPr>
                <w:color w:val="000000"/>
                <w:sz w:val="24"/>
                <w:szCs w:val="24"/>
              </w:rPr>
              <w:t>о</w:t>
            </w:r>
            <w:r w:rsidRPr="00EC0A5E">
              <w:rPr>
                <w:color w:val="000000"/>
                <w:sz w:val="24"/>
                <w:szCs w:val="24"/>
              </w:rPr>
              <w:t>хозяйственных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данные отдела сельского хозяйства</w:t>
            </w:r>
          </w:p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F0A61" w:rsidRPr="00EC0A5E" w:rsidTr="00BB038C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EC0A5E">
              <w:rPr>
                <w:sz w:val="24"/>
                <w:szCs w:val="24"/>
              </w:rPr>
              <w:t>«Развитие животноводства</w:t>
            </w:r>
            <w:r w:rsidRPr="00EC0A5E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7F0A61" w:rsidRPr="00EC0A5E" w:rsidTr="00BB038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>Индекс производства продукции животноводства в хозяйствах всех категорий</w:t>
            </w:r>
            <w:r w:rsidRPr="00EC0A5E">
              <w:rPr>
                <w:color w:val="000000"/>
                <w:sz w:val="24"/>
                <w:szCs w:val="24"/>
              </w:rPr>
              <w:t xml:space="preserve"> (</w:t>
            </w:r>
            <w:r w:rsidRPr="00EC0A5E">
              <w:rPr>
                <w:sz w:val="24"/>
                <w:szCs w:val="24"/>
              </w:rPr>
              <w:t>в сопоставимых ценах)</w:t>
            </w:r>
          </w:p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данные отдела сельского хозяйства</w:t>
            </w:r>
          </w:p>
        </w:tc>
      </w:tr>
      <w:tr w:rsidR="007F0A61" w:rsidRPr="00EC0A5E" w:rsidTr="00BB038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 xml:space="preserve">Производство скота и птицы на убой в хозяйствах всех категорий (в живом весе)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тыс. тонн</w:t>
            </w:r>
          </w:p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6,63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jc w:val="both"/>
              <w:rPr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данные отдела сельского хозяйства</w:t>
            </w:r>
          </w:p>
        </w:tc>
      </w:tr>
      <w:tr w:rsidR="007F0A61" w:rsidRPr="00EC0A5E" w:rsidTr="00BB038C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Валовое 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тыс. тонн</w:t>
            </w:r>
          </w:p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jc w:val="both"/>
              <w:rPr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данные отдела сельского хозяйства</w:t>
            </w:r>
          </w:p>
        </w:tc>
      </w:tr>
      <w:tr w:rsidR="007F0A61" w:rsidRPr="00EC0A5E" w:rsidTr="00BB038C">
        <w:trPr>
          <w:trHeight w:val="10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Маточное поголовье овец и коз в сельскохозяйственных организ</w:t>
            </w:r>
            <w:r w:rsidRPr="00EC0A5E">
              <w:rPr>
                <w:color w:val="000000"/>
                <w:sz w:val="24"/>
                <w:szCs w:val="24"/>
              </w:rPr>
              <w:t>а</w:t>
            </w:r>
            <w:r w:rsidRPr="00EC0A5E">
              <w:rPr>
                <w:color w:val="000000"/>
                <w:sz w:val="24"/>
                <w:szCs w:val="24"/>
              </w:rPr>
              <w:t>циях, крестьянских (фермерских) хозяйствах, включая индивид</w:t>
            </w:r>
            <w:r w:rsidRPr="00EC0A5E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альных п</w:t>
            </w:r>
            <w:r w:rsidRPr="00EC0A5E">
              <w:rPr>
                <w:color w:val="000000"/>
                <w:sz w:val="24"/>
                <w:szCs w:val="24"/>
              </w:rPr>
              <w:t>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тыс.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jc w:val="both"/>
              <w:rPr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данные отдела сельского хозяйства</w:t>
            </w:r>
          </w:p>
        </w:tc>
      </w:tr>
    </w:tbl>
    <w:p w:rsidR="007F0A61" w:rsidRDefault="007F0A61" w:rsidP="007F0A61">
      <w:r>
        <w:lastRenderedPageBreak/>
        <w:t xml:space="preserve">                                                                                                                                               3</w:t>
      </w:r>
    </w:p>
    <w:p w:rsidR="007F0A61" w:rsidRDefault="007F0A61" w:rsidP="007F0A61"/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685"/>
        <w:gridCol w:w="1276"/>
        <w:gridCol w:w="992"/>
        <w:gridCol w:w="993"/>
        <w:gridCol w:w="992"/>
        <w:gridCol w:w="992"/>
        <w:gridCol w:w="992"/>
        <w:gridCol w:w="993"/>
        <w:gridCol w:w="3969"/>
      </w:tblGrid>
      <w:tr w:rsidR="007F0A61" w:rsidRPr="00EC0A5E" w:rsidTr="00BB038C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F0A61" w:rsidRPr="00EC0A5E" w:rsidTr="00BB038C">
        <w:trPr>
          <w:trHeight w:val="316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sz w:val="24"/>
                <w:szCs w:val="24"/>
              </w:rPr>
              <w:t xml:space="preserve">                       </w:t>
            </w:r>
            <w:r w:rsidRPr="00EC0A5E">
              <w:rPr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EC0A5E">
              <w:rPr>
                <w:sz w:val="24"/>
                <w:szCs w:val="24"/>
              </w:rPr>
              <w:t>«Развитие инновационной, инвестиционной и технологической деятельности в сельскохозяйственном производстве</w:t>
            </w:r>
            <w:r w:rsidRPr="00EC0A5E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7F0A61" w:rsidRPr="00EC0A5E" w:rsidTr="00BB038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Удельный вес застрахованных площадей посевов (посадок) культур (многолетних насажд</w:t>
            </w:r>
            <w:r w:rsidRPr="00EC0A5E">
              <w:rPr>
                <w:color w:val="000000"/>
                <w:sz w:val="24"/>
                <w:szCs w:val="24"/>
              </w:rPr>
              <w:t>е</w:t>
            </w:r>
            <w:r w:rsidRPr="00EC0A5E">
              <w:rPr>
                <w:color w:val="000000"/>
                <w:sz w:val="24"/>
                <w:szCs w:val="24"/>
              </w:rPr>
              <w:t>ний) в общей площади посевов (посадок) сельскохозяйственных культур (многолетних насажд</w:t>
            </w:r>
            <w:r w:rsidRPr="00EC0A5E">
              <w:rPr>
                <w:color w:val="000000"/>
                <w:sz w:val="24"/>
                <w:szCs w:val="24"/>
              </w:rPr>
              <w:t>е</w:t>
            </w:r>
            <w:r w:rsidRPr="00EC0A5E">
              <w:rPr>
                <w:color w:val="000000"/>
                <w:sz w:val="24"/>
                <w:szCs w:val="24"/>
              </w:rPr>
              <w:t>ний)</w:t>
            </w:r>
          </w:p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A61" w:rsidRPr="00EC0A5E" w:rsidRDefault="007F0A61" w:rsidP="00BB03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EC0A5E">
              <w:rPr>
                <w:color w:val="000000"/>
                <w:sz w:val="24"/>
                <w:szCs w:val="24"/>
              </w:rPr>
              <w:t>данные отдела сельского хозяйства</w:t>
            </w:r>
          </w:p>
        </w:tc>
      </w:tr>
    </w:tbl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p w:rsidR="007F0A61" w:rsidRDefault="007F0A61"/>
    <w:tbl>
      <w:tblPr>
        <w:tblW w:w="15276" w:type="dxa"/>
        <w:tblLook w:val="04A0"/>
      </w:tblPr>
      <w:tblGrid>
        <w:gridCol w:w="10740"/>
        <w:gridCol w:w="4536"/>
      </w:tblGrid>
      <w:tr w:rsidR="00D44D6D" w:rsidRPr="00C41A2D" w:rsidTr="00C41A2D">
        <w:tc>
          <w:tcPr>
            <w:tcW w:w="10740" w:type="dxa"/>
          </w:tcPr>
          <w:p w:rsidR="00D44D6D" w:rsidRPr="00C41A2D" w:rsidRDefault="00D44D6D" w:rsidP="00C41A2D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4D6D" w:rsidRPr="00C41A2D" w:rsidRDefault="00D44D6D" w:rsidP="00C41A2D">
            <w:pPr>
              <w:shd w:val="clear" w:color="auto" w:fill="FFFFFF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C41A2D">
              <w:rPr>
                <w:spacing w:val="-2"/>
                <w:sz w:val="24"/>
                <w:szCs w:val="24"/>
              </w:rPr>
              <w:t xml:space="preserve">                   Приложение № 6</w:t>
            </w:r>
          </w:p>
          <w:p w:rsidR="00D44D6D" w:rsidRPr="00C41A2D" w:rsidRDefault="00D44D6D" w:rsidP="00C41A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41A2D">
              <w:rPr>
                <w:sz w:val="24"/>
                <w:szCs w:val="24"/>
              </w:rPr>
              <w:t>к муниципальной программе Курского муниципального района Ставропольского края «Развитие сельского хозяйства»</w:t>
            </w:r>
          </w:p>
        </w:tc>
      </w:tr>
    </w:tbl>
    <w:p w:rsidR="00583EAD" w:rsidRDefault="00583EAD" w:rsidP="00836B59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EAD" w:rsidRPr="004209E0" w:rsidRDefault="00D44D6D" w:rsidP="00C2636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209E0">
        <w:rPr>
          <w:sz w:val="28"/>
          <w:szCs w:val="28"/>
        </w:rPr>
        <w:t>ПЕРЕЧЕНЬ</w:t>
      </w:r>
    </w:p>
    <w:p w:rsidR="00D44D6D" w:rsidRDefault="00D44D6D" w:rsidP="00C2636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209E0">
        <w:rPr>
          <w:sz w:val="28"/>
          <w:szCs w:val="28"/>
        </w:rPr>
        <w:t xml:space="preserve">ОСНОВНЫХ МЕРОПРИЯТИЙ ПОДПРОГРАММ </w:t>
      </w:r>
      <w:r>
        <w:rPr>
          <w:sz w:val="28"/>
          <w:szCs w:val="28"/>
        </w:rPr>
        <w:t xml:space="preserve">МУНИЦИПАЛЬНОЙ </w:t>
      </w:r>
      <w:r w:rsidRPr="004209E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583EAD" w:rsidRDefault="00D44D6D" w:rsidP="00C2636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СТАВРОПОЛЬСКОГО КРАЯ «РАЗВИТИЕ СЕЛЬСКОГО ХОЗЯЙСТВА» </w:t>
      </w:r>
      <w:r w:rsidRPr="00183604">
        <w:rPr>
          <w:sz w:val="28"/>
          <w:szCs w:val="28"/>
        </w:rPr>
        <w:t>&lt;*&gt;</w:t>
      </w:r>
    </w:p>
    <w:p w:rsidR="00D44D6D" w:rsidRDefault="00D44D6D" w:rsidP="00C2636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44D6D" w:rsidRPr="00183604" w:rsidRDefault="00D44D6D" w:rsidP="00D44D6D">
      <w:pPr>
        <w:spacing w:line="240" w:lineRule="exact"/>
        <w:jc w:val="both"/>
        <w:rPr>
          <w:sz w:val="28"/>
          <w:szCs w:val="28"/>
        </w:rPr>
      </w:pPr>
      <w:r w:rsidRPr="00183604">
        <w:rPr>
          <w:sz w:val="28"/>
          <w:szCs w:val="28"/>
        </w:rPr>
        <w:t>-------------------------------</w:t>
      </w:r>
    </w:p>
    <w:p w:rsidR="00D44D6D" w:rsidRDefault="00D44D6D" w:rsidP="00D44D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3604">
        <w:rPr>
          <w:sz w:val="24"/>
          <w:szCs w:val="24"/>
        </w:rPr>
        <w:t xml:space="preserve">&lt;*&gt; Далее в настоящем </w:t>
      </w:r>
      <w:r>
        <w:rPr>
          <w:sz w:val="24"/>
          <w:szCs w:val="24"/>
        </w:rPr>
        <w:t>п</w:t>
      </w:r>
      <w:r w:rsidRPr="00183604">
        <w:rPr>
          <w:sz w:val="24"/>
          <w:szCs w:val="24"/>
        </w:rPr>
        <w:t xml:space="preserve">риложении используется сокращение </w:t>
      </w:r>
      <w:r>
        <w:rPr>
          <w:sz w:val="24"/>
          <w:szCs w:val="24"/>
        </w:rPr>
        <w:t>-</w:t>
      </w:r>
      <w:r w:rsidRPr="00183604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>.</w:t>
      </w:r>
    </w:p>
    <w:p w:rsidR="00D44D6D" w:rsidRDefault="00D44D6D" w:rsidP="00D44D6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725"/>
        <w:gridCol w:w="1984"/>
        <w:gridCol w:w="1134"/>
        <w:gridCol w:w="1134"/>
        <w:gridCol w:w="5103"/>
        <w:gridCol w:w="1743"/>
      </w:tblGrid>
      <w:tr w:rsidR="00583EAD" w:rsidRPr="00D44D6D" w:rsidTr="00B7380C">
        <w:tc>
          <w:tcPr>
            <w:tcW w:w="636" w:type="dxa"/>
            <w:vMerge w:val="restart"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№</w:t>
            </w:r>
          </w:p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4D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4D6D">
              <w:rPr>
                <w:sz w:val="24"/>
                <w:szCs w:val="24"/>
              </w:rPr>
              <w:t>/</w:t>
            </w:r>
            <w:proofErr w:type="spellStart"/>
            <w:r w:rsidRPr="00D44D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5" w:type="dxa"/>
            <w:vMerge w:val="restart"/>
          </w:tcPr>
          <w:p w:rsidR="00D44D6D" w:rsidRDefault="00583EAD" w:rsidP="00D44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Наименование подпрограммы </w:t>
            </w:r>
            <w:r w:rsidR="00D44D6D">
              <w:rPr>
                <w:sz w:val="24"/>
                <w:szCs w:val="24"/>
              </w:rPr>
              <w:t>П</w:t>
            </w:r>
            <w:r w:rsidRPr="00D44D6D">
              <w:rPr>
                <w:sz w:val="24"/>
                <w:szCs w:val="24"/>
              </w:rPr>
              <w:t>рограммы</w:t>
            </w:r>
            <w:r w:rsidR="00D44D6D">
              <w:rPr>
                <w:sz w:val="24"/>
                <w:szCs w:val="24"/>
              </w:rPr>
              <w:t>,</w:t>
            </w:r>
            <w:r w:rsidRPr="00D44D6D">
              <w:rPr>
                <w:sz w:val="24"/>
                <w:szCs w:val="24"/>
              </w:rPr>
              <w:t xml:space="preserve"> </w:t>
            </w:r>
          </w:p>
          <w:p w:rsidR="00D44D6D" w:rsidRDefault="00583EAD" w:rsidP="00D44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основного мероприятия</w:t>
            </w:r>
          </w:p>
          <w:p w:rsidR="00583EAD" w:rsidRPr="00D44D6D" w:rsidRDefault="00583EAD" w:rsidP="00E31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подпрограммы </w:t>
            </w:r>
            <w:r w:rsidR="00E31FB3">
              <w:rPr>
                <w:sz w:val="24"/>
                <w:szCs w:val="24"/>
              </w:rPr>
              <w:t>П</w:t>
            </w:r>
            <w:r w:rsidRPr="00D44D6D">
              <w:rPr>
                <w:sz w:val="24"/>
                <w:szCs w:val="24"/>
              </w:rPr>
              <w:t>рограммы</w:t>
            </w:r>
          </w:p>
        </w:tc>
        <w:tc>
          <w:tcPr>
            <w:tcW w:w="1984" w:type="dxa"/>
            <w:vMerge w:val="restart"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Ответственный</w:t>
            </w:r>
          </w:p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исполнитель</w:t>
            </w:r>
          </w:p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подпрограммы</w:t>
            </w:r>
          </w:p>
          <w:p w:rsidR="00583EAD" w:rsidRPr="00D44D6D" w:rsidRDefault="00E31FB3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3EAD" w:rsidRPr="00D44D6D">
              <w:rPr>
                <w:sz w:val="24"/>
                <w:szCs w:val="24"/>
              </w:rPr>
              <w:t>рограммы</w:t>
            </w:r>
            <w:r w:rsidR="00D44D6D">
              <w:rPr>
                <w:sz w:val="24"/>
                <w:szCs w:val="24"/>
              </w:rPr>
              <w:t>,</w:t>
            </w:r>
          </w:p>
          <w:p w:rsid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основного </w:t>
            </w:r>
          </w:p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мероприятия</w:t>
            </w:r>
          </w:p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подпрограммы</w:t>
            </w:r>
          </w:p>
          <w:p w:rsidR="00B7380C" w:rsidRPr="00D44D6D" w:rsidRDefault="00D44D6D" w:rsidP="00B7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3EAD" w:rsidRPr="00D44D6D">
              <w:rPr>
                <w:sz w:val="24"/>
                <w:szCs w:val="24"/>
              </w:rPr>
              <w:t>рограммы</w:t>
            </w:r>
          </w:p>
        </w:tc>
        <w:tc>
          <w:tcPr>
            <w:tcW w:w="2268" w:type="dxa"/>
            <w:gridSpan w:val="2"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Срок</w:t>
            </w:r>
          </w:p>
        </w:tc>
        <w:tc>
          <w:tcPr>
            <w:tcW w:w="5103" w:type="dxa"/>
            <w:vMerge w:val="restart"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Ожидаемый</w:t>
            </w:r>
          </w:p>
          <w:p w:rsidR="00D44D6D" w:rsidRDefault="00583EAD" w:rsidP="00D44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непосредственный</w:t>
            </w:r>
            <w:r w:rsidR="00E31FB3">
              <w:rPr>
                <w:sz w:val="24"/>
                <w:szCs w:val="24"/>
              </w:rPr>
              <w:t xml:space="preserve"> </w:t>
            </w:r>
            <w:r w:rsidRPr="00D44D6D">
              <w:rPr>
                <w:sz w:val="24"/>
                <w:szCs w:val="24"/>
              </w:rPr>
              <w:t>результат</w:t>
            </w:r>
            <w:r w:rsidR="00D44D6D">
              <w:rPr>
                <w:sz w:val="24"/>
                <w:szCs w:val="24"/>
              </w:rPr>
              <w:t xml:space="preserve"> </w:t>
            </w:r>
            <w:r w:rsidRPr="00D44D6D">
              <w:rPr>
                <w:sz w:val="24"/>
                <w:szCs w:val="24"/>
              </w:rPr>
              <w:t xml:space="preserve">основного </w:t>
            </w:r>
          </w:p>
          <w:p w:rsidR="00B70126" w:rsidRDefault="00583EAD" w:rsidP="00E6194B">
            <w:pPr>
              <w:widowControl w:val="0"/>
              <w:autoSpaceDE w:val="0"/>
              <w:autoSpaceDN w:val="0"/>
              <w:adjustRightInd w:val="0"/>
              <w:ind w:right="-291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мероприятия подпрограммы </w:t>
            </w:r>
            <w:r w:rsidR="00D44D6D">
              <w:rPr>
                <w:sz w:val="24"/>
                <w:szCs w:val="24"/>
              </w:rPr>
              <w:t>П</w:t>
            </w:r>
            <w:r w:rsidRPr="00D44D6D">
              <w:rPr>
                <w:sz w:val="24"/>
                <w:szCs w:val="24"/>
              </w:rPr>
              <w:t>рограммы</w:t>
            </w:r>
          </w:p>
          <w:p w:rsidR="00583EAD" w:rsidRPr="00D44D6D" w:rsidRDefault="00583EAD" w:rsidP="00E6194B">
            <w:pPr>
              <w:widowControl w:val="0"/>
              <w:autoSpaceDE w:val="0"/>
              <w:autoSpaceDN w:val="0"/>
              <w:adjustRightInd w:val="0"/>
              <w:ind w:right="-291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43" w:type="dxa"/>
            <w:vMerge w:val="restart"/>
          </w:tcPr>
          <w:p w:rsidR="00583EAD" w:rsidRPr="00D44D6D" w:rsidRDefault="00583EAD" w:rsidP="00E6194B">
            <w:pPr>
              <w:widowControl w:val="0"/>
              <w:autoSpaceDE w:val="0"/>
              <w:autoSpaceDN w:val="0"/>
              <w:adjustRightInd w:val="0"/>
              <w:ind w:left="75" w:hanging="75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Связь с цел</w:t>
            </w:r>
            <w:r w:rsidRPr="00D44D6D">
              <w:rPr>
                <w:sz w:val="24"/>
                <w:szCs w:val="24"/>
              </w:rPr>
              <w:t>е</w:t>
            </w:r>
            <w:r w:rsidRPr="00D44D6D">
              <w:rPr>
                <w:sz w:val="24"/>
                <w:szCs w:val="24"/>
              </w:rPr>
              <w:t>выми индик</w:t>
            </w:r>
            <w:r w:rsidRPr="00D44D6D">
              <w:rPr>
                <w:sz w:val="24"/>
                <w:szCs w:val="24"/>
              </w:rPr>
              <w:t>а</w:t>
            </w:r>
            <w:r w:rsidRPr="00D44D6D">
              <w:rPr>
                <w:sz w:val="24"/>
                <w:szCs w:val="24"/>
              </w:rPr>
              <w:t>торами и п</w:t>
            </w:r>
            <w:r w:rsidRPr="00D44D6D">
              <w:rPr>
                <w:sz w:val="24"/>
                <w:szCs w:val="24"/>
              </w:rPr>
              <w:t>о</w:t>
            </w:r>
            <w:r w:rsidRPr="00D44D6D">
              <w:rPr>
                <w:sz w:val="24"/>
                <w:szCs w:val="24"/>
              </w:rPr>
              <w:t xml:space="preserve">казателями </w:t>
            </w:r>
            <w:r w:rsidR="00D44D6D">
              <w:rPr>
                <w:sz w:val="24"/>
                <w:szCs w:val="24"/>
              </w:rPr>
              <w:t>П</w:t>
            </w:r>
            <w:r w:rsidRPr="00D44D6D">
              <w:rPr>
                <w:sz w:val="24"/>
                <w:szCs w:val="24"/>
              </w:rPr>
              <w:t>рограммы (подпрогра</w:t>
            </w:r>
            <w:r w:rsidRPr="00D44D6D">
              <w:rPr>
                <w:sz w:val="24"/>
                <w:szCs w:val="24"/>
              </w:rPr>
              <w:t>м</w:t>
            </w:r>
            <w:r w:rsidRPr="00D44D6D">
              <w:rPr>
                <w:sz w:val="24"/>
                <w:szCs w:val="24"/>
              </w:rPr>
              <w:t xml:space="preserve">мы </w:t>
            </w:r>
            <w:r w:rsidR="00D44D6D">
              <w:rPr>
                <w:sz w:val="24"/>
                <w:szCs w:val="24"/>
              </w:rPr>
              <w:t>П</w:t>
            </w:r>
            <w:r w:rsidRPr="00D44D6D">
              <w:rPr>
                <w:sz w:val="24"/>
                <w:szCs w:val="24"/>
              </w:rPr>
              <w:t>рогра</w:t>
            </w:r>
            <w:r w:rsidRPr="00D44D6D">
              <w:rPr>
                <w:sz w:val="24"/>
                <w:szCs w:val="24"/>
              </w:rPr>
              <w:t>м</w:t>
            </w:r>
            <w:r w:rsidRPr="00D44D6D">
              <w:rPr>
                <w:sz w:val="24"/>
                <w:szCs w:val="24"/>
              </w:rPr>
              <w:t>мы)</w:t>
            </w:r>
          </w:p>
        </w:tc>
      </w:tr>
      <w:tr w:rsidR="00583EAD" w:rsidRPr="00D44D6D" w:rsidTr="00B7380C">
        <w:tc>
          <w:tcPr>
            <w:tcW w:w="636" w:type="dxa"/>
            <w:vMerge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dxa"/>
            <w:vMerge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4D6D" w:rsidRDefault="00D44D6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3EAD" w:rsidRPr="00D44D6D">
              <w:rPr>
                <w:sz w:val="24"/>
                <w:szCs w:val="24"/>
              </w:rPr>
              <w:t xml:space="preserve">ачала </w:t>
            </w:r>
          </w:p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реализ</w:t>
            </w:r>
            <w:r w:rsidRPr="00D44D6D">
              <w:rPr>
                <w:sz w:val="24"/>
                <w:szCs w:val="24"/>
              </w:rPr>
              <w:t>а</w:t>
            </w:r>
            <w:r w:rsidRPr="00D44D6D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583EAD" w:rsidRPr="00D44D6D" w:rsidRDefault="00D44D6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83EAD" w:rsidRPr="00D44D6D">
              <w:rPr>
                <w:sz w:val="24"/>
                <w:szCs w:val="24"/>
              </w:rPr>
              <w:t>конч</w:t>
            </w:r>
            <w:r w:rsidR="00583EAD" w:rsidRPr="00D44D6D">
              <w:rPr>
                <w:sz w:val="24"/>
                <w:szCs w:val="24"/>
              </w:rPr>
              <w:t>а</w:t>
            </w:r>
            <w:r w:rsidR="00583EAD" w:rsidRPr="00D44D6D">
              <w:rPr>
                <w:sz w:val="24"/>
                <w:szCs w:val="24"/>
              </w:rPr>
              <w:t>ния</w:t>
            </w:r>
          </w:p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реализ</w:t>
            </w:r>
            <w:r w:rsidRPr="00D44D6D">
              <w:rPr>
                <w:sz w:val="24"/>
                <w:szCs w:val="24"/>
              </w:rPr>
              <w:t>а</w:t>
            </w:r>
            <w:r w:rsidRPr="00D44D6D">
              <w:rPr>
                <w:sz w:val="24"/>
                <w:szCs w:val="24"/>
              </w:rPr>
              <w:t>ции</w:t>
            </w:r>
          </w:p>
        </w:tc>
        <w:tc>
          <w:tcPr>
            <w:tcW w:w="5103" w:type="dxa"/>
            <w:vMerge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3EAD" w:rsidRPr="00D44D6D" w:rsidTr="00B7380C">
        <w:tc>
          <w:tcPr>
            <w:tcW w:w="636" w:type="dxa"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583EAD" w:rsidRPr="00D44D6D" w:rsidRDefault="00583EA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7</w:t>
            </w:r>
          </w:p>
        </w:tc>
      </w:tr>
      <w:tr w:rsidR="00583EAD" w:rsidRPr="00D44D6D" w:rsidTr="00E6194B">
        <w:tc>
          <w:tcPr>
            <w:tcW w:w="15459" w:type="dxa"/>
            <w:gridSpan w:val="7"/>
          </w:tcPr>
          <w:p w:rsidR="00583EAD" w:rsidRPr="00D44D6D" w:rsidRDefault="00E31FB3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E6194B">
              <w:rPr>
                <w:sz w:val="24"/>
                <w:szCs w:val="24"/>
              </w:rPr>
              <w:t>«Развитие растениеводства</w:t>
            </w:r>
            <w:r w:rsidR="00583EAD" w:rsidRPr="00D44D6D">
              <w:rPr>
                <w:sz w:val="24"/>
                <w:szCs w:val="24"/>
              </w:rPr>
              <w:t xml:space="preserve">» </w:t>
            </w:r>
          </w:p>
        </w:tc>
      </w:tr>
      <w:tr w:rsidR="00583EAD" w:rsidRPr="00D44D6D" w:rsidTr="00B7380C">
        <w:tc>
          <w:tcPr>
            <w:tcW w:w="636" w:type="dxa"/>
          </w:tcPr>
          <w:p w:rsidR="00583EAD" w:rsidRPr="00D44D6D" w:rsidRDefault="00583EAD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583EAD" w:rsidRPr="00E6194B" w:rsidRDefault="00583EAD" w:rsidP="00A8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194B">
              <w:rPr>
                <w:sz w:val="24"/>
                <w:szCs w:val="24"/>
              </w:rPr>
              <w:t>Оказание несвязанной поддержки сельскохозяйственным товар</w:t>
            </w:r>
            <w:r w:rsidRPr="00E6194B">
              <w:rPr>
                <w:sz w:val="24"/>
                <w:szCs w:val="24"/>
              </w:rPr>
              <w:t>о</w:t>
            </w:r>
            <w:r w:rsidRPr="00E6194B">
              <w:rPr>
                <w:sz w:val="24"/>
                <w:szCs w:val="24"/>
              </w:rPr>
              <w:t>производителям в области раст</w:t>
            </w:r>
            <w:r w:rsidRPr="00E6194B">
              <w:rPr>
                <w:sz w:val="24"/>
                <w:szCs w:val="24"/>
              </w:rPr>
              <w:t>е</w:t>
            </w:r>
            <w:r w:rsidRPr="00E6194B">
              <w:rPr>
                <w:sz w:val="24"/>
                <w:szCs w:val="24"/>
              </w:rPr>
              <w:t>ниеводства</w:t>
            </w:r>
          </w:p>
        </w:tc>
        <w:tc>
          <w:tcPr>
            <w:tcW w:w="1984" w:type="dxa"/>
          </w:tcPr>
          <w:p w:rsidR="00583EAD" w:rsidRPr="00D44D6D" w:rsidRDefault="00583EAD" w:rsidP="00E61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 и о</w:t>
            </w:r>
            <w:r w:rsidRPr="00D44D6D">
              <w:rPr>
                <w:sz w:val="24"/>
                <w:szCs w:val="24"/>
              </w:rPr>
              <w:t>х</w:t>
            </w:r>
            <w:r w:rsidRPr="00D44D6D">
              <w:rPr>
                <w:sz w:val="24"/>
                <w:szCs w:val="24"/>
              </w:rPr>
              <w:t>раны окружа</w:t>
            </w:r>
            <w:r w:rsidRPr="00D44D6D">
              <w:rPr>
                <w:sz w:val="24"/>
                <w:szCs w:val="24"/>
              </w:rPr>
              <w:t>ю</w:t>
            </w:r>
            <w:r w:rsidRPr="00D44D6D">
              <w:rPr>
                <w:sz w:val="24"/>
                <w:szCs w:val="24"/>
              </w:rPr>
              <w:t>щей среды а</w:t>
            </w:r>
            <w:r w:rsidRPr="00D44D6D">
              <w:rPr>
                <w:sz w:val="24"/>
                <w:szCs w:val="24"/>
              </w:rPr>
              <w:t>д</w:t>
            </w:r>
            <w:r w:rsidRPr="00D44D6D">
              <w:rPr>
                <w:sz w:val="24"/>
                <w:szCs w:val="24"/>
              </w:rPr>
              <w:t>министрации Курского мун</w:t>
            </w:r>
            <w:r w:rsidRPr="00D44D6D">
              <w:rPr>
                <w:sz w:val="24"/>
                <w:szCs w:val="24"/>
              </w:rPr>
              <w:t>и</w:t>
            </w:r>
            <w:r w:rsidRPr="00D44D6D">
              <w:rPr>
                <w:sz w:val="24"/>
                <w:szCs w:val="24"/>
              </w:rPr>
              <w:t>ципального ра</w:t>
            </w:r>
            <w:r w:rsidRPr="00D44D6D">
              <w:rPr>
                <w:sz w:val="24"/>
                <w:szCs w:val="24"/>
              </w:rPr>
              <w:t>й</w:t>
            </w:r>
            <w:r w:rsidRPr="00D44D6D">
              <w:rPr>
                <w:sz w:val="24"/>
                <w:szCs w:val="24"/>
              </w:rPr>
              <w:t>она Ставропол</w:t>
            </w:r>
            <w:r w:rsidRPr="00D44D6D">
              <w:rPr>
                <w:sz w:val="24"/>
                <w:szCs w:val="24"/>
              </w:rPr>
              <w:t>ь</w:t>
            </w:r>
            <w:r w:rsidRPr="00D44D6D">
              <w:rPr>
                <w:sz w:val="24"/>
                <w:szCs w:val="24"/>
              </w:rPr>
              <w:t>ского края (д</w:t>
            </w:r>
            <w:r w:rsidRPr="00D44D6D">
              <w:rPr>
                <w:sz w:val="24"/>
                <w:szCs w:val="24"/>
              </w:rPr>
              <w:t>а</w:t>
            </w:r>
            <w:r w:rsidRPr="00D44D6D">
              <w:rPr>
                <w:sz w:val="24"/>
                <w:szCs w:val="24"/>
              </w:rPr>
              <w:t>лее</w:t>
            </w:r>
            <w:r w:rsidR="00E6194B">
              <w:rPr>
                <w:sz w:val="24"/>
                <w:szCs w:val="24"/>
              </w:rPr>
              <w:t xml:space="preserve"> - </w:t>
            </w:r>
            <w:r w:rsidRPr="00D44D6D">
              <w:rPr>
                <w:sz w:val="24"/>
                <w:szCs w:val="24"/>
              </w:rPr>
              <w:t>отдел сел</w:t>
            </w:r>
            <w:r w:rsidRPr="00D44D6D">
              <w:rPr>
                <w:sz w:val="24"/>
                <w:szCs w:val="24"/>
              </w:rPr>
              <w:t>ь</w:t>
            </w:r>
            <w:r w:rsidRPr="00D44D6D">
              <w:rPr>
                <w:sz w:val="24"/>
                <w:szCs w:val="24"/>
              </w:rPr>
              <w:t>ского хозяйства)</w:t>
            </w:r>
          </w:p>
        </w:tc>
        <w:tc>
          <w:tcPr>
            <w:tcW w:w="1134" w:type="dxa"/>
          </w:tcPr>
          <w:p w:rsidR="00583EAD" w:rsidRPr="00D44D6D" w:rsidRDefault="00583EAD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2018</w:t>
            </w:r>
            <w:r w:rsidR="00E619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83EAD" w:rsidRPr="00D44D6D" w:rsidRDefault="00583EAD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2020</w:t>
            </w:r>
            <w:r w:rsidR="00E619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</w:tcPr>
          <w:p w:rsidR="00E6194B" w:rsidRDefault="00E6194B" w:rsidP="00A8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3EAD" w:rsidRPr="00E6194B">
              <w:rPr>
                <w:sz w:val="24"/>
                <w:szCs w:val="24"/>
              </w:rPr>
              <w:t>овышение плодородия земель сельскохозя</w:t>
            </w:r>
            <w:r w:rsidR="00583EAD" w:rsidRPr="00E6194B">
              <w:rPr>
                <w:sz w:val="24"/>
                <w:szCs w:val="24"/>
              </w:rPr>
              <w:t>й</w:t>
            </w:r>
            <w:r w:rsidR="00583EAD" w:rsidRPr="00E6194B">
              <w:rPr>
                <w:sz w:val="24"/>
                <w:szCs w:val="24"/>
              </w:rPr>
              <w:t>ственного назначения,</w:t>
            </w:r>
            <w:r w:rsidR="00583EAD" w:rsidRPr="00D44D6D">
              <w:rPr>
                <w:sz w:val="24"/>
                <w:szCs w:val="24"/>
              </w:rPr>
              <w:t xml:space="preserve"> увеличение производс</w:t>
            </w:r>
            <w:r w:rsidR="00583EAD" w:rsidRPr="00D44D6D">
              <w:rPr>
                <w:sz w:val="24"/>
                <w:szCs w:val="24"/>
              </w:rPr>
              <w:t>т</w:t>
            </w:r>
            <w:r w:rsidR="00583EAD" w:rsidRPr="00D44D6D">
              <w:rPr>
                <w:sz w:val="24"/>
                <w:szCs w:val="24"/>
              </w:rPr>
              <w:t>ва продукции растениеводства в хозяйствах всех категорий Курского района</w:t>
            </w:r>
            <w:r>
              <w:rPr>
                <w:sz w:val="24"/>
                <w:szCs w:val="24"/>
              </w:rPr>
              <w:t xml:space="preserve"> Ставропол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края (далее - Курский район)</w:t>
            </w:r>
            <w:r w:rsidR="00583EAD" w:rsidRPr="00D44D6D">
              <w:rPr>
                <w:sz w:val="24"/>
                <w:szCs w:val="24"/>
              </w:rPr>
              <w:t>:</w:t>
            </w:r>
          </w:p>
          <w:p w:rsidR="00583EAD" w:rsidRPr="00D44D6D" w:rsidRDefault="00583EAD" w:rsidP="00A8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зерновых и зернобобовых до 258 тыс.</w:t>
            </w:r>
            <w:r w:rsidR="00E6194B">
              <w:rPr>
                <w:sz w:val="24"/>
                <w:szCs w:val="24"/>
              </w:rPr>
              <w:t xml:space="preserve"> </w:t>
            </w:r>
            <w:r w:rsidRPr="00D44D6D">
              <w:rPr>
                <w:sz w:val="24"/>
                <w:szCs w:val="24"/>
              </w:rPr>
              <w:t>тонн,</w:t>
            </w:r>
          </w:p>
          <w:p w:rsidR="00E31FB3" w:rsidRDefault="00583EAD" w:rsidP="00E31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подсолнечника до 5,1 тыс.</w:t>
            </w:r>
            <w:r w:rsidR="00E6194B">
              <w:rPr>
                <w:sz w:val="24"/>
                <w:szCs w:val="24"/>
              </w:rPr>
              <w:t xml:space="preserve"> </w:t>
            </w:r>
            <w:r w:rsidRPr="00D44D6D">
              <w:rPr>
                <w:sz w:val="24"/>
                <w:szCs w:val="24"/>
              </w:rPr>
              <w:t>тонн</w:t>
            </w:r>
            <w:r w:rsidR="00E31FB3">
              <w:rPr>
                <w:sz w:val="24"/>
                <w:szCs w:val="24"/>
              </w:rPr>
              <w:t>;</w:t>
            </w:r>
          </w:p>
          <w:p w:rsidR="00E31FB3" w:rsidRDefault="00583EAD" w:rsidP="00E31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картофеля до 5,0 тыс.</w:t>
            </w:r>
            <w:r w:rsidR="00E6194B">
              <w:rPr>
                <w:sz w:val="24"/>
                <w:szCs w:val="24"/>
              </w:rPr>
              <w:t xml:space="preserve"> </w:t>
            </w:r>
            <w:r w:rsidRPr="00D44D6D">
              <w:rPr>
                <w:sz w:val="24"/>
                <w:szCs w:val="24"/>
              </w:rPr>
              <w:t>тонн</w:t>
            </w:r>
            <w:r w:rsidR="00E31FB3">
              <w:rPr>
                <w:sz w:val="24"/>
                <w:szCs w:val="24"/>
              </w:rPr>
              <w:t>;</w:t>
            </w:r>
          </w:p>
          <w:p w:rsidR="00583EAD" w:rsidRPr="00D44D6D" w:rsidRDefault="00583EAD" w:rsidP="00E31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овощей 13,1 тыс.</w:t>
            </w:r>
            <w:r w:rsidR="00E6194B">
              <w:rPr>
                <w:sz w:val="24"/>
                <w:szCs w:val="24"/>
              </w:rPr>
              <w:t xml:space="preserve"> </w:t>
            </w:r>
            <w:r w:rsidRPr="00D44D6D">
              <w:rPr>
                <w:sz w:val="24"/>
                <w:szCs w:val="24"/>
              </w:rPr>
              <w:t>тонн</w:t>
            </w:r>
          </w:p>
        </w:tc>
        <w:tc>
          <w:tcPr>
            <w:tcW w:w="1743" w:type="dxa"/>
          </w:tcPr>
          <w:p w:rsidR="00583EAD" w:rsidRPr="00D44D6D" w:rsidRDefault="00E31FB3" w:rsidP="00E31FB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выполнение целевых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дикаторов, указанных в </w:t>
            </w:r>
            <w:r w:rsidR="00583EAD" w:rsidRPr="00D44D6D">
              <w:rPr>
                <w:sz w:val="24"/>
                <w:szCs w:val="24"/>
              </w:rPr>
              <w:t>пунктах 5</w:t>
            </w:r>
            <w:r w:rsidR="00E6194B">
              <w:rPr>
                <w:sz w:val="24"/>
                <w:szCs w:val="24"/>
              </w:rPr>
              <w:t xml:space="preserve">, </w:t>
            </w:r>
            <w:r w:rsidR="00583EAD" w:rsidRPr="00D44D6D">
              <w:rPr>
                <w:sz w:val="24"/>
                <w:szCs w:val="24"/>
              </w:rPr>
              <w:t xml:space="preserve">6 приложения </w:t>
            </w:r>
            <w:r w:rsidR="00E6194B">
              <w:rPr>
                <w:sz w:val="24"/>
                <w:szCs w:val="24"/>
              </w:rPr>
              <w:t xml:space="preserve">№ </w:t>
            </w:r>
            <w:r w:rsidR="00583EAD" w:rsidRPr="00D44D6D">
              <w:rPr>
                <w:sz w:val="24"/>
                <w:szCs w:val="24"/>
              </w:rPr>
              <w:t>5 к Пр</w:t>
            </w:r>
            <w:r w:rsidR="00583EAD" w:rsidRPr="00D44D6D">
              <w:rPr>
                <w:sz w:val="24"/>
                <w:szCs w:val="24"/>
              </w:rPr>
              <w:t>о</w:t>
            </w:r>
            <w:r w:rsidR="00583EAD" w:rsidRPr="00D44D6D">
              <w:rPr>
                <w:sz w:val="24"/>
                <w:szCs w:val="24"/>
              </w:rPr>
              <w:t>грамм</w:t>
            </w:r>
            <w:r w:rsidR="00E6194B">
              <w:rPr>
                <w:sz w:val="24"/>
                <w:szCs w:val="24"/>
              </w:rPr>
              <w:t>е</w:t>
            </w:r>
          </w:p>
        </w:tc>
      </w:tr>
      <w:tr w:rsidR="00E6194B" w:rsidRPr="00D44D6D" w:rsidTr="00B7380C">
        <w:tc>
          <w:tcPr>
            <w:tcW w:w="636" w:type="dxa"/>
          </w:tcPr>
          <w:p w:rsidR="00E6194B" w:rsidRPr="00D44D6D" w:rsidRDefault="00E6194B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2.</w:t>
            </w:r>
          </w:p>
        </w:tc>
        <w:tc>
          <w:tcPr>
            <w:tcW w:w="3725" w:type="dxa"/>
          </w:tcPr>
          <w:p w:rsidR="00E6194B" w:rsidRPr="00D44D6D" w:rsidRDefault="00E6194B" w:rsidP="0081119D">
            <w:pPr>
              <w:jc w:val="both"/>
              <w:rPr>
                <w:sz w:val="24"/>
                <w:szCs w:val="24"/>
              </w:rPr>
            </w:pPr>
            <w:proofErr w:type="gramStart"/>
            <w:r w:rsidRPr="00E6194B">
              <w:rPr>
                <w:sz w:val="24"/>
                <w:szCs w:val="24"/>
              </w:rPr>
              <w:t>Организация и проведение мер</w:t>
            </w:r>
            <w:r w:rsidRPr="00E6194B">
              <w:rPr>
                <w:sz w:val="24"/>
                <w:szCs w:val="24"/>
              </w:rPr>
              <w:t>о</w:t>
            </w:r>
            <w:r w:rsidRPr="00E6194B">
              <w:rPr>
                <w:sz w:val="24"/>
                <w:szCs w:val="24"/>
              </w:rPr>
              <w:t>приятий по борьбе с иксодовыми клещами-</w:t>
            </w:r>
            <w:r w:rsidR="00B70126">
              <w:rPr>
                <w:sz w:val="24"/>
                <w:szCs w:val="24"/>
              </w:rPr>
              <w:t>п</w:t>
            </w:r>
            <w:r w:rsidRPr="00E6194B">
              <w:rPr>
                <w:sz w:val="24"/>
                <w:szCs w:val="24"/>
              </w:rPr>
              <w:t>ереносчиками Кры</w:t>
            </w:r>
            <w:r w:rsidRPr="00E6194B">
              <w:rPr>
                <w:sz w:val="24"/>
                <w:szCs w:val="24"/>
              </w:rPr>
              <w:t>м</w:t>
            </w:r>
            <w:r w:rsidRPr="00E6194B">
              <w:rPr>
                <w:sz w:val="24"/>
                <w:szCs w:val="24"/>
              </w:rPr>
              <w:t>ской геморрагической лихорадки в</w:t>
            </w:r>
            <w:r w:rsidR="002A68B7">
              <w:rPr>
                <w:sz w:val="24"/>
                <w:szCs w:val="24"/>
              </w:rPr>
              <w:t xml:space="preserve"> </w:t>
            </w:r>
            <w:r w:rsidRPr="00E6194B">
              <w:rPr>
                <w:sz w:val="24"/>
                <w:szCs w:val="24"/>
              </w:rPr>
              <w:t xml:space="preserve"> природных биотопах (на</w:t>
            </w:r>
            <w:r w:rsidR="002A68B7">
              <w:rPr>
                <w:sz w:val="24"/>
                <w:szCs w:val="24"/>
              </w:rPr>
              <w:t xml:space="preserve"> </w:t>
            </w:r>
            <w:proofErr w:type="spellStart"/>
            <w:r w:rsidR="0081119D">
              <w:rPr>
                <w:sz w:val="24"/>
                <w:szCs w:val="24"/>
              </w:rPr>
              <w:t>пастб</w:t>
            </w:r>
            <w:proofErr w:type="spellEnd"/>
            <w:r w:rsidR="0081119D">
              <w:rPr>
                <w:sz w:val="24"/>
                <w:szCs w:val="24"/>
              </w:rPr>
              <w:t>-</w:t>
            </w:r>
            <w:proofErr w:type="gramEnd"/>
          </w:p>
        </w:tc>
        <w:tc>
          <w:tcPr>
            <w:tcW w:w="1984" w:type="dxa"/>
          </w:tcPr>
          <w:p w:rsidR="00E6194B" w:rsidRPr="00D44D6D" w:rsidRDefault="00E6194B" w:rsidP="00A8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</w:tcPr>
          <w:p w:rsidR="00E6194B" w:rsidRPr="00D44D6D" w:rsidRDefault="00E6194B" w:rsidP="00A869DB">
            <w:pPr>
              <w:jc w:val="both"/>
              <w:rPr>
                <w:sz w:val="24"/>
                <w:szCs w:val="24"/>
              </w:rPr>
            </w:pPr>
            <w:proofErr w:type="gramStart"/>
            <w:r w:rsidRPr="00D44D6D">
              <w:rPr>
                <w:sz w:val="24"/>
                <w:szCs w:val="24"/>
              </w:rPr>
              <w:t xml:space="preserve">снижение численности иксодовых </w:t>
            </w:r>
            <w:proofErr w:type="spellStart"/>
            <w:r w:rsidRPr="00D44D6D">
              <w:rPr>
                <w:sz w:val="24"/>
                <w:szCs w:val="24"/>
              </w:rPr>
              <w:t>клещей-пе</w:t>
            </w:r>
            <w:r w:rsidR="00B70126">
              <w:rPr>
                <w:sz w:val="24"/>
                <w:szCs w:val="24"/>
              </w:rPr>
              <w:t>-</w:t>
            </w:r>
            <w:r w:rsidRPr="00D44D6D">
              <w:rPr>
                <w:sz w:val="24"/>
                <w:szCs w:val="24"/>
              </w:rPr>
              <w:t>реносчиков</w:t>
            </w:r>
            <w:proofErr w:type="spellEnd"/>
            <w:r w:rsidRPr="00D44D6D">
              <w:rPr>
                <w:sz w:val="24"/>
                <w:szCs w:val="24"/>
              </w:rPr>
              <w:t xml:space="preserve"> </w:t>
            </w:r>
            <w:r w:rsidR="00E31FB3">
              <w:rPr>
                <w:sz w:val="24"/>
                <w:szCs w:val="24"/>
              </w:rPr>
              <w:t>К</w:t>
            </w:r>
            <w:r w:rsidRPr="00D44D6D">
              <w:rPr>
                <w:sz w:val="24"/>
                <w:szCs w:val="24"/>
              </w:rPr>
              <w:t>рымской геморрагической лих</w:t>
            </w:r>
            <w:r w:rsidRPr="00D44D6D">
              <w:rPr>
                <w:sz w:val="24"/>
                <w:szCs w:val="24"/>
              </w:rPr>
              <w:t>о</w:t>
            </w:r>
            <w:r w:rsidRPr="00D44D6D">
              <w:rPr>
                <w:sz w:val="24"/>
                <w:szCs w:val="24"/>
              </w:rPr>
              <w:t>радки в природных биотопах (на пастбищах) в Курском районе</w:t>
            </w:r>
            <w:proofErr w:type="gramEnd"/>
          </w:p>
          <w:p w:rsidR="00E6194B" w:rsidRPr="00D44D6D" w:rsidRDefault="00E6194B" w:rsidP="00A8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E6194B" w:rsidRPr="00D44D6D" w:rsidRDefault="00E31FB3" w:rsidP="00811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выполнение целевых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дикаторов, </w:t>
            </w:r>
            <w:proofErr w:type="gramStart"/>
            <w:r>
              <w:rPr>
                <w:sz w:val="24"/>
                <w:szCs w:val="24"/>
              </w:rPr>
              <w:t>указанного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1119D">
              <w:rPr>
                <w:sz w:val="24"/>
                <w:szCs w:val="24"/>
              </w:rPr>
              <w:t xml:space="preserve">в </w:t>
            </w:r>
          </w:p>
        </w:tc>
      </w:tr>
    </w:tbl>
    <w:p w:rsidR="0081119D" w:rsidRPr="0081119D" w:rsidRDefault="0081119D" w:rsidP="0081119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</w:t>
      </w:r>
      <w:r w:rsidRPr="0081119D">
        <w:rPr>
          <w:sz w:val="22"/>
          <w:szCs w:val="22"/>
        </w:rPr>
        <w:t>2</w:t>
      </w:r>
    </w:p>
    <w:p w:rsidR="0081119D" w:rsidRDefault="0081119D"/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725"/>
        <w:gridCol w:w="1984"/>
        <w:gridCol w:w="1134"/>
        <w:gridCol w:w="11"/>
        <w:gridCol w:w="1123"/>
        <w:gridCol w:w="5103"/>
        <w:gridCol w:w="1743"/>
      </w:tblGrid>
      <w:tr w:rsidR="0081119D" w:rsidRPr="00D44D6D" w:rsidTr="00B7380C">
        <w:tc>
          <w:tcPr>
            <w:tcW w:w="636" w:type="dxa"/>
          </w:tcPr>
          <w:p w:rsidR="0081119D" w:rsidRPr="00D44D6D" w:rsidRDefault="0081119D" w:rsidP="00811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81119D" w:rsidRPr="00E6194B" w:rsidRDefault="0081119D" w:rsidP="0081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119D" w:rsidRPr="00D44D6D" w:rsidRDefault="0081119D" w:rsidP="00811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119D" w:rsidRPr="00D44D6D" w:rsidRDefault="0081119D" w:rsidP="00811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81119D" w:rsidRPr="00D44D6D" w:rsidRDefault="0081119D" w:rsidP="00811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1119D" w:rsidRPr="00D44D6D" w:rsidRDefault="0081119D" w:rsidP="0081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81119D" w:rsidRDefault="0081119D" w:rsidP="00811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119D" w:rsidRPr="00D44D6D" w:rsidTr="00B7380C">
        <w:tc>
          <w:tcPr>
            <w:tcW w:w="636" w:type="dxa"/>
          </w:tcPr>
          <w:p w:rsidR="0081119D" w:rsidRPr="00D44D6D" w:rsidRDefault="0081119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81119D" w:rsidRPr="00E6194B" w:rsidRDefault="0081119D" w:rsidP="0081119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бищах</w:t>
            </w:r>
            <w:proofErr w:type="spellEnd"/>
            <w:r w:rsidRPr="00E6194B">
              <w:rPr>
                <w:sz w:val="24"/>
                <w:szCs w:val="24"/>
              </w:rPr>
              <w:t>) в Курском районе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4" w:type="dxa"/>
          </w:tcPr>
          <w:p w:rsidR="0081119D" w:rsidRPr="00D44D6D" w:rsidRDefault="0081119D" w:rsidP="00A8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119D" w:rsidRPr="00D44D6D" w:rsidRDefault="0081119D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1119D" w:rsidRPr="00D44D6D" w:rsidRDefault="0081119D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1119D" w:rsidRPr="00D44D6D" w:rsidRDefault="0081119D" w:rsidP="00A869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81119D" w:rsidRDefault="0081119D" w:rsidP="00E31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пункте</w:t>
            </w:r>
            <w:proofErr w:type="gramEnd"/>
            <w:r>
              <w:rPr>
                <w:sz w:val="24"/>
                <w:szCs w:val="24"/>
              </w:rPr>
              <w:t xml:space="preserve"> 9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ложения № 5 к Программе</w:t>
            </w:r>
          </w:p>
        </w:tc>
      </w:tr>
      <w:tr w:rsidR="00583EAD" w:rsidRPr="00D44D6D" w:rsidTr="00E6194B">
        <w:tc>
          <w:tcPr>
            <w:tcW w:w="15459" w:type="dxa"/>
            <w:gridSpan w:val="8"/>
          </w:tcPr>
          <w:p w:rsidR="00583EAD" w:rsidRPr="00D44D6D" w:rsidRDefault="00E31FB3" w:rsidP="00B7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583EAD" w:rsidRPr="00D44D6D">
              <w:rPr>
                <w:sz w:val="24"/>
                <w:szCs w:val="24"/>
              </w:rPr>
              <w:t>«Развитие животноводства»</w:t>
            </w:r>
          </w:p>
        </w:tc>
      </w:tr>
      <w:tr w:rsidR="00E6194B" w:rsidRPr="00D44D6D" w:rsidTr="00B7380C">
        <w:tc>
          <w:tcPr>
            <w:tcW w:w="636" w:type="dxa"/>
          </w:tcPr>
          <w:p w:rsidR="00E6194B" w:rsidRPr="00D44D6D" w:rsidRDefault="00B7380C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25" w:type="dxa"/>
          </w:tcPr>
          <w:p w:rsidR="00E6194B" w:rsidRPr="00E6194B" w:rsidRDefault="00E6194B" w:rsidP="00136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194B">
              <w:rPr>
                <w:sz w:val="24"/>
                <w:szCs w:val="24"/>
              </w:rPr>
              <w:t>Оказание содействия по разв</w:t>
            </w:r>
            <w:r w:rsidRPr="00E6194B">
              <w:rPr>
                <w:sz w:val="24"/>
                <w:szCs w:val="24"/>
              </w:rPr>
              <w:t>и</w:t>
            </w:r>
            <w:r w:rsidRPr="00E6194B">
              <w:rPr>
                <w:sz w:val="24"/>
                <w:szCs w:val="24"/>
              </w:rPr>
              <w:t>тию молочного скотоводства и увеличению производства молока в малых формах хозяйствования в Курском районе</w:t>
            </w:r>
          </w:p>
        </w:tc>
        <w:tc>
          <w:tcPr>
            <w:tcW w:w="1984" w:type="dxa"/>
          </w:tcPr>
          <w:p w:rsidR="00E6194B" w:rsidRPr="00D44D6D" w:rsidRDefault="00E6194B" w:rsidP="00A8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45" w:type="dxa"/>
            <w:gridSpan w:val="2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23" w:type="dxa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</w:tcPr>
          <w:p w:rsidR="00E31FB3" w:rsidRDefault="00E6194B" w:rsidP="00A8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увеличение поголовья дойного стада в Ку</w:t>
            </w:r>
            <w:r w:rsidRPr="00D44D6D">
              <w:rPr>
                <w:sz w:val="24"/>
                <w:szCs w:val="24"/>
              </w:rPr>
              <w:t>р</w:t>
            </w:r>
            <w:r w:rsidRPr="00D44D6D">
              <w:rPr>
                <w:sz w:val="24"/>
                <w:szCs w:val="24"/>
              </w:rPr>
              <w:t xml:space="preserve">ском районе; </w:t>
            </w:r>
          </w:p>
          <w:p w:rsidR="00E6194B" w:rsidRPr="00D44D6D" w:rsidRDefault="00E6194B" w:rsidP="00E31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увеличение валового производства молока в хозяйствах всех категорий</w:t>
            </w:r>
          </w:p>
        </w:tc>
        <w:tc>
          <w:tcPr>
            <w:tcW w:w="1743" w:type="dxa"/>
          </w:tcPr>
          <w:p w:rsidR="00E6194B" w:rsidRPr="00D44D6D" w:rsidRDefault="00E31FB3" w:rsidP="00811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выполнение целевых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дикаторов, указанн</w:t>
            </w:r>
            <w:r w:rsidR="0081119D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="0081119D">
              <w:rPr>
                <w:sz w:val="24"/>
                <w:szCs w:val="24"/>
              </w:rPr>
              <w:t xml:space="preserve">в </w:t>
            </w:r>
            <w:r w:rsidR="00E6194B" w:rsidRPr="00D44D6D">
              <w:rPr>
                <w:sz w:val="24"/>
                <w:szCs w:val="24"/>
              </w:rPr>
              <w:t>пункт</w:t>
            </w:r>
            <w:r w:rsidR="0081119D">
              <w:rPr>
                <w:sz w:val="24"/>
                <w:szCs w:val="24"/>
              </w:rPr>
              <w:t>е</w:t>
            </w:r>
            <w:r w:rsidR="00B7380C">
              <w:rPr>
                <w:sz w:val="24"/>
                <w:szCs w:val="24"/>
              </w:rPr>
              <w:t xml:space="preserve"> </w:t>
            </w:r>
            <w:r w:rsidR="00E6194B" w:rsidRPr="00D44D6D">
              <w:rPr>
                <w:sz w:val="24"/>
                <w:szCs w:val="24"/>
              </w:rPr>
              <w:t>11</w:t>
            </w:r>
            <w:r w:rsidR="00B7380C">
              <w:rPr>
                <w:sz w:val="24"/>
                <w:szCs w:val="24"/>
              </w:rPr>
              <w:t xml:space="preserve"> </w:t>
            </w:r>
            <w:r w:rsidR="00E6194B" w:rsidRPr="00D44D6D">
              <w:rPr>
                <w:sz w:val="24"/>
                <w:szCs w:val="24"/>
              </w:rPr>
              <w:t xml:space="preserve">приложения 5 к Программе </w:t>
            </w:r>
          </w:p>
        </w:tc>
      </w:tr>
      <w:tr w:rsidR="00E6194B" w:rsidRPr="00D44D6D" w:rsidTr="00B7380C">
        <w:tc>
          <w:tcPr>
            <w:tcW w:w="636" w:type="dxa"/>
          </w:tcPr>
          <w:p w:rsidR="00E6194B" w:rsidRPr="00D44D6D" w:rsidRDefault="000057D6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25" w:type="dxa"/>
          </w:tcPr>
          <w:p w:rsidR="00E6194B" w:rsidRPr="00E6194B" w:rsidRDefault="00E6194B" w:rsidP="00005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194B">
              <w:rPr>
                <w:sz w:val="24"/>
                <w:szCs w:val="24"/>
              </w:rPr>
              <w:t>Оказание содействия достиж</w:t>
            </w:r>
            <w:r w:rsidRPr="00E6194B">
              <w:rPr>
                <w:sz w:val="24"/>
                <w:szCs w:val="24"/>
              </w:rPr>
              <w:t>е</w:t>
            </w:r>
            <w:r w:rsidRPr="00E6194B">
              <w:rPr>
                <w:sz w:val="24"/>
                <w:szCs w:val="24"/>
              </w:rPr>
              <w:t>нию целевых показателей реал</w:t>
            </w:r>
            <w:r w:rsidRPr="00E6194B">
              <w:rPr>
                <w:sz w:val="24"/>
                <w:szCs w:val="24"/>
              </w:rPr>
              <w:t>и</w:t>
            </w:r>
            <w:r w:rsidRPr="00E6194B">
              <w:rPr>
                <w:sz w:val="24"/>
                <w:szCs w:val="24"/>
              </w:rPr>
              <w:t>зации региональных программ развития агропромышленного комплекса (возмещение части з</w:t>
            </w:r>
            <w:r w:rsidRPr="00E6194B">
              <w:rPr>
                <w:sz w:val="24"/>
                <w:szCs w:val="24"/>
              </w:rPr>
              <w:t>а</w:t>
            </w:r>
            <w:r w:rsidRPr="00E6194B">
              <w:rPr>
                <w:sz w:val="24"/>
                <w:szCs w:val="24"/>
              </w:rPr>
              <w:t>трат по наращиванию маточного поголовья овец и коз</w:t>
            </w:r>
            <w:r w:rsidR="000057D6">
              <w:rPr>
                <w:sz w:val="24"/>
                <w:szCs w:val="24"/>
              </w:rPr>
              <w:t>)</w:t>
            </w:r>
            <w:r w:rsidRPr="00E6194B">
              <w:rPr>
                <w:sz w:val="24"/>
                <w:szCs w:val="24"/>
              </w:rPr>
              <w:t xml:space="preserve"> в сельск</w:t>
            </w:r>
            <w:r w:rsidRPr="00E6194B">
              <w:rPr>
                <w:sz w:val="24"/>
                <w:szCs w:val="24"/>
              </w:rPr>
              <w:t>о</w:t>
            </w:r>
            <w:r w:rsidRPr="00E6194B">
              <w:rPr>
                <w:sz w:val="24"/>
                <w:szCs w:val="24"/>
              </w:rPr>
              <w:t>хозяйственных организациях, крестьянских (фермерских) х</w:t>
            </w:r>
            <w:r w:rsidRPr="00E6194B">
              <w:rPr>
                <w:sz w:val="24"/>
                <w:szCs w:val="24"/>
              </w:rPr>
              <w:t>о</w:t>
            </w:r>
            <w:r w:rsidRPr="00E6194B">
              <w:rPr>
                <w:sz w:val="24"/>
                <w:szCs w:val="24"/>
              </w:rPr>
              <w:t>зяйствах, включая индивидуал</w:t>
            </w:r>
            <w:r w:rsidRPr="00E6194B">
              <w:rPr>
                <w:sz w:val="24"/>
                <w:szCs w:val="24"/>
              </w:rPr>
              <w:t>ь</w:t>
            </w:r>
            <w:r w:rsidRPr="00E6194B">
              <w:rPr>
                <w:sz w:val="24"/>
                <w:szCs w:val="24"/>
              </w:rPr>
              <w:t>ных предпринимателей Курского района</w:t>
            </w:r>
          </w:p>
        </w:tc>
        <w:tc>
          <w:tcPr>
            <w:tcW w:w="1984" w:type="dxa"/>
          </w:tcPr>
          <w:p w:rsidR="00E6194B" w:rsidRPr="00D44D6D" w:rsidRDefault="00E6194B" w:rsidP="00A86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45" w:type="dxa"/>
            <w:gridSpan w:val="2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23" w:type="dxa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</w:tcPr>
          <w:p w:rsidR="00E6194B" w:rsidRPr="00D44D6D" w:rsidRDefault="00E6194B" w:rsidP="00005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увеличение </w:t>
            </w:r>
            <w:r w:rsidRPr="00D44D6D">
              <w:rPr>
                <w:color w:val="000000"/>
                <w:sz w:val="24"/>
                <w:szCs w:val="24"/>
              </w:rPr>
              <w:t>маточного поголовья овец и коз в сельскохозяйственных организациях, крест</w:t>
            </w:r>
            <w:r w:rsidRPr="00D44D6D">
              <w:rPr>
                <w:color w:val="000000"/>
                <w:sz w:val="24"/>
                <w:szCs w:val="24"/>
              </w:rPr>
              <w:t>ь</w:t>
            </w:r>
            <w:r w:rsidRPr="00D44D6D">
              <w:rPr>
                <w:color w:val="000000"/>
                <w:sz w:val="24"/>
                <w:szCs w:val="24"/>
              </w:rPr>
              <w:t>янских (фермерских) хозяйствах, включая и</w:t>
            </w:r>
            <w:r w:rsidRPr="00D44D6D">
              <w:rPr>
                <w:color w:val="000000"/>
                <w:sz w:val="24"/>
                <w:szCs w:val="24"/>
              </w:rPr>
              <w:t>н</w:t>
            </w:r>
            <w:r w:rsidRPr="00D44D6D">
              <w:rPr>
                <w:color w:val="000000"/>
                <w:sz w:val="24"/>
                <w:szCs w:val="24"/>
              </w:rPr>
              <w:t>дивидуальных предпринимателей</w:t>
            </w:r>
            <w:r w:rsidRPr="00D44D6D">
              <w:rPr>
                <w:sz w:val="24"/>
                <w:szCs w:val="24"/>
              </w:rPr>
              <w:t xml:space="preserve"> Курского района </w:t>
            </w:r>
          </w:p>
        </w:tc>
        <w:tc>
          <w:tcPr>
            <w:tcW w:w="1743" w:type="dxa"/>
          </w:tcPr>
          <w:p w:rsidR="00E6194B" w:rsidRPr="00D44D6D" w:rsidRDefault="0081119D" w:rsidP="00811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выполнение целевых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дикаторов, указанного в </w:t>
            </w:r>
            <w:r w:rsidR="00E6194B" w:rsidRPr="00D44D6D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E6194B" w:rsidRPr="00D44D6D">
              <w:rPr>
                <w:sz w:val="24"/>
                <w:szCs w:val="24"/>
              </w:rPr>
              <w:t xml:space="preserve"> 12 приложения </w:t>
            </w:r>
            <w:r>
              <w:rPr>
                <w:sz w:val="24"/>
                <w:szCs w:val="24"/>
              </w:rPr>
              <w:t xml:space="preserve">№ </w:t>
            </w:r>
            <w:r w:rsidR="00E6194B" w:rsidRPr="00D44D6D">
              <w:rPr>
                <w:sz w:val="24"/>
                <w:szCs w:val="24"/>
              </w:rPr>
              <w:t>5 к Пр</w:t>
            </w:r>
            <w:r w:rsidR="00E6194B" w:rsidRPr="00D44D6D">
              <w:rPr>
                <w:sz w:val="24"/>
                <w:szCs w:val="24"/>
              </w:rPr>
              <w:t>о</w:t>
            </w:r>
            <w:r w:rsidR="00E6194B" w:rsidRPr="00D44D6D">
              <w:rPr>
                <w:sz w:val="24"/>
                <w:szCs w:val="24"/>
              </w:rPr>
              <w:t xml:space="preserve">грамме </w:t>
            </w:r>
          </w:p>
        </w:tc>
      </w:tr>
      <w:tr w:rsidR="00583EAD" w:rsidRPr="00D44D6D" w:rsidTr="00E6194B">
        <w:tc>
          <w:tcPr>
            <w:tcW w:w="15459" w:type="dxa"/>
            <w:gridSpan w:val="8"/>
          </w:tcPr>
          <w:p w:rsidR="00583EAD" w:rsidRPr="00D44D6D" w:rsidRDefault="00E31FB3" w:rsidP="00005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583EAD" w:rsidRPr="00D44D6D">
              <w:rPr>
                <w:sz w:val="24"/>
                <w:szCs w:val="24"/>
              </w:rPr>
              <w:t>«Развитие инновационной, инвестиционной и технологической деятельности в сельскохозяйственном производстве»</w:t>
            </w:r>
          </w:p>
        </w:tc>
      </w:tr>
      <w:tr w:rsidR="00E6194B" w:rsidRPr="00D44D6D" w:rsidTr="000057D6">
        <w:tc>
          <w:tcPr>
            <w:tcW w:w="636" w:type="dxa"/>
          </w:tcPr>
          <w:p w:rsidR="00E6194B" w:rsidRPr="00D44D6D" w:rsidRDefault="000057D6" w:rsidP="00E31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25" w:type="dxa"/>
          </w:tcPr>
          <w:p w:rsidR="00E6194B" w:rsidRPr="00E6194B" w:rsidRDefault="00E6194B" w:rsidP="00005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194B">
              <w:rPr>
                <w:sz w:val="24"/>
                <w:szCs w:val="24"/>
              </w:rPr>
              <w:t>Проведение районных меропри</w:t>
            </w:r>
            <w:r w:rsidRPr="00E6194B">
              <w:rPr>
                <w:sz w:val="24"/>
                <w:szCs w:val="24"/>
              </w:rPr>
              <w:t>я</w:t>
            </w:r>
            <w:r w:rsidRPr="00E6194B">
              <w:rPr>
                <w:sz w:val="24"/>
                <w:szCs w:val="24"/>
              </w:rPr>
              <w:t>тий на территории Курского ра</w:t>
            </w:r>
            <w:r w:rsidRPr="00E6194B">
              <w:rPr>
                <w:sz w:val="24"/>
                <w:szCs w:val="24"/>
              </w:rPr>
              <w:t>й</w:t>
            </w:r>
            <w:r w:rsidRPr="00E6194B">
              <w:rPr>
                <w:sz w:val="24"/>
                <w:szCs w:val="24"/>
              </w:rPr>
              <w:t>она Ставропольского края</w:t>
            </w:r>
            <w:r w:rsidR="000057D6">
              <w:rPr>
                <w:sz w:val="24"/>
                <w:szCs w:val="24"/>
              </w:rPr>
              <w:t xml:space="preserve"> (п</w:t>
            </w:r>
            <w:r w:rsidRPr="00E6194B">
              <w:rPr>
                <w:sz w:val="24"/>
                <w:szCs w:val="24"/>
              </w:rPr>
              <w:t>р</w:t>
            </w:r>
            <w:r w:rsidRPr="00E6194B">
              <w:rPr>
                <w:sz w:val="24"/>
                <w:szCs w:val="24"/>
              </w:rPr>
              <w:t>о</w:t>
            </w:r>
            <w:r w:rsidRPr="00E6194B">
              <w:rPr>
                <w:sz w:val="24"/>
                <w:szCs w:val="24"/>
              </w:rPr>
              <w:t>ведение соревнований среди субъектов государственной по</w:t>
            </w:r>
            <w:r w:rsidRPr="00E6194B">
              <w:rPr>
                <w:sz w:val="24"/>
                <w:szCs w:val="24"/>
              </w:rPr>
              <w:t>д</w:t>
            </w:r>
            <w:r w:rsidRPr="00E6194B">
              <w:rPr>
                <w:sz w:val="24"/>
                <w:szCs w:val="24"/>
              </w:rPr>
              <w:t>держки сельскохозяйственного производства в Курском районе</w:t>
            </w:r>
            <w:r w:rsidR="00E31FB3">
              <w:rPr>
                <w:sz w:val="24"/>
                <w:szCs w:val="24"/>
              </w:rPr>
              <w:t>)</w:t>
            </w:r>
            <w:r w:rsidRPr="00E619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6194B" w:rsidRPr="00D44D6D" w:rsidRDefault="00E6194B" w:rsidP="001F6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45" w:type="dxa"/>
            <w:gridSpan w:val="2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23" w:type="dxa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</w:tcPr>
          <w:p w:rsidR="00E6194B" w:rsidRPr="00D44D6D" w:rsidRDefault="00E6194B" w:rsidP="001F6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увеличение объемов производства и реализ</w:t>
            </w:r>
            <w:r w:rsidRPr="00D44D6D">
              <w:rPr>
                <w:sz w:val="24"/>
                <w:szCs w:val="24"/>
              </w:rPr>
              <w:t>а</w:t>
            </w:r>
            <w:r w:rsidRPr="00D44D6D">
              <w:rPr>
                <w:sz w:val="24"/>
                <w:szCs w:val="24"/>
              </w:rPr>
              <w:t>ции продукции сельского хозяйства</w:t>
            </w:r>
          </w:p>
        </w:tc>
        <w:tc>
          <w:tcPr>
            <w:tcW w:w="1743" w:type="dxa"/>
          </w:tcPr>
          <w:p w:rsidR="00E6194B" w:rsidRPr="00D44D6D" w:rsidRDefault="0081119D" w:rsidP="0081119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выполнение целевых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дикаторов, указанного в </w:t>
            </w:r>
            <w:r w:rsidR="000057D6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0057D6">
              <w:rPr>
                <w:sz w:val="24"/>
                <w:szCs w:val="24"/>
              </w:rPr>
              <w:t xml:space="preserve"> 1 пр</w:t>
            </w:r>
            <w:r w:rsidR="000057D6">
              <w:rPr>
                <w:sz w:val="24"/>
                <w:szCs w:val="24"/>
              </w:rPr>
              <w:t>и</w:t>
            </w:r>
            <w:r w:rsidR="000057D6">
              <w:rPr>
                <w:sz w:val="24"/>
                <w:szCs w:val="24"/>
              </w:rPr>
              <w:t>ложения № 5 к Программе</w:t>
            </w:r>
          </w:p>
        </w:tc>
      </w:tr>
      <w:tr w:rsidR="00E6194B" w:rsidRPr="00D44D6D" w:rsidTr="000057D6">
        <w:tc>
          <w:tcPr>
            <w:tcW w:w="636" w:type="dxa"/>
          </w:tcPr>
          <w:p w:rsidR="00E6194B" w:rsidRPr="00D44D6D" w:rsidRDefault="000057D6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25" w:type="dxa"/>
          </w:tcPr>
          <w:p w:rsidR="00E6194B" w:rsidRPr="00E6194B" w:rsidRDefault="00E6194B" w:rsidP="00811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194B">
              <w:rPr>
                <w:sz w:val="24"/>
                <w:szCs w:val="24"/>
              </w:rPr>
              <w:t>Оказание содействия достиж</w:t>
            </w:r>
            <w:r w:rsidRPr="00E6194B">
              <w:rPr>
                <w:sz w:val="24"/>
                <w:szCs w:val="24"/>
              </w:rPr>
              <w:t>е</w:t>
            </w:r>
            <w:r w:rsidRPr="00E6194B">
              <w:rPr>
                <w:sz w:val="24"/>
                <w:szCs w:val="24"/>
              </w:rPr>
              <w:t xml:space="preserve">нию целевых показателей </w:t>
            </w:r>
            <w:proofErr w:type="spellStart"/>
            <w:r w:rsidR="0081119D">
              <w:rPr>
                <w:sz w:val="24"/>
                <w:szCs w:val="24"/>
              </w:rPr>
              <w:t>реали</w:t>
            </w:r>
            <w:proofErr w:type="spellEnd"/>
            <w:r w:rsidR="008111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</w:tcPr>
          <w:p w:rsidR="00E6194B" w:rsidRPr="00D44D6D" w:rsidRDefault="00E6194B" w:rsidP="001F6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45" w:type="dxa"/>
            <w:gridSpan w:val="2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23" w:type="dxa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</w:tcPr>
          <w:p w:rsidR="00E6194B" w:rsidRPr="00D44D6D" w:rsidRDefault="00E6194B" w:rsidP="00811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увеличение объемов реализации продукции сельского </w:t>
            </w:r>
            <w:r w:rsidR="0081119D">
              <w:rPr>
                <w:sz w:val="24"/>
                <w:szCs w:val="24"/>
              </w:rPr>
              <w:t xml:space="preserve">  </w:t>
            </w:r>
            <w:r w:rsidRPr="00D44D6D">
              <w:rPr>
                <w:sz w:val="24"/>
                <w:szCs w:val="24"/>
              </w:rPr>
              <w:t xml:space="preserve">хозяйства, </w:t>
            </w:r>
            <w:r w:rsidR="0081119D">
              <w:rPr>
                <w:sz w:val="24"/>
                <w:szCs w:val="24"/>
              </w:rPr>
              <w:t xml:space="preserve"> </w:t>
            </w:r>
            <w:r w:rsidRPr="00D44D6D">
              <w:rPr>
                <w:sz w:val="24"/>
                <w:szCs w:val="24"/>
              </w:rPr>
              <w:t xml:space="preserve">произведенной </w:t>
            </w:r>
            <w:r w:rsidR="0081119D">
              <w:rPr>
                <w:sz w:val="24"/>
                <w:szCs w:val="24"/>
              </w:rPr>
              <w:t xml:space="preserve"> </w:t>
            </w:r>
            <w:proofErr w:type="spellStart"/>
            <w:r w:rsidR="0081119D">
              <w:rPr>
                <w:sz w:val="24"/>
                <w:szCs w:val="24"/>
              </w:rPr>
              <w:t>кресть</w:t>
            </w:r>
            <w:proofErr w:type="spellEnd"/>
            <w:r w:rsidR="008111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43" w:type="dxa"/>
          </w:tcPr>
          <w:p w:rsidR="00E6194B" w:rsidRPr="00D44D6D" w:rsidRDefault="0081119D" w:rsidP="0081119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 выполнение </w:t>
            </w:r>
          </w:p>
        </w:tc>
      </w:tr>
    </w:tbl>
    <w:p w:rsidR="0081119D" w:rsidRPr="0081119D" w:rsidRDefault="0081119D" w:rsidP="0081119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</w:t>
      </w:r>
      <w:r w:rsidRPr="0081119D">
        <w:rPr>
          <w:sz w:val="22"/>
          <w:szCs w:val="22"/>
        </w:rPr>
        <w:t>3</w:t>
      </w:r>
    </w:p>
    <w:p w:rsidR="0081119D" w:rsidRDefault="0081119D"/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725"/>
        <w:gridCol w:w="1984"/>
        <w:gridCol w:w="1145"/>
        <w:gridCol w:w="1123"/>
        <w:gridCol w:w="5103"/>
        <w:gridCol w:w="1743"/>
      </w:tblGrid>
      <w:tr w:rsidR="0081119D" w:rsidRPr="00D44D6D" w:rsidTr="000057D6">
        <w:tc>
          <w:tcPr>
            <w:tcW w:w="636" w:type="dxa"/>
          </w:tcPr>
          <w:p w:rsidR="0081119D" w:rsidRDefault="0081119D" w:rsidP="00811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81119D" w:rsidRPr="00E6194B" w:rsidRDefault="0081119D" w:rsidP="00811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119D" w:rsidRPr="00D44D6D" w:rsidRDefault="0081119D" w:rsidP="00811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81119D" w:rsidRPr="00D44D6D" w:rsidRDefault="0081119D" w:rsidP="00811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81119D" w:rsidRPr="00D44D6D" w:rsidRDefault="0081119D" w:rsidP="00811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1119D" w:rsidRPr="00D44D6D" w:rsidRDefault="0081119D" w:rsidP="00811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81119D" w:rsidRDefault="0081119D" w:rsidP="008111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1119D" w:rsidRPr="00D44D6D" w:rsidTr="000057D6">
        <w:tc>
          <w:tcPr>
            <w:tcW w:w="636" w:type="dxa"/>
          </w:tcPr>
          <w:p w:rsidR="0081119D" w:rsidRDefault="0081119D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81119D" w:rsidRPr="00E6194B" w:rsidRDefault="0081119D" w:rsidP="00811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6194B">
              <w:rPr>
                <w:sz w:val="24"/>
                <w:szCs w:val="24"/>
              </w:rPr>
              <w:t>зации</w:t>
            </w:r>
            <w:proofErr w:type="spellEnd"/>
            <w:r w:rsidRPr="00E6194B">
              <w:rPr>
                <w:sz w:val="24"/>
                <w:szCs w:val="24"/>
              </w:rPr>
              <w:t xml:space="preserve"> региональных программ развития агропромышленного комплекса (возмещение части процентной ставки по долгосро</w:t>
            </w:r>
            <w:r w:rsidRPr="00E6194B">
              <w:rPr>
                <w:sz w:val="24"/>
                <w:szCs w:val="24"/>
              </w:rPr>
              <w:t>ч</w:t>
            </w:r>
            <w:r w:rsidRPr="00E6194B">
              <w:rPr>
                <w:sz w:val="24"/>
                <w:szCs w:val="24"/>
              </w:rPr>
              <w:t>ным, среднесрочным и</w:t>
            </w:r>
            <w:r>
              <w:rPr>
                <w:sz w:val="24"/>
                <w:szCs w:val="24"/>
              </w:rPr>
              <w:t xml:space="preserve"> кратк</w:t>
            </w:r>
            <w:r>
              <w:rPr>
                <w:sz w:val="24"/>
                <w:szCs w:val="24"/>
              </w:rPr>
              <w:t>о</w:t>
            </w:r>
            <w:r w:rsidRPr="00E6194B">
              <w:rPr>
                <w:sz w:val="24"/>
                <w:szCs w:val="24"/>
              </w:rPr>
              <w:t>срочным кредитам, взятым м</w:t>
            </w:r>
            <w:r w:rsidRPr="00E6194B">
              <w:rPr>
                <w:sz w:val="24"/>
                <w:szCs w:val="24"/>
              </w:rPr>
              <w:t>а</w:t>
            </w:r>
            <w:r w:rsidRPr="00E6194B">
              <w:rPr>
                <w:sz w:val="24"/>
                <w:szCs w:val="24"/>
              </w:rPr>
              <w:t>лыми формами хозяйствования)</w:t>
            </w:r>
          </w:p>
        </w:tc>
        <w:tc>
          <w:tcPr>
            <w:tcW w:w="1984" w:type="dxa"/>
          </w:tcPr>
          <w:p w:rsidR="0081119D" w:rsidRPr="00D44D6D" w:rsidRDefault="0081119D" w:rsidP="001F6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1119D" w:rsidRPr="00D44D6D" w:rsidRDefault="0081119D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81119D" w:rsidRPr="00D44D6D" w:rsidRDefault="0081119D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1119D" w:rsidRPr="00D44D6D" w:rsidRDefault="0081119D" w:rsidP="001F6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янскими (фермерскими) хозяйствами Курского района  </w:t>
            </w:r>
          </w:p>
        </w:tc>
        <w:tc>
          <w:tcPr>
            <w:tcW w:w="1743" w:type="dxa"/>
          </w:tcPr>
          <w:p w:rsidR="0081119D" w:rsidRDefault="0081119D" w:rsidP="0081119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дикаторов, указанного в пункте 1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ложения № 5 к Программе</w:t>
            </w:r>
          </w:p>
        </w:tc>
      </w:tr>
      <w:tr w:rsidR="00583EAD" w:rsidRPr="00D44D6D" w:rsidTr="00E6194B">
        <w:tc>
          <w:tcPr>
            <w:tcW w:w="15459" w:type="dxa"/>
            <w:gridSpan w:val="7"/>
          </w:tcPr>
          <w:p w:rsidR="000057D6" w:rsidRDefault="00E31FB3" w:rsidP="000057D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583EAD" w:rsidRPr="00E6194B">
              <w:rPr>
                <w:sz w:val="24"/>
                <w:szCs w:val="24"/>
              </w:rPr>
              <w:t xml:space="preserve">«Обеспечение реализации </w:t>
            </w:r>
            <w:r w:rsidR="000057D6" w:rsidRPr="00D44D6D">
              <w:rPr>
                <w:sz w:val="24"/>
                <w:szCs w:val="24"/>
              </w:rPr>
              <w:t>муниципальной программ</w:t>
            </w:r>
            <w:r w:rsidR="000057D6">
              <w:rPr>
                <w:sz w:val="24"/>
                <w:szCs w:val="24"/>
              </w:rPr>
              <w:t>ы</w:t>
            </w:r>
            <w:r w:rsidR="000057D6" w:rsidRPr="00D44D6D">
              <w:rPr>
                <w:sz w:val="24"/>
                <w:szCs w:val="24"/>
              </w:rPr>
              <w:t xml:space="preserve"> Курского муниципального района Ставропольского края </w:t>
            </w:r>
          </w:p>
          <w:p w:rsidR="00583EAD" w:rsidRPr="00E6194B" w:rsidRDefault="000057D6" w:rsidP="000057D6">
            <w:pPr>
              <w:jc w:val="center"/>
              <w:outlineLvl w:val="2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«Развитие сельского хозяйства»</w:t>
            </w:r>
            <w:r>
              <w:rPr>
                <w:sz w:val="24"/>
                <w:szCs w:val="24"/>
              </w:rPr>
              <w:t xml:space="preserve"> </w:t>
            </w:r>
            <w:r w:rsidR="00583EAD" w:rsidRPr="00E6194B">
              <w:rPr>
                <w:sz w:val="24"/>
                <w:szCs w:val="24"/>
              </w:rPr>
              <w:t xml:space="preserve">и </w:t>
            </w:r>
            <w:proofErr w:type="spellStart"/>
            <w:r w:rsidR="00583EAD" w:rsidRPr="00E6194B">
              <w:rPr>
                <w:sz w:val="24"/>
                <w:szCs w:val="24"/>
              </w:rPr>
              <w:t>общепрограммные</w:t>
            </w:r>
            <w:proofErr w:type="spellEnd"/>
            <w:r w:rsidR="00583EAD" w:rsidRPr="00E6194B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E6194B" w:rsidRPr="00D44D6D" w:rsidTr="001B4A78">
        <w:tc>
          <w:tcPr>
            <w:tcW w:w="636" w:type="dxa"/>
          </w:tcPr>
          <w:p w:rsidR="00E6194B" w:rsidRPr="00D44D6D" w:rsidRDefault="000057D6" w:rsidP="00D22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25" w:type="dxa"/>
          </w:tcPr>
          <w:p w:rsidR="00E6194B" w:rsidRPr="00E6194B" w:rsidRDefault="00E6194B" w:rsidP="00005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194B">
              <w:rPr>
                <w:sz w:val="24"/>
                <w:szCs w:val="24"/>
              </w:rPr>
              <w:t>Расходы на обеспечение функций муниципальных органов Ставр</w:t>
            </w:r>
            <w:r w:rsidRPr="00E6194B">
              <w:rPr>
                <w:sz w:val="24"/>
                <w:szCs w:val="24"/>
              </w:rPr>
              <w:t>о</w:t>
            </w:r>
            <w:r w:rsidRPr="00E6194B">
              <w:rPr>
                <w:sz w:val="24"/>
                <w:szCs w:val="24"/>
              </w:rPr>
              <w:t>польского края</w:t>
            </w:r>
          </w:p>
        </w:tc>
        <w:tc>
          <w:tcPr>
            <w:tcW w:w="1984" w:type="dxa"/>
          </w:tcPr>
          <w:p w:rsidR="00E6194B" w:rsidRPr="00D44D6D" w:rsidRDefault="00E6194B" w:rsidP="001F602B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45" w:type="dxa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23" w:type="dxa"/>
          </w:tcPr>
          <w:p w:rsidR="00E6194B" w:rsidRPr="00D44D6D" w:rsidRDefault="00E6194B" w:rsidP="00E619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</w:tcPr>
          <w:p w:rsidR="00E6194B" w:rsidRPr="00D44D6D" w:rsidRDefault="00E6194B" w:rsidP="001F602B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своевременное финансирование реализации Программы и </w:t>
            </w:r>
            <w:proofErr w:type="spellStart"/>
            <w:r w:rsidRPr="00D44D6D">
              <w:rPr>
                <w:sz w:val="24"/>
                <w:szCs w:val="24"/>
              </w:rPr>
              <w:t>общепрограммных</w:t>
            </w:r>
            <w:proofErr w:type="spellEnd"/>
            <w:r w:rsidRPr="00D44D6D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743" w:type="dxa"/>
          </w:tcPr>
          <w:p w:rsidR="00E6194B" w:rsidRPr="00D44D6D" w:rsidRDefault="000057D6" w:rsidP="000057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осуществл</w:t>
            </w:r>
            <w:r w:rsidRPr="00D44D6D">
              <w:rPr>
                <w:sz w:val="24"/>
                <w:szCs w:val="24"/>
              </w:rPr>
              <w:t>е</w:t>
            </w:r>
            <w:r w:rsidRPr="00D44D6D">
              <w:rPr>
                <w:sz w:val="24"/>
                <w:szCs w:val="24"/>
              </w:rPr>
              <w:t>ние деятел</w:t>
            </w:r>
            <w:r w:rsidRPr="00D44D6D">
              <w:rPr>
                <w:sz w:val="24"/>
                <w:szCs w:val="24"/>
              </w:rPr>
              <w:t>ь</w:t>
            </w:r>
            <w:r w:rsidRPr="00D44D6D">
              <w:rPr>
                <w:sz w:val="24"/>
                <w:szCs w:val="24"/>
              </w:rPr>
              <w:t>ности отдела сельского х</w:t>
            </w:r>
            <w:r w:rsidRPr="00D44D6D">
              <w:rPr>
                <w:sz w:val="24"/>
                <w:szCs w:val="24"/>
              </w:rPr>
              <w:t>о</w:t>
            </w:r>
            <w:r w:rsidRPr="00D44D6D">
              <w:rPr>
                <w:sz w:val="24"/>
                <w:szCs w:val="24"/>
              </w:rPr>
              <w:t xml:space="preserve">зяйства </w:t>
            </w:r>
          </w:p>
        </w:tc>
      </w:tr>
    </w:tbl>
    <w:p w:rsidR="00583EAD" w:rsidRPr="00D44D6D" w:rsidRDefault="00583EAD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583EAD" w:rsidRPr="00D44D6D" w:rsidRDefault="00583EAD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583EAD" w:rsidRDefault="00583EAD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7D6F60" w:rsidRPr="00D44D6D" w:rsidRDefault="007D6F60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583EAD" w:rsidRPr="00D44D6D" w:rsidRDefault="00583EAD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583EAD" w:rsidRPr="00D44D6D" w:rsidRDefault="00583EAD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583EAD" w:rsidRPr="00D44D6D" w:rsidRDefault="00583EAD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tbl>
      <w:tblPr>
        <w:tblW w:w="15276" w:type="dxa"/>
        <w:tblLook w:val="04A0"/>
      </w:tblPr>
      <w:tblGrid>
        <w:gridCol w:w="10740"/>
        <w:gridCol w:w="4536"/>
      </w:tblGrid>
      <w:tr w:rsidR="002A68B7" w:rsidRPr="00C41A2D" w:rsidTr="00C41A2D">
        <w:tc>
          <w:tcPr>
            <w:tcW w:w="10740" w:type="dxa"/>
          </w:tcPr>
          <w:p w:rsidR="002A68B7" w:rsidRPr="00C41A2D" w:rsidRDefault="002A68B7" w:rsidP="00C41A2D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68B7" w:rsidRPr="00C41A2D" w:rsidRDefault="002A68B7" w:rsidP="00C41A2D">
            <w:pPr>
              <w:shd w:val="clear" w:color="auto" w:fill="FFFFFF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C41A2D">
              <w:rPr>
                <w:spacing w:val="-2"/>
                <w:sz w:val="24"/>
                <w:szCs w:val="24"/>
              </w:rPr>
              <w:t xml:space="preserve">                   Приложение № 7</w:t>
            </w:r>
          </w:p>
          <w:p w:rsidR="002A68B7" w:rsidRPr="00C41A2D" w:rsidRDefault="002A68B7" w:rsidP="00C41A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41A2D">
              <w:rPr>
                <w:sz w:val="24"/>
                <w:szCs w:val="24"/>
              </w:rPr>
              <w:t>к муниципальной программе Курского муниципального района Ставропольского края «Развитие сельского хозяйства»</w:t>
            </w:r>
          </w:p>
        </w:tc>
      </w:tr>
    </w:tbl>
    <w:p w:rsidR="001B4A78" w:rsidRPr="00D44D6D" w:rsidRDefault="001B4A78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583EAD" w:rsidRPr="00D44D6D" w:rsidRDefault="002A68B7" w:rsidP="002A68B7">
      <w:pPr>
        <w:autoSpaceDE w:val="0"/>
        <w:autoSpaceDN w:val="0"/>
        <w:adjustRightInd w:val="0"/>
        <w:spacing w:line="260" w:lineRule="exact"/>
        <w:jc w:val="center"/>
        <w:rPr>
          <w:sz w:val="24"/>
          <w:szCs w:val="24"/>
        </w:rPr>
      </w:pPr>
      <w:r w:rsidRPr="00D44D6D">
        <w:rPr>
          <w:sz w:val="24"/>
          <w:szCs w:val="24"/>
        </w:rPr>
        <w:t>РЕСУРСНОЕ ОБЕСПЕЧЕНИЕ</w:t>
      </w:r>
    </w:p>
    <w:p w:rsidR="0026177D" w:rsidRDefault="002A68B7" w:rsidP="002A68B7">
      <w:pPr>
        <w:autoSpaceDE w:val="0"/>
        <w:autoSpaceDN w:val="0"/>
        <w:adjustRightInd w:val="0"/>
        <w:spacing w:line="260" w:lineRule="exact"/>
        <w:jc w:val="center"/>
        <w:rPr>
          <w:sz w:val="24"/>
          <w:szCs w:val="24"/>
        </w:rPr>
      </w:pPr>
      <w:r w:rsidRPr="00D44D6D">
        <w:rPr>
          <w:sz w:val="24"/>
          <w:szCs w:val="24"/>
        </w:rPr>
        <w:t xml:space="preserve">РЕАЛИЗАЦИИ МУНИЦИПАЛЬНОЙ ПРОГРАММЫ КУРСКОГО МУНИЦИПАЛЬНОГО РАЙОНА </w:t>
      </w:r>
    </w:p>
    <w:p w:rsidR="00583EAD" w:rsidRPr="00D44D6D" w:rsidRDefault="002A68B7" w:rsidP="002A68B7">
      <w:pPr>
        <w:autoSpaceDE w:val="0"/>
        <w:autoSpaceDN w:val="0"/>
        <w:adjustRightInd w:val="0"/>
        <w:spacing w:line="260" w:lineRule="exact"/>
        <w:jc w:val="center"/>
        <w:rPr>
          <w:sz w:val="24"/>
          <w:szCs w:val="24"/>
        </w:rPr>
      </w:pPr>
      <w:r w:rsidRPr="00D44D6D">
        <w:rPr>
          <w:sz w:val="24"/>
          <w:szCs w:val="24"/>
        </w:rPr>
        <w:t>СТАВРОПОЛЬСКОГО КРАЯ «РАЗВИТИЕ СЕЛЬСКОГО ХОЗЯЙСТВА»</w:t>
      </w:r>
      <w:r w:rsidR="00F05ACB" w:rsidRPr="00F05ACB">
        <w:rPr>
          <w:sz w:val="28"/>
          <w:szCs w:val="28"/>
        </w:rPr>
        <w:t xml:space="preserve"> </w:t>
      </w:r>
      <w:r w:rsidR="00F05ACB" w:rsidRPr="00183604">
        <w:rPr>
          <w:sz w:val="28"/>
          <w:szCs w:val="28"/>
        </w:rPr>
        <w:t>&lt;*&gt;</w:t>
      </w:r>
    </w:p>
    <w:p w:rsidR="00F05ACB" w:rsidRDefault="00F05ACB" w:rsidP="00F05ACB">
      <w:pPr>
        <w:spacing w:line="240" w:lineRule="exact"/>
        <w:jc w:val="both"/>
        <w:rPr>
          <w:sz w:val="28"/>
          <w:szCs w:val="28"/>
        </w:rPr>
      </w:pPr>
    </w:p>
    <w:p w:rsidR="00F05ACB" w:rsidRPr="00183604" w:rsidRDefault="00F05ACB" w:rsidP="00F05ACB">
      <w:pPr>
        <w:spacing w:line="240" w:lineRule="exact"/>
        <w:jc w:val="both"/>
        <w:rPr>
          <w:sz w:val="28"/>
          <w:szCs w:val="28"/>
        </w:rPr>
      </w:pPr>
      <w:r w:rsidRPr="00183604">
        <w:rPr>
          <w:sz w:val="28"/>
          <w:szCs w:val="28"/>
        </w:rPr>
        <w:t>-------------------------------</w:t>
      </w:r>
    </w:p>
    <w:p w:rsidR="00F05ACB" w:rsidRDefault="00F05ACB" w:rsidP="00F05A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3604">
        <w:rPr>
          <w:sz w:val="24"/>
          <w:szCs w:val="24"/>
        </w:rPr>
        <w:t xml:space="preserve">&lt;*&gt; Далее в настоящем </w:t>
      </w:r>
      <w:r>
        <w:rPr>
          <w:sz w:val="24"/>
          <w:szCs w:val="24"/>
        </w:rPr>
        <w:t>п</w:t>
      </w:r>
      <w:r w:rsidRPr="00183604">
        <w:rPr>
          <w:sz w:val="24"/>
          <w:szCs w:val="24"/>
        </w:rPr>
        <w:t xml:space="preserve">риложении используется сокращение </w:t>
      </w:r>
      <w:r>
        <w:rPr>
          <w:sz w:val="24"/>
          <w:szCs w:val="24"/>
        </w:rPr>
        <w:t>-</w:t>
      </w:r>
      <w:r w:rsidRPr="00183604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>.</w:t>
      </w:r>
    </w:p>
    <w:p w:rsidR="00F05ACB" w:rsidRDefault="00F05ACB" w:rsidP="00F05AC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3709"/>
        <w:gridCol w:w="992"/>
        <w:gridCol w:w="992"/>
        <w:gridCol w:w="993"/>
        <w:gridCol w:w="1275"/>
        <w:gridCol w:w="3119"/>
        <w:gridCol w:w="1134"/>
        <w:gridCol w:w="1134"/>
        <w:gridCol w:w="1171"/>
      </w:tblGrid>
      <w:tr w:rsidR="00583EAD" w:rsidRPr="00D44D6D" w:rsidTr="00385361">
        <w:tc>
          <w:tcPr>
            <w:tcW w:w="652" w:type="dxa"/>
            <w:vMerge w:val="restart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4D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4D6D">
              <w:rPr>
                <w:sz w:val="24"/>
                <w:szCs w:val="24"/>
              </w:rPr>
              <w:t>/</w:t>
            </w:r>
            <w:proofErr w:type="spellStart"/>
            <w:r w:rsidRPr="00D44D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Merge w:val="restart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Наименование </w:t>
            </w:r>
            <w:r w:rsidR="0026177D">
              <w:rPr>
                <w:sz w:val="24"/>
                <w:szCs w:val="24"/>
              </w:rPr>
              <w:t>П</w:t>
            </w:r>
            <w:r w:rsidRPr="00D44D6D">
              <w:rPr>
                <w:sz w:val="24"/>
                <w:szCs w:val="24"/>
              </w:rPr>
              <w:t>рограммы, по</w:t>
            </w:r>
            <w:r w:rsidRPr="00D44D6D">
              <w:rPr>
                <w:sz w:val="24"/>
                <w:szCs w:val="24"/>
              </w:rPr>
              <w:t>д</w:t>
            </w:r>
            <w:r w:rsidRPr="00D44D6D">
              <w:rPr>
                <w:sz w:val="24"/>
                <w:szCs w:val="24"/>
              </w:rPr>
              <w:t xml:space="preserve">программы </w:t>
            </w:r>
            <w:r w:rsidR="002A68B7">
              <w:rPr>
                <w:sz w:val="24"/>
                <w:szCs w:val="24"/>
              </w:rPr>
              <w:t>П</w:t>
            </w:r>
            <w:r w:rsidRPr="00D44D6D">
              <w:rPr>
                <w:sz w:val="24"/>
                <w:szCs w:val="24"/>
              </w:rPr>
              <w:t>рограммы, основн</w:t>
            </w:r>
            <w:r w:rsidRPr="00D44D6D">
              <w:rPr>
                <w:sz w:val="24"/>
                <w:szCs w:val="24"/>
              </w:rPr>
              <w:t>о</w:t>
            </w:r>
            <w:r w:rsidRPr="00D44D6D">
              <w:rPr>
                <w:sz w:val="24"/>
                <w:szCs w:val="24"/>
              </w:rPr>
              <w:t xml:space="preserve">го мероприятия подпрограммы </w:t>
            </w:r>
            <w:r w:rsidR="002A68B7">
              <w:rPr>
                <w:sz w:val="24"/>
                <w:szCs w:val="24"/>
              </w:rPr>
              <w:t>П</w:t>
            </w:r>
            <w:r w:rsidRPr="00D44D6D">
              <w:rPr>
                <w:sz w:val="24"/>
                <w:szCs w:val="24"/>
              </w:rPr>
              <w:t>рограммы</w:t>
            </w:r>
          </w:p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3119" w:type="dxa"/>
            <w:vMerge w:val="restart"/>
          </w:tcPr>
          <w:p w:rsidR="00583EAD" w:rsidRPr="00D44D6D" w:rsidRDefault="00583EAD" w:rsidP="002A68B7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Ответственный исполн</w:t>
            </w:r>
            <w:r w:rsidRPr="00D44D6D">
              <w:rPr>
                <w:sz w:val="24"/>
                <w:szCs w:val="24"/>
              </w:rPr>
              <w:t>и</w:t>
            </w:r>
            <w:r w:rsidRPr="00D44D6D">
              <w:rPr>
                <w:sz w:val="24"/>
                <w:szCs w:val="24"/>
              </w:rPr>
              <w:t xml:space="preserve">тель, соисполнитель </w:t>
            </w:r>
            <w:r w:rsidR="002A68B7">
              <w:rPr>
                <w:sz w:val="24"/>
                <w:szCs w:val="24"/>
              </w:rPr>
              <w:t>П</w:t>
            </w:r>
            <w:r w:rsidRPr="00D44D6D">
              <w:rPr>
                <w:sz w:val="24"/>
                <w:szCs w:val="24"/>
              </w:rPr>
              <w:t>р</w:t>
            </w:r>
            <w:r w:rsidRPr="00D44D6D">
              <w:rPr>
                <w:sz w:val="24"/>
                <w:szCs w:val="24"/>
              </w:rPr>
              <w:t>о</w:t>
            </w:r>
            <w:r w:rsidRPr="00D44D6D">
              <w:rPr>
                <w:sz w:val="24"/>
                <w:szCs w:val="24"/>
              </w:rPr>
              <w:t xml:space="preserve">граммы, подпрограммы </w:t>
            </w:r>
            <w:r w:rsidR="002A68B7">
              <w:rPr>
                <w:sz w:val="24"/>
                <w:szCs w:val="24"/>
              </w:rPr>
              <w:t>П</w:t>
            </w:r>
            <w:r w:rsidRPr="00D44D6D">
              <w:rPr>
                <w:sz w:val="24"/>
                <w:szCs w:val="24"/>
              </w:rPr>
              <w:t>рограммы</w:t>
            </w:r>
          </w:p>
        </w:tc>
        <w:tc>
          <w:tcPr>
            <w:tcW w:w="3439" w:type="dxa"/>
            <w:gridSpan w:val="3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Расходы по годам (тыс. руб.)</w:t>
            </w:r>
          </w:p>
        </w:tc>
      </w:tr>
      <w:tr w:rsidR="00583EAD" w:rsidRPr="00D44D6D" w:rsidTr="00385361">
        <w:tc>
          <w:tcPr>
            <w:tcW w:w="652" w:type="dxa"/>
            <w:vMerge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Пр</w:t>
            </w:r>
            <w:r w:rsidRPr="00D44D6D">
              <w:rPr>
                <w:sz w:val="24"/>
                <w:szCs w:val="24"/>
              </w:rPr>
              <w:t>о</w:t>
            </w:r>
            <w:r w:rsidRPr="00D44D6D">
              <w:rPr>
                <w:sz w:val="24"/>
                <w:szCs w:val="24"/>
              </w:rPr>
              <w:t>грамма</w:t>
            </w:r>
          </w:p>
        </w:tc>
        <w:tc>
          <w:tcPr>
            <w:tcW w:w="992" w:type="dxa"/>
          </w:tcPr>
          <w:p w:rsidR="00583EAD" w:rsidRPr="00D44D6D" w:rsidRDefault="002A68B7" w:rsidP="00BB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3EAD" w:rsidRPr="00D44D6D">
              <w:rPr>
                <w:sz w:val="24"/>
                <w:szCs w:val="24"/>
              </w:rPr>
              <w:t>о</w:t>
            </w:r>
            <w:r w:rsidR="00583EAD" w:rsidRPr="00D44D6D">
              <w:rPr>
                <w:sz w:val="24"/>
                <w:szCs w:val="24"/>
              </w:rPr>
              <w:t>д</w:t>
            </w:r>
            <w:r w:rsidR="00583EAD" w:rsidRPr="00D44D6D">
              <w:rPr>
                <w:sz w:val="24"/>
                <w:szCs w:val="24"/>
              </w:rPr>
              <w:t>пр</w:t>
            </w:r>
            <w:r w:rsidR="00583EAD" w:rsidRPr="00D44D6D">
              <w:rPr>
                <w:sz w:val="24"/>
                <w:szCs w:val="24"/>
              </w:rPr>
              <w:t>о</w:t>
            </w:r>
            <w:r w:rsidR="00583EAD" w:rsidRPr="00D44D6D">
              <w:rPr>
                <w:sz w:val="24"/>
                <w:szCs w:val="24"/>
              </w:rPr>
              <w:t>гра</w:t>
            </w:r>
            <w:r w:rsidR="00583EAD" w:rsidRPr="00D44D6D">
              <w:rPr>
                <w:sz w:val="24"/>
                <w:szCs w:val="24"/>
              </w:rPr>
              <w:t>м</w:t>
            </w:r>
            <w:r w:rsidR="00583EAD" w:rsidRPr="00D44D6D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993" w:type="dxa"/>
          </w:tcPr>
          <w:p w:rsidR="00583EAD" w:rsidRPr="00D44D6D" w:rsidRDefault="002A68B7" w:rsidP="00BB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83EAD" w:rsidRPr="00D44D6D">
              <w:rPr>
                <w:sz w:val="24"/>
                <w:szCs w:val="24"/>
              </w:rPr>
              <w:t>сно</w:t>
            </w:r>
            <w:r w:rsidR="00583EAD" w:rsidRPr="00D44D6D">
              <w:rPr>
                <w:sz w:val="24"/>
                <w:szCs w:val="24"/>
              </w:rPr>
              <w:t>в</w:t>
            </w:r>
            <w:r w:rsidR="00583EAD" w:rsidRPr="00D44D6D">
              <w:rPr>
                <w:sz w:val="24"/>
                <w:szCs w:val="24"/>
              </w:rPr>
              <w:t xml:space="preserve">ное </w:t>
            </w:r>
          </w:p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мер</w:t>
            </w:r>
            <w:r w:rsidRPr="00D44D6D">
              <w:rPr>
                <w:sz w:val="24"/>
                <w:szCs w:val="24"/>
              </w:rPr>
              <w:t>о</w:t>
            </w:r>
            <w:r w:rsidRPr="00D44D6D">
              <w:rPr>
                <w:sz w:val="24"/>
                <w:szCs w:val="24"/>
              </w:rPr>
              <w:t>пр</w:t>
            </w:r>
            <w:r w:rsidRPr="00D44D6D">
              <w:rPr>
                <w:sz w:val="24"/>
                <w:szCs w:val="24"/>
              </w:rPr>
              <w:t>и</w:t>
            </w:r>
            <w:r w:rsidRPr="00D44D6D">
              <w:rPr>
                <w:sz w:val="24"/>
                <w:szCs w:val="24"/>
              </w:rPr>
              <w:t>ятие</w:t>
            </w:r>
          </w:p>
        </w:tc>
        <w:tc>
          <w:tcPr>
            <w:tcW w:w="1275" w:type="dxa"/>
          </w:tcPr>
          <w:p w:rsidR="00583EAD" w:rsidRPr="00D44D6D" w:rsidRDefault="002A68B7" w:rsidP="00BB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3EAD" w:rsidRPr="00D44D6D">
              <w:rPr>
                <w:sz w:val="24"/>
                <w:szCs w:val="24"/>
              </w:rPr>
              <w:t>аправл</w:t>
            </w:r>
            <w:r w:rsidR="00583EAD" w:rsidRPr="00D44D6D">
              <w:rPr>
                <w:sz w:val="24"/>
                <w:szCs w:val="24"/>
              </w:rPr>
              <w:t>е</w:t>
            </w:r>
            <w:r w:rsidR="00583EAD" w:rsidRPr="00D44D6D">
              <w:rPr>
                <w:sz w:val="24"/>
                <w:szCs w:val="24"/>
              </w:rPr>
              <w:t>ние ра</w:t>
            </w:r>
            <w:r w:rsidR="00583EAD" w:rsidRPr="00D44D6D">
              <w:rPr>
                <w:sz w:val="24"/>
                <w:szCs w:val="24"/>
              </w:rPr>
              <w:t>с</w:t>
            </w:r>
            <w:r w:rsidR="00583EAD" w:rsidRPr="00D44D6D">
              <w:rPr>
                <w:sz w:val="24"/>
                <w:szCs w:val="24"/>
              </w:rPr>
              <w:t>ходов</w:t>
            </w:r>
          </w:p>
        </w:tc>
        <w:tc>
          <w:tcPr>
            <w:tcW w:w="3119" w:type="dxa"/>
            <w:vMerge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2019</w:t>
            </w:r>
          </w:p>
        </w:tc>
        <w:tc>
          <w:tcPr>
            <w:tcW w:w="1171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2020</w:t>
            </w:r>
          </w:p>
        </w:tc>
      </w:tr>
      <w:tr w:rsidR="00583EAD" w:rsidRPr="00D44D6D" w:rsidTr="00385361">
        <w:tc>
          <w:tcPr>
            <w:tcW w:w="652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83EAD" w:rsidRPr="00D44D6D" w:rsidRDefault="002A68B7" w:rsidP="00BB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83EAD" w:rsidRPr="00D44D6D" w:rsidRDefault="002A68B7" w:rsidP="00BB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83EAD" w:rsidRPr="00D44D6D" w:rsidRDefault="002A68B7" w:rsidP="00BB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83EAD" w:rsidRPr="00D44D6D" w:rsidRDefault="002A68B7" w:rsidP="00BB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83EAD" w:rsidRPr="00D44D6D" w:rsidRDefault="002A68B7" w:rsidP="00BB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583EAD" w:rsidRPr="00D44D6D" w:rsidRDefault="002A68B7" w:rsidP="00BB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3EAD" w:rsidRPr="00D44D6D" w:rsidTr="00385361">
        <w:tc>
          <w:tcPr>
            <w:tcW w:w="652" w:type="dxa"/>
          </w:tcPr>
          <w:p w:rsidR="00583EAD" w:rsidRPr="00D44D6D" w:rsidRDefault="00583EAD" w:rsidP="00826308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1.</w:t>
            </w:r>
          </w:p>
        </w:tc>
        <w:tc>
          <w:tcPr>
            <w:tcW w:w="3709" w:type="dxa"/>
          </w:tcPr>
          <w:p w:rsidR="00583EAD" w:rsidRPr="00D44D6D" w:rsidRDefault="002A68B7" w:rsidP="002A6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Программа, </w:t>
            </w:r>
            <w:r w:rsidR="00583EAD" w:rsidRPr="00D44D6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83EAD" w:rsidRPr="00D44D6D" w:rsidRDefault="00583EAD" w:rsidP="002A68B7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3EAD" w:rsidRPr="00D44D6D" w:rsidRDefault="00583EAD" w:rsidP="002A68B7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83EAD" w:rsidRPr="00D44D6D" w:rsidRDefault="00583EAD" w:rsidP="002A68B7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583EAD" w:rsidRPr="00D44D6D" w:rsidRDefault="00583EAD" w:rsidP="002A68B7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00000</w:t>
            </w:r>
          </w:p>
        </w:tc>
        <w:tc>
          <w:tcPr>
            <w:tcW w:w="3119" w:type="dxa"/>
          </w:tcPr>
          <w:p w:rsidR="00583EAD" w:rsidRPr="00D44D6D" w:rsidRDefault="00583EAD" w:rsidP="002A68B7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 и охраны окружающей среды администрации Курского муниципального района Ставропольского края (д</w:t>
            </w:r>
            <w:r w:rsidRPr="00D44D6D">
              <w:rPr>
                <w:sz w:val="24"/>
                <w:szCs w:val="24"/>
              </w:rPr>
              <w:t>а</w:t>
            </w:r>
            <w:r w:rsidRPr="00D44D6D">
              <w:rPr>
                <w:sz w:val="24"/>
                <w:szCs w:val="24"/>
              </w:rPr>
              <w:t>лее</w:t>
            </w:r>
            <w:r w:rsidR="00826308">
              <w:rPr>
                <w:sz w:val="24"/>
                <w:szCs w:val="24"/>
              </w:rPr>
              <w:t xml:space="preserve"> -</w:t>
            </w:r>
            <w:r w:rsidRPr="00D44D6D">
              <w:rPr>
                <w:sz w:val="24"/>
                <w:szCs w:val="24"/>
              </w:rPr>
              <w:t xml:space="preserve"> отдел сельского х</w:t>
            </w:r>
            <w:r w:rsidRPr="00D44D6D">
              <w:rPr>
                <w:sz w:val="24"/>
                <w:szCs w:val="24"/>
              </w:rPr>
              <w:t>о</w:t>
            </w:r>
            <w:r w:rsidRPr="00D44D6D">
              <w:rPr>
                <w:sz w:val="24"/>
                <w:szCs w:val="24"/>
              </w:rPr>
              <w:t>зяйства)</w:t>
            </w:r>
          </w:p>
        </w:tc>
        <w:tc>
          <w:tcPr>
            <w:tcW w:w="1134" w:type="dxa"/>
          </w:tcPr>
          <w:p w:rsidR="00583EAD" w:rsidRPr="00D44D6D" w:rsidRDefault="00583EAD" w:rsidP="002A68B7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50356,24</w:t>
            </w:r>
          </w:p>
        </w:tc>
        <w:tc>
          <w:tcPr>
            <w:tcW w:w="1134" w:type="dxa"/>
          </w:tcPr>
          <w:p w:rsidR="00583EAD" w:rsidRPr="00D44D6D" w:rsidRDefault="00583EAD" w:rsidP="002A68B7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49463,02</w:t>
            </w:r>
          </w:p>
        </w:tc>
        <w:tc>
          <w:tcPr>
            <w:tcW w:w="1171" w:type="dxa"/>
          </w:tcPr>
          <w:p w:rsidR="00583EAD" w:rsidRPr="00D44D6D" w:rsidRDefault="00583EAD" w:rsidP="002A68B7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49463,02</w:t>
            </w:r>
          </w:p>
        </w:tc>
      </w:tr>
      <w:tr w:rsidR="00826308" w:rsidRPr="00D44D6D" w:rsidTr="00385361">
        <w:trPr>
          <w:trHeight w:val="566"/>
        </w:trPr>
        <w:tc>
          <w:tcPr>
            <w:tcW w:w="652" w:type="dxa"/>
            <w:vMerge w:val="restart"/>
          </w:tcPr>
          <w:p w:rsidR="00826308" w:rsidRPr="00D44D6D" w:rsidRDefault="00826308" w:rsidP="00826308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2.</w:t>
            </w:r>
          </w:p>
        </w:tc>
        <w:tc>
          <w:tcPr>
            <w:tcW w:w="3709" w:type="dxa"/>
          </w:tcPr>
          <w:p w:rsidR="00826308" w:rsidRPr="00D44D6D" w:rsidRDefault="00826308" w:rsidP="00826308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Подпрограмма «Развитие раст</w:t>
            </w:r>
            <w:r w:rsidRPr="00D44D6D">
              <w:rPr>
                <w:sz w:val="24"/>
                <w:szCs w:val="24"/>
              </w:rPr>
              <w:t>е</w:t>
            </w:r>
            <w:r w:rsidRPr="00D44D6D">
              <w:rPr>
                <w:sz w:val="24"/>
                <w:szCs w:val="24"/>
              </w:rPr>
              <w:t>ниеводства»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992" w:type="dxa"/>
          </w:tcPr>
          <w:p w:rsidR="00826308" w:rsidRPr="00D44D6D" w:rsidRDefault="00826308" w:rsidP="002A68B7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26308" w:rsidRPr="00D44D6D" w:rsidRDefault="00826308" w:rsidP="002A68B7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26308" w:rsidRPr="00D44D6D" w:rsidRDefault="00826308" w:rsidP="002A68B7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26308" w:rsidRPr="00D44D6D" w:rsidRDefault="00826308" w:rsidP="002A68B7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00000</w:t>
            </w:r>
          </w:p>
        </w:tc>
        <w:tc>
          <w:tcPr>
            <w:tcW w:w="3119" w:type="dxa"/>
          </w:tcPr>
          <w:p w:rsidR="00826308" w:rsidRPr="00D44D6D" w:rsidRDefault="00826308" w:rsidP="00BC2F8A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39546,17</w:t>
            </w:r>
          </w:p>
        </w:tc>
        <w:tc>
          <w:tcPr>
            <w:tcW w:w="1134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38646,87</w:t>
            </w:r>
          </w:p>
        </w:tc>
        <w:tc>
          <w:tcPr>
            <w:tcW w:w="1171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38646,87</w:t>
            </w:r>
          </w:p>
        </w:tc>
      </w:tr>
      <w:tr w:rsidR="00826308" w:rsidRPr="00D44D6D" w:rsidTr="00385361">
        <w:trPr>
          <w:trHeight w:val="607"/>
        </w:trPr>
        <w:tc>
          <w:tcPr>
            <w:tcW w:w="652" w:type="dxa"/>
            <w:vMerge/>
          </w:tcPr>
          <w:p w:rsidR="00826308" w:rsidRPr="00D44D6D" w:rsidRDefault="00826308" w:rsidP="00826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826308" w:rsidRPr="00D44D6D" w:rsidRDefault="00826308" w:rsidP="00826308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следующие</w:t>
            </w:r>
            <w:r w:rsidRPr="00D44D6D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D44D6D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26308" w:rsidRPr="00D44D6D" w:rsidRDefault="00826308" w:rsidP="002A6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308" w:rsidRPr="00D44D6D" w:rsidRDefault="00826308" w:rsidP="002A6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6308" w:rsidRPr="00D44D6D" w:rsidRDefault="00826308" w:rsidP="002A6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6308" w:rsidRPr="00D44D6D" w:rsidRDefault="00826308" w:rsidP="002A6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26308" w:rsidRPr="00D44D6D" w:rsidRDefault="00826308" w:rsidP="00BC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</w:p>
        </w:tc>
      </w:tr>
      <w:tr w:rsidR="00583EAD" w:rsidRPr="00D44D6D" w:rsidTr="00385361">
        <w:tc>
          <w:tcPr>
            <w:tcW w:w="652" w:type="dxa"/>
          </w:tcPr>
          <w:p w:rsidR="00583EAD" w:rsidRPr="00D44D6D" w:rsidRDefault="00583EAD" w:rsidP="00826308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2.1</w:t>
            </w:r>
            <w:r w:rsidR="00826308">
              <w:rPr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583EAD" w:rsidRPr="00826308" w:rsidRDefault="00583EAD" w:rsidP="00826308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08">
              <w:rPr>
                <w:rFonts w:ascii="Times New Roman" w:hAnsi="Times New Roman" w:cs="Times New Roman"/>
                <w:sz w:val="24"/>
                <w:szCs w:val="24"/>
              </w:rPr>
              <w:t>Оказание несвязанной поддержки сельскохозяйственным товар</w:t>
            </w:r>
            <w:r w:rsidRPr="00826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308">
              <w:rPr>
                <w:rFonts w:ascii="Times New Roman" w:hAnsi="Times New Roman" w:cs="Times New Roman"/>
                <w:sz w:val="24"/>
                <w:szCs w:val="24"/>
              </w:rPr>
              <w:t>производителям в области раст</w:t>
            </w:r>
            <w:r w:rsidRPr="008263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308">
              <w:rPr>
                <w:rFonts w:ascii="Times New Roman" w:hAnsi="Times New Roman" w:cs="Times New Roman"/>
                <w:sz w:val="24"/>
                <w:szCs w:val="24"/>
              </w:rPr>
              <w:t xml:space="preserve">ниеводства </w:t>
            </w:r>
          </w:p>
        </w:tc>
        <w:tc>
          <w:tcPr>
            <w:tcW w:w="992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583EAD" w:rsidRPr="00D44D6D" w:rsidRDefault="00583EAD" w:rsidP="0059013A">
            <w:pPr>
              <w:jc w:val="center"/>
              <w:rPr>
                <w:sz w:val="24"/>
                <w:szCs w:val="24"/>
                <w:lang w:val="en-US"/>
              </w:rPr>
            </w:pPr>
            <w:r w:rsidRPr="00D44D6D">
              <w:rPr>
                <w:sz w:val="24"/>
                <w:szCs w:val="24"/>
                <w:lang w:val="en-US"/>
              </w:rPr>
              <w:t>R5410</w:t>
            </w:r>
          </w:p>
        </w:tc>
        <w:tc>
          <w:tcPr>
            <w:tcW w:w="3119" w:type="dxa"/>
          </w:tcPr>
          <w:p w:rsidR="00583EAD" w:rsidRPr="00D44D6D" w:rsidRDefault="00583EAD" w:rsidP="00BC2F8A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39283,50</w:t>
            </w:r>
          </w:p>
        </w:tc>
        <w:tc>
          <w:tcPr>
            <w:tcW w:w="1134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38384,20</w:t>
            </w:r>
          </w:p>
        </w:tc>
        <w:tc>
          <w:tcPr>
            <w:tcW w:w="1171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38384,20</w:t>
            </w:r>
          </w:p>
        </w:tc>
      </w:tr>
      <w:tr w:rsidR="00583EAD" w:rsidRPr="00D44D6D" w:rsidTr="00385361">
        <w:tc>
          <w:tcPr>
            <w:tcW w:w="652" w:type="dxa"/>
          </w:tcPr>
          <w:p w:rsidR="00583EAD" w:rsidRPr="00D44D6D" w:rsidRDefault="00583EAD" w:rsidP="00826308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2.2</w:t>
            </w:r>
          </w:p>
        </w:tc>
        <w:tc>
          <w:tcPr>
            <w:tcW w:w="3709" w:type="dxa"/>
          </w:tcPr>
          <w:p w:rsidR="00583EAD" w:rsidRPr="00826308" w:rsidRDefault="00583EAD" w:rsidP="00F05ACB">
            <w:pPr>
              <w:jc w:val="both"/>
              <w:rPr>
                <w:sz w:val="24"/>
                <w:szCs w:val="24"/>
              </w:rPr>
            </w:pPr>
            <w:r w:rsidRPr="00826308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26177D">
              <w:rPr>
                <w:sz w:val="24"/>
                <w:szCs w:val="24"/>
              </w:rPr>
              <w:t>меро</w:t>
            </w:r>
            <w:proofErr w:type="spellEnd"/>
            <w:r w:rsidR="002617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  <w:lang w:val="en-US"/>
              </w:rPr>
            </w:pPr>
            <w:r w:rsidRPr="00D44D6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  <w:lang w:val="en-US"/>
              </w:rPr>
            </w:pPr>
            <w:r w:rsidRPr="00D44D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  <w:lang w:val="en-US"/>
              </w:rPr>
            </w:pPr>
            <w:r w:rsidRPr="00D44D6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  <w:lang w:val="en-US"/>
              </w:rPr>
            </w:pPr>
            <w:r w:rsidRPr="00D44D6D">
              <w:rPr>
                <w:sz w:val="24"/>
                <w:szCs w:val="24"/>
                <w:lang w:val="en-US"/>
              </w:rPr>
              <w:t>76540</w:t>
            </w:r>
          </w:p>
        </w:tc>
        <w:tc>
          <w:tcPr>
            <w:tcW w:w="3119" w:type="dxa"/>
          </w:tcPr>
          <w:p w:rsidR="00583EAD" w:rsidRPr="00D44D6D" w:rsidRDefault="00583EAD" w:rsidP="00BC2F8A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583EAD" w:rsidRPr="00D44D6D" w:rsidRDefault="00583EAD" w:rsidP="00985673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262,</w:t>
            </w:r>
            <w:r w:rsidRPr="00D44D6D">
              <w:rPr>
                <w:sz w:val="24"/>
                <w:szCs w:val="24"/>
                <w:lang w:val="en-US"/>
              </w:rPr>
              <w:t>6</w:t>
            </w:r>
            <w:r w:rsidRPr="00D44D6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83EAD" w:rsidRPr="00D44D6D" w:rsidRDefault="00583EAD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262,</w:t>
            </w:r>
            <w:r w:rsidRPr="00D44D6D">
              <w:rPr>
                <w:sz w:val="24"/>
                <w:szCs w:val="24"/>
                <w:lang w:val="en-US"/>
              </w:rPr>
              <w:t>6</w:t>
            </w:r>
            <w:r w:rsidRPr="00D44D6D">
              <w:rPr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583EAD" w:rsidRPr="00D44D6D" w:rsidRDefault="00583EAD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262,</w:t>
            </w:r>
            <w:r w:rsidRPr="00D44D6D">
              <w:rPr>
                <w:sz w:val="24"/>
                <w:szCs w:val="24"/>
                <w:lang w:val="en-US"/>
              </w:rPr>
              <w:t>6</w:t>
            </w:r>
            <w:r w:rsidRPr="00D44D6D">
              <w:rPr>
                <w:sz w:val="24"/>
                <w:szCs w:val="24"/>
              </w:rPr>
              <w:t>7</w:t>
            </w:r>
          </w:p>
        </w:tc>
      </w:tr>
    </w:tbl>
    <w:p w:rsidR="00F05ACB" w:rsidRDefault="00F05ACB"/>
    <w:p w:rsidR="00385361" w:rsidRPr="00385361" w:rsidRDefault="0038536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Pr="00385361">
        <w:rPr>
          <w:sz w:val="22"/>
          <w:szCs w:val="22"/>
        </w:rPr>
        <w:t>2</w:t>
      </w:r>
    </w:p>
    <w:p w:rsidR="00385361" w:rsidRDefault="00385361"/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3709"/>
        <w:gridCol w:w="992"/>
        <w:gridCol w:w="992"/>
        <w:gridCol w:w="993"/>
        <w:gridCol w:w="1275"/>
        <w:gridCol w:w="3119"/>
        <w:gridCol w:w="1134"/>
        <w:gridCol w:w="1134"/>
        <w:gridCol w:w="1171"/>
      </w:tblGrid>
      <w:tr w:rsidR="00DF5513" w:rsidRPr="00D44D6D" w:rsidTr="00385361">
        <w:trPr>
          <w:trHeight w:val="212"/>
        </w:trPr>
        <w:tc>
          <w:tcPr>
            <w:tcW w:w="652" w:type="dxa"/>
          </w:tcPr>
          <w:p w:rsidR="00DF5513" w:rsidRPr="00DF5513" w:rsidRDefault="00DF5513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DF5513" w:rsidRPr="00826308" w:rsidRDefault="00DF5513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5513" w:rsidRPr="00D44D6D" w:rsidRDefault="00DF5513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5513" w:rsidRPr="00D44D6D" w:rsidRDefault="00DF5513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5513" w:rsidRPr="00D44D6D" w:rsidRDefault="00DF5513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5513" w:rsidRPr="00D44D6D" w:rsidRDefault="00DF5513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F5513" w:rsidRPr="00D44D6D" w:rsidRDefault="00DF5513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5513" w:rsidRPr="00D44D6D" w:rsidRDefault="00DF5513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5513" w:rsidRPr="00D44D6D" w:rsidRDefault="00DF5513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DF5513" w:rsidRPr="00D44D6D" w:rsidRDefault="00DF5513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5ACB" w:rsidRPr="00D44D6D" w:rsidTr="00385361">
        <w:trPr>
          <w:trHeight w:val="354"/>
        </w:trPr>
        <w:tc>
          <w:tcPr>
            <w:tcW w:w="652" w:type="dxa"/>
          </w:tcPr>
          <w:p w:rsidR="00F05ACB" w:rsidRDefault="00F05ACB" w:rsidP="00DF5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F05ACB" w:rsidRDefault="00F05ACB" w:rsidP="00385361">
            <w:pPr>
              <w:jc w:val="both"/>
              <w:rPr>
                <w:sz w:val="24"/>
                <w:szCs w:val="24"/>
              </w:rPr>
            </w:pPr>
            <w:r w:rsidRPr="00826308">
              <w:rPr>
                <w:sz w:val="24"/>
                <w:szCs w:val="24"/>
              </w:rPr>
              <w:t>приятий по борьбе с иксодовыми клещами-переносчиками кры</w:t>
            </w:r>
            <w:r w:rsidRPr="00826308">
              <w:rPr>
                <w:sz w:val="24"/>
                <w:szCs w:val="24"/>
              </w:rPr>
              <w:t>м</w:t>
            </w:r>
            <w:r w:rsidRPr="00826308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>) ге</w:t>
            </w:r>
            <w:r w:rsidRPr="00826308">
              <w:rPr>
                <w:sz w:val="24"/>
                <w:szCs w:val="24"/>
              </w:rPr>
              <w:t>моррагической лихора</w:t>
            </w:r>
            <w:r w:rsidRPr="00826308">
              <w:rPr>
                <w:sz w:val="24"/>
                <w:szCs w:val="24"/>
              </w:rPr>
              <w:t>д</w:t>
            </w:r>
            <w:r w:rsidRPr="00826308">
              <w:rPr>
                <w:sz w:val="24"/>
                <w:szCs w:val="24"/>
              </w:rPr>
              <w:t>ки в природных биотопах (на п</w:t>
            </w:r>
            <w:r w:rsidRPr="00826308">
              <w:rPr>
                <w:sz w:val="24"/>
                <w:szCs w:val="24"/>
              </w:rPr>
              <w:t>а</w:t>
            </w:r>
            <w:r w:rsidRPr="00826308">
              <w:rPr>
                <w:sz w:val="24"/>
                <w:szCs w:val="24"/>
              </w:rPr>
              <w:t>стбищах) в Курском районе</w:t>
            </w:r>
            <w:r>
              <w:rPr>
                <w:sz w:val="24"/>
                <w:szCs w:val="24"/>
              </w:rPr>
              <w:t xml:space="preserve"> Ставропольского края (далее - Курский район</w:t>
            </w:r>
          </w:p>
        </w:tc>
        <w:tc>
          <w:tcPr>
            <w:tcW w:w="992" w:type="dxa"/>
          </w:tcPr>
          <w:p w:rsidR="00F05ACB" w:rsidRDefault="00F05ACB" w:rsidP="00DF5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5ACB" w:rsidRDefault="00F05ACB" w:rsidP="00DF5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5ACB" w:rsidRDefault="00F05ACB" w:rsidP="00DF5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05ACB" w:rsidRDefault="00F05ACB" w:rsidP="00DF5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5ACB" w:rsidRDefault="00F05ACB" w:rsidP="00DF5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CB" w:rsidRDefault="00F05ACB" w:rsidP="00DF5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5ACB" w:rsidRDefault="00F05ACB" w:rsidP="00DF5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05ACB" w:rsidRDefault="00F05ACB" w:rsidP="00DF5513">
            <w:pPr>
              <w:jc w:val="center"/>
              <w:rPr>
                <w:sz w:val="24"/>
                <w:szCs w:val="24"/>
              </w:rPr>
            </w:pPr>
          </w:p>
        </w:tc>
      </w:tr>
      <w:tr w:rsidR="00826308" w:rsidRPr="00D44D6D" w:rsidTr="00385361">
        <w:trPr>
          <w:trHeight w:val="520"/>
        </w:trPr>
        <w:tc>
          <w:tcPr>
            <w:tcW w:w="652" w:type="dxa"/>
            <w:vMerge w:val="restart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  <w:lang w:val="en-US"/>
              </w:rPr>
              <w:t>3</w:t>
            </w:r>
            <w:r w:rsidRPr="00D44D6D">
              <w:rPr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826308" w:rsidRPr="00826308" w:rsidRDefault="00826308" w:rsidP="00826308">
            <w:pPr>
              <w:jc w:val="both"/>
              <w:rPr>
                <w:sz w:val="24"/>
                <w:szCs w:val="24"/>
              </w:rPr>
            </w:pPr>
            <w:r w:rsidRPr="00826308">
              <w:rPr>
                <w:sz w:val="24"/>
                <w:szCs w:val="24"/>
              </w:rPr>
              <w:t>Подпрограмма «Развитие живо</w:t>
            </w:r>
            <w:r w:rsidRPr="00826308">
              <w:rPr>
                <w:sz w:val="24"/>
                <w:szCs w:val="24"/>
              </w:rPr>
              <w:t>т</w:t>
            </w:r>
            <w:r w:rsidRPr="00826308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водства</w:t>
            </w:r>
            <w:r w:rsidRPr="0082630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992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00000</w:t>
            </w:r>
          </w:p>
        </w:tc>
        <w:tc>
          <w:tcPr>
            <w:tcW w:w="3119" w:type="dxa"/>
          </w:tcPr>
          <w:p w:rsidR="00826308" w:rsidRPr="00D44D6D" w:rsidRDefault="00826308" w:rsidP="00BC2F8A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1298,90</w:t>
            </w:r>
          </w:p>
        </w:tc>
        <w:tc>
          <w:tcPr>
            <w:tcW w:w="1134" w:type="dxa"/>
          </w:tcPr>
          <w:p w:rsidR="00826308" w:rsidRPr="00D44D6D" w:rsidRDefault="00826308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1298,90</w:t>
            </w:r>
          </w:p>
        </w:tc>
        <w:tc>
          <w:tcPr>
            <w:tcW w:w="1171" w:type="dxa"/>
          </w:tcPr>
          <w:p w:rsidR="00826308" w:rsidRPr="00D44D6D" w:rsidRDefault="00826308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1298,90</w:t>
            </w:r>
          </w:p>
        </w:tc>
      </w:tr>
      <w:tr w:rsidR="00826308" w:rsidRPr="00D44D6D" w:rsidTr="00385361">
        <w:trPr>
          <w:trHeight w:val="528"/>
        </w:trPr>
        <w:tc>
          <w:tcPr>
            <w:tcW w:w="652" w:type="dxa"/>
            <w:vMerge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</w:tcPr>
          <w:p w:rsidR="00826308" w:rsidRPr="00826308" w:rsidRDefault="00826308" w:rsidP="00826308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следующие</w:t>
            </w:r>
            <w:r w:rsidRPr="00D44D6D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D44D6D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26308" w:rsidRPr="00D44D6D" w:rsidRDefault="00826308" w:rsidP="00BC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6308" w:rsidRPr="00D44D6D" w:rsidRDefault="00826308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6308" w:rsidRPr="00D44D6D" w:rsidRDefault="00826308" w:rsidP="00826308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826308" w:rsidRPr="00D44D6D" w:rsidRDefault="00826308" w:rsidP="00826308">
            <w:pPr>
              <w:rPr>
                <w:sz w:val="24"/>
                <w:szCs w:val="24"/>
              </w:rPr>
            </w:pPr>
          </w:p>
        </w:tc>
      </w:tr>
      <w:tr w:rsidR="00583EAD" w:rsidRPr="00D44D6D" w:rsidTr="00385361">
        <w:tc>
          <w:tcPr>
            <w:tcW w:w="652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3.1</w:t>
            </w:r>
            <w:r w:rsidR="00BC2F8A">
              <w:rPr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583EAD" w:rsidRPr="00826308" w:rsidRDefault="00583EAD" w:rsidP="00826308">
            <w:pPr>
              <w:jc w:val="both"/>
              <w:rPr>
                <w:sz w:val="24"/>
                <w:szCs w:val="24"/>
              </w:rPr>
            </w:pPr>
            <w:r w:rsidRPr="00826308">
              <w:rPr>
                <w:sz w:val="24"/>
                <w:szCs w:val="24"/>
              </w:rPr>
              <w:t>Оказание содействия достиж</w:t>
            </w:r>
            <w:r w:rsidRPr="00826308">
              <w:rPr>
                <w:sz w:val="24"/>
                <w:szCs w:val="24"/>
              </w:rPr>
              <w:t>е</w:t>
            </w:r>
            <w:r w:rsidRPr="00826308">
              <w:rPr>
                <w:sz w:val="24"/>
                <w:szCs w:val="24"/>
              </w:rPr>
              <w:t>нию целевых показателей реал</w:t>
            </w:r>
            <w:r w:rsidRPr="00826308">
              <w:rPr>
                <w:sz w:val="24"/>
                <w:szCs w:val="24"/>
              </w:rPr>
              <w:t>и</w:t>
            </w:r>
            <w:r w:rsidRPr="00826308">
              <w:rPr>
                <w:sz w:val="24"/>
                <w:szCs w:val="24"/>
              </w:rPr>
              <w:t>зации региональных программ развития агропромышленного комплекса (возмещение части затрат по наращиванию маточн</w:t>
            </w:r>
            <w:r w:rsidRPr="00826308">
              <w:rPr>
                <w:sz w:val="24"/>
                <w:szCs w:val="24"/>
              </w:rPr>
              <w:t>о</w:t>
            </w:r>
            <w:r w:rsidRPr="00826308">
              <w:rPr>
                <w:sz w:val="24"/>
                <w:szCs w:val="24"/>
              </w:rPr>
              <w:t>го поголовья овец и коз) в сел</w:t>
            </w:r>
            <w:r w:rsidRPr="00826308">
              <w:rPr>
                <w:sz w:val="24"/>
                <w:szCs w:val="24"/>
              </w:rPr>
              <w:t>ь</w:t>
            </w:r>
            <w:r w:rsidRPr="00826308">
              <w:rPr>
                <w:sz w:val="24"/>
                <w:szCs w:val="24"/>
              </w:rPr>
              <w:t>скохозяйственных организациях, крестьянских (фермерских) х</w:t>
            </w:r>
            <w:r w:rsidRPr="00826308">
              <w:rPr>
                <w:sz w:val="24"/>
                <w:szCs w:val="24"/>
              </w:rPr>
              <w:t>о</w:t>
            </w:r>
            <w:r w:rsidRPr="00826308">
              <w:rPr>
                <w:sz w:val="24"/>
                <w:szCs w:val="24"/>
              </w:rPr>
              <w:t>зяйствах, включая индивидуал</w:t>
            </w:r>
            <w:r w:rsidRPr="00826308">
              <w:rPr>
                <w:sz w:val="24"/>
                <w:szCs w:val="24"/>
              </w:rPr>
              <w:t>ь</w:t>
            </w:r>
            <w:r w:rsidRPr="00826308">
              <w:rPr>
                <w:sz w:val="24"/>
                <w:szCs w:val="24"/>
              </w:rPr>
              <w:t>ных предпринимателей Курского район</w:t>
            </w:r>
            <w:r w:rsidR="00BC2F8A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  <w:lang w:val="en-US"/>
              </w:rPr>
            </w:pPr>
            <w:r w:rsidRPr="00D44D6D">
              <w:rPr>
                <w:sz w:val="24"/>
                <w:szCs w:val="24"/>
                <w:lang w:val="en-US"/>
              </w:rPr>
              <w:t>R5438</w:t>
            </w:r>
          </w:p>
        </w:tc>
        <w:tc>
          <w:tcPr>
            <w:tcW w:w="3119" w:type="dxa"/>
          </w:tcPr>
          <w:p w:rsidR="00583EAD" w:rsidRPr="00D44D6D" w:rsidRDefault="00583EAD" w:rsidP="00BC2F8A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583EAD" w:rsidRPr="00D44D6D" w:rsidRDefault="00583EAD" w:rsidP="00BB1B85">
            <w:pPr>
              <w:jc w:val="center"/>
              <w:rPr>
                <w:sz w:val="24"/>
                <w:szCs w:val="24"/>
                <w:lang w:val="en-US"/>
              </w:rPr>
            </w:pPr>
            <w:r w:rsidRPr="00D44D6D">
              <w:rPr>
                <w:sz w:val="24"/>
                <w:szCs w:val="24"/>
                <w:lang w:val="en-US"/>
              </w:rPr>
              <w:t>1298</w:t>
            </w:r>
            <w:r w:rsidRPr="00D44D6D">
              <w:rPr>
                <w:sz w:val="24"/>
                <w:szCs w:val="24"/>
              </w:rPr>
              <w:t>,</w:t>
            </w:r>
            <w:r w:rsidRPr="00D44D6D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583EAD" w:rsidRPr="00D44D6D" w:rsidRDefault="00583EAD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1298,90</w:t>
            </w:r>
          </w:p>
        </w:tc>
        <w:tc>
          <w:tcPr>
            <w:tcW w:w="1171" w:type="dxa"/>
          </w:tcPr>
          <w:p w:rsidR="00583EAD" w:rsidRPr="00D44D6D" w:rsidRDefault="00583EAD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1298,90</w:t>
            </w:r>
          </w:p>
        </w:tc>
      </w:tr>
      <w:tr w:rsidR="00BC2F8A" w:rsidRPr="00D44D6D" w:rsidTr="00385361">
        <w:trPr>
          <w:trHeight w:val="1389"/>
        </w:trPr>
        <w:tc>
          <w:tcPr>
            <w:tcW w:w="652" w:type="dxa"/>
            <w:vMerge w:val="restart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4.</w:t>
            </w:r>
          </w:p>
        </w:tc>
        <w:tc>
          <w:tcPr>
            <w:tcW w:w="3709" w:type="dxa"/>
          </w:tcPr>
          <w:p w:rsidR="00BC2F8A" w:rsidRPr="00826308" w:rsidRDefault="00BC2F8A" w:rsidP="00BC2F8A">
            <w:pPr>
              <w:jc w:val="both"/>
              <w:rPr>
                <w:sz w:val="24"/>
                <w:szCs w:val="24"/>
              </w:rPr>
            </w:pPr>
            <w:r w:rsidRPr="00826308">
              <w:rPr>
                <w:sz w:val="24"/>
                <w:szCs w:val="24"/>
              </w:rPr>
              <w:t>Подпрограмма «Развитие инн</w:t>
            </w:r>
            <w:r w:rsidRPr="00826308">
              <w:rPr>
                <w:sz w:val="24"/>
                <w:szCs w:val="24"/>
              </w:rPr>
              <w:t>о</w:t>
            </w:r>
            <w:r w:rsidRPr="00826308">
              <w:rPr>
                <w:sz w:val="24"/>
                <w:szCs w:val="24"/>
              </w:rPr>
              <w:t>вационной, инвестиционной и технологической деятельности в сельскохозяйственном произво</w:t>
            </w:r>
            <w:r w:rsidRPr="00826308">
              <w:rPr>
                <w:sz w:val="24"/>
                <w:szCs w:val="24"/>
              </w:rPr>
              <w:t>д</w:t>
            </w:r>
            <w:r w:rsidRPr="00826308"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», всего</w:t>
            </w:r>
          </w:p>
        </w:tc>
        <w:tc>
          <w:tcPr>
            <w:tcW w:w="992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00000</w:t>
            </w:r>
          </w:p>
        </w:tc>
        <w:tc>
          <w:tcPr>
            <w:tcW w:w="3119" w:type="dxa"/>
          </w:tcPr>
          <w:p w:rsidR="00BC2F8A" w:rsidRPr="00D44D6D" w:rsidRDefault="00BC2F8A" w:rsidP="00BB1B85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3151,90</w:t>
            </w:r>
          </w:p>
        </w:tc>
        <w:tc>
          <w:tcPr>
            <w:tcW w:w="1134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3151,90</w:t>
            </w:r>
          </w:p>
        </w:tc>
        <w:tc>
          <w:tcPr>
            <w:tcW w:w="1171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3151,90</w:t>
            </w:r>
          </w:p>
        </w:tc>
      </w:tr>
      <w:tr w:rsidR="00BC2F8A" w:rsidRPr="00D44D6D" w:rsidTr="00385361">
        <w:trPr>
          <w:trHeight w:val="539"/>
        </w:trPr>
        <w:tc>
          <w:tcPr>
            <w:tcW w:w="652" w:type="dxa"/>
            <w:vMerge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BC2F8A" w:rsidRPr="00826308" w:rsidRDefault="00BC2F8A" w:rsidP="00BC2F8A">
            <w:pPr>
              <w:jc w:val="both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следующие</w:t>
            </w:r>
            <w:r w:rsidRPr="00D44D6D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D44D6D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C2F8A" w:rsidRPr="00D44D6D" w:rsidRDefault="00BC2F8A" w:rsidP="00BB1B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2F8A" w:rsidRPr="00D44D6D" w:rsidRDefault="00BC2F8A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</w:p>
        </w:tc>
      </w:tr>
      <w:tr w:rsidR="00385361" w:rsidRPr="00D44D6D" w:rsidTr="00385361">
        <w:tc>
          <w:tcPr>
            <w:tcW w:w="652" w:type="dxa"/>
          </w:tcPr>
          <w:p w:rsidR="00385361" w:rsidRPr="00D44D6D" w:rsidRDefault="00385361" w:rsidP="008C1E8D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385361" w:rsidRPr="00826308" w:rsidRDefault="00385361" w:rsidP="00385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26308">
              <w:rPr>
                <w:sz w:val="24"/>
                <w:szCs w:val="24"/>
              </w:rPr>
              <w:t>Проведение районных меропри</w:t>
            </w:r>
            <w:r w:rsidRPr="00826308">
              <w:rPr>
                <w:sz w:val="24"/>
                <w:szCs w:val="24"/>
              </w:rPr>
              <w:t>я</w:t>
            </w:r>
            <w:r w:rsidRPr="00826308">
              <w:rPr>
                <w:sz w:val="24"/>
                <w:szCs w:val="24"/>
              </w:rPr>
              <w:t xml:space="preserve">тий на территории Курского </w:t>
            </w:r>
            <w:r>
              <w:rPr>
                <w:sz w:val="24"/>
                <w:szCs w:val="24"/>
              </w:rPr>
              <w:t>р</w:t>
            </w:r>
            <w:r w:rsidRPr="00826308">
              <w:rPr>
                <w:sz w:val="24"/>
                <w:szCs w:val="24"/>
              </w:rPr>
              <w:t>а</w:t>
            </w:r>
            <w:r w:rsidRPr="00826308">
              <w:rPr>
                <w:sz w:val="24"/>
                <w:szCs w:val="24"/>
              </w:rPr>
              <w:t>й</w:t>
            </w:r>
            <w:r w:rsidRPr="00826308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 xml:space="preserve"> (проведен</w:t>
            </w:r>
            <w:r w:rsidRPr="00826308">
              <w:rPr>
                <w:sz w:val="24"/>
                <w:szCs w:val="24"/>
              </w:rPr>
              <w:t xml:space="preserve">ие соревнований среди субъектов государственной </w:t>
            </w:r>
            <w:proofErr w:type="gramEnd"/>
          </w:p>
        </w:tc>
        <w:tc>
          <w:tcPr>
            <w:tcW w:w="992" w:type="dxa"/>
          </w:tcPr>
          <w:p w:rsidR="00385361" w:rsidRPr="00D44D6D" w:rsidRDefault="00385361" w:rsidP="008C1E8D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5361" w:rsidRPr="00D44D6D" w:rsidRDefault="00385361" w:rsidP="008C1E8D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85361" w:rsidRPr="00D44D6D" w:rsidRDefault="00385361" w:rsidP="008C1E8D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85361" w:rsidRPr="00D44D6D" w:rsidRDefault="00385361" w:rsidP="008C1E8D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20250</w:t>
            </w:r>
          </w:p>
        </w:tc>
        <w:tc>
          <w:tcPr>
            <w:tcW w:w="3119" w:type="dxa"/>
          </w:tcPr>
          <w:p w:rsidR="00385361" w:rsidRPr="00D44D6D" w:rsidRDefault="00385361" w:rsidP="008C1E8D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385361" w:rsidRPr="00D44D6D" w:rsidRDefault="00385361" w:rsidP="008C1E8D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385361" w:rsidRPr="00D44D6D" w:rsidRDefault="00385361" w:rsidP="008C1E8D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500,00</w:t>
            </w:r>
          </w:p>
        </w:tc>
        <w:tc>
          <w:tcPr>
            <w:tcW w:w="1171" w:type="dxa"/>
          </w:tcPr>
          <w:p w:rsidR="00385361" w:rsidRPr="00D44D6D" w:rsidRDefault="00385361" w:rsidP="008C1E8D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500,00</w:t>
            </w:r>
          </w:p>
        </w:tc>
      </w:tr>
    </w:tbl>
    <w:p w:rsidR="00385361" w:rsidRPr="00385361" w:rsidRDefault="0038536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Pr="00385361">
        <w:rPr>
          <w:sz w:val="22"/>
          <w:szCs w:val="22"/>
        </w:rPr>
        <w:t>3</w:t>
      </w:r>
    </w:p>
    <w:p w:rsidR="00385361" w:rsidRDefault="00385361"/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3709"/>
        <w:gridCol w:w="992"/>
        <w:gridCol w:w="992"/>
        <w:gridCol w:w="993"/>
        <w:gridCol w:w="1275"/>
        <w:gridCol w:w="3119"/>
        <w:gridCol w:w="1134"/>
        <w:gridCol w:w="1134"/>
        <w:gridCol w:w="1171"/>
      </w:tblGrid>
      <w:tr w:rsidR="00385361" w:rsidRPr="00D44D6D" w:rsidTr="00385361">
        <w:tc>
          <w:tcPr>
            <w:tcW w:w="652" w:type="dxa"/>
          </w:tcPr>
          <w:p w:rsidR="00385361" w:rsidRPr="00D44D6D" w:rsidRDefault="00385361" w:rsidP="00385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385361" w:rsidRPr="00826308" w:rsidRDefault="00385361" w:rsidP="00385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5361" w:rsidRPr="00D44D6D" w:rsidRDefault="00385361" w:rsidP="00385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5361" w:rsidRPr="00D44D6D" w:rsidRDefault="00385361" w:rsidP="00385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5361" w:rsidRPr="00D44D6D" w:rsidRDefault="00385361" w:rsidP="00385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85361" w:rsidRPr="00385361" w:rsidRDefault="00385361" w:rsidP="00385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85361" w:rsidRPr="00D44D6D" w:rsidRDefault="00385361" w:rsidP="00385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5361" w:rsidRPr="00D44D6D" w:rsidRDefault="00385361" w:rsidP="00385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5361" w:rsidRPr="00D44D6D" w:rsidRDefault="00385361" w:rsidP="00385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385361" w:rsidRPr="00D44D6D" w:rsidRDefault="00385361" w:rsidP="00385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85361" w:rsidRPr="00D44D6D" w:rsidTr="00385361">
        <w:tc>
          <w:tcPr>
            <w:tcW w:w="652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</w:tcPr>
          <w:p w:rsidR="00385361" w:rsidRPr="00826308" w:rsidRDefault="00385361" w:rsidP="00826308">
            <w:pPr>
              <w:jc w:val="both"/>
              <w:rPr>
                <w:sz w:val="24"/>
                <w:szCs w:val="24"/>
              </w:rPr>
            </w:pPr>
            <w:r w:rsidRPr="00826308">
              <w:rPr>
                <w:sz w:val="24"/>
                <w:szCs w:val="24"/>
              </w:rPr>
              <w:t>поддержки сельскохозяйственн</w:t>
            </w:r>
            <w:r w:rsidRPr="00826308">
              <w:rPr>
                <w:sz w:val="24"/>
                <w:szCs w:val="24"/>
              </w:rPr>
              <w:t>о</w:t>
            </w:r>
            <w:r w:rsidRPr="00826308">
              <w:rPr>
                <w:sz w:val="24"/>
                <w:szCs w:val="24"/>
              </w:rPr>
              <w:t>го производства в Курском ра</w:t>
            </w:r>
            <w:r w:rsidRPr="00826308">
              <w:rPr>
                <w:sz w:val="24"/>
                <w:szCs w:val="24"/>
              </w:rPr>
              <w:t>й</w:t>
            </w:r>
            <w:r w:rsidRPr="00826308">
              <w:rPr>
                <w:sz w:val="24"/>
                <w:szCs w:val="24"/>
              </w:rPr>
              <w:t>оне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5361" w:rsidRPr="00385361" w:rsidRDefault="00385361" w:rsidP="001F6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5361" w:rsidRPr="00D44D6D" w:rsidRDefault="00385361" w:rsidP="001F60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</w:p>
        </w:tc>
      </w:tr>
      <w:tr w:rsidR="00385361" w:rsidRPr="00D44D6D" w:rsidTr="00385361">
        <w:tc>
          <w:tcPr>
            <w:tcW w:w="652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385361" w:rsidRPr="00826308" w:rsidRDefault="00385361" w:rsidP="00826308">
            <w:pPr>
              <w:jc w:val="both"/>
              <w:rPr>
                <w:sz w:val="24"/>
                <w:szCs w:val="24"/>
              </w:rPr>
            </w:pPr>
            <w:r w:rsidRPr="00826308">
              <w:rPr>
                <w:sz w:val="24"/>
                <w:szCs w:val="24"/>
              </w:rPr>
              <w:t>Оказание содействия достиж</w:t>
            </w:r>
            <w:r w:rsidRPr="00826308">
              <w:rPr>
                <w:sz w:val="24"/>
                <w:szCs w:val="24"/>
              </w:rPr>
              <w:t>е</w:t>
            </w:r>
            <w:r w:rsidRPr="00826308">
              <w:rPr>
                <w:sz w:val="24"/>
                <w:szCs w:val="24"/>
              </w:rPr>
              <w:t>нию целевых показателей реал</w:t>
            </w:r>
            <w:r w:rsidRPr="00826308">
              <w:rPr>
                <w:sz w:val="24"/>
                <w:szCs w:val="24"/>
              </w:rPr>
              <w:t>и</w:t>
            </w:r>
            <w:r w:rsidRPr="00826308">
              <w:rPr>
                <w:sz w:val="24"/>
                <w:szCs w:val="24"/>
              </w:rPr>
              <w:t>зации региональных программ развития агропромышленного комплекса (возмещение части процентной ставки по долг</w:t>
            </w:r>
            <w:r w:rsidRPr="00826308">
              <w:rPr>
                <w:sz w:val="24"/>
                <w:szCs w:val="24"/>
              </w:rPr>
              <w:t>о</w:t>
            </w:r>
            <w:r w:rsidRPr="00826308">
              <w:rPr>
                <w:sz w:val="24"/>
                <w:szCs w:val="24"/>
              </w:rPr>
              <w:t>срочным, среднесрочным и кра</w:t>
            </w:r>
            <w:r w:rsidRPr="00826308">
              <w:rPr>
                <w:sz w:val="24"/>
                <w:szCs w:val="24"/>
              </w:rPr>
              <w:t>т</w:t>
            </w:r>
            <w:r w:rsidRPr="00826308">
              <w:rPr>
                <w:sz w:val="24"/>
                <w:szCs w:val="24"/>
              </w:rPr>
              <w:t>косрочным кредитам, взятым м</w:t>
            </w:r>
            <w:r w:rsidRPr="00826308">
              <w:rPr>
                <w:sz w:val="24"/>
                <w:szCs w:val="24"/>
              </w:rPr>
              <w:t>а</w:t>
            </w:r>
            <w:r w:rsidRPr="00826308">
              <w:rPr>
                <w:sz w:val="24"/>
                <w:szCs w:val="24"/>
              </w:rPr>
              <w:t>лыми формами хозяйствования)</w:t>
            </w:r>
          </w:p>
        </w:tc>
        <w:tc>
          <w:tcPr>
            <w:tcW w:w="992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  <w:lang w:val="en-US"/>
              </w:rPr>
            </w:pPr>
            <w:r w:rsidRPr="00D44D6D">
              <w:rPr>
                <w:sz w:val="24"/>
                <w:szCs w:val="24"/>
                <w:lang w:val="en-US"/>
              </w:rPr>
              <w:t>R543B</w:t>
            </w:r>
          </w:p>
        </w:tc>
        <w:tc>
          <w:tcPr>
            <w:tcW w:w="3119" w:type="dxa"/>
          </w:tcPr>
          <w:p w:rsidR="00385361" w:rsidRPr="00D44D6D" w:rsidRDefault="00385361" w:rsidP="001F602B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2651,90</w:t>
            </w:r>
          </w:p>
        </w:tc>
        <w:tc>
          <w:tcPr>
            <w:tcW w:w="1134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2651,90</w:t>
            </w:r>
          </w:p>
        </w:tc>
        <w:tc>
          <w:tcPr>
            <w:tcW w:w="1171" w:type="dxa"/>
          </w:tcPr>
          <w:p w:rsidR="00385361" w:rsidRPr="00D44D6D" w:rsidRDefault="00385361" w:rsidP="001F602B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2651,90</w:t>
            </w:r>
          </w:p>
        </w:tc>
      </w:tr>
      <w:tr w:rsidR="0026177D" w:rsidRPr="00D44D6D" w:rsidTr="0026177D">
        <w:trPr>
          <w:trHeight w:val="1884"/>
        </w:trPr>
        <w:tc>
          <w:tcPr>
            <w:tcW w:w="652" w:type="dxa"/>
            <w:vMerge w:val="restart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  <w:lang w:val="en-US"/>
              </w:rPr>
              <w:t>5</w:t>
            </w:r>
            <w:r w:rsidRPr="00D44D6D">
              <w:rPr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26177D" w:rsidRPr="00826308" w:rsidRDefault="0026177D" w:rsidP="0026177D">
            <w:pPr>
              <w:jc w:val="both"/>
              <w:outlineLvl w:val="2"/>
              <w:rPr>
                <w:sz w:val="24"/>
                <w:szCs w:val="24"/>
              </w:rPr>
            </w:pPr>
            <w:r w:rsidRPr="00826308">
              <w:rPr>
                <w:sz w:val="24"/>
                <w:szCs w:val="24"/>
              </w:rPr>
              <w:t xml:space="preserve">Подпрограмма «Обеспечение реализации </w:t>
            </w:r>
            <w:r w:rsidRPr="00D44D6D">
              <w:rPr>
                <w:sz w:val="24"/>
                <w:szCs w:val="24"/>
              </w:rPr>
              <w:t>муниципальной пр</w:t>
            </w:r>
            <w:r w:rsidRPr="00D44D6D">
              <w:rPr>
                <w:sz w:val="24"/>
                <w:szCs w:val="24"/>
              </w:rPr>
              <w:t>о</w:t>
            </w:r>
            <w:r w:rsidRPr="00D44D6D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>ы</w:t>
            </w:r>
            <w:r w:rsidRPr="00D44D6D">
              <w:rPr>
                <w:sz w:val="24"/>
                <w:szCs w:val="24"/>
              </w:rPr>
              <w:t xml:space="preserve"> Курского муниципальн</w:t>
            </w:r>
            <w:r w:rsidRPr="00D44D6D">
              <w:rPr>
                <w:sz w:val="24"/>
                <w:szCs w:val="24"/>
              </w:rPr>
              <w:t>о</w:t>
            </w:r>
            <w:r w:rsidRPr="00D44D6D">
              <w:rPr>
                <w:sz w:val="24"/>
                <w:szCs w:val="24"/>
              </w:rPr>
              <w:t>го района Ставропольского края «Развитие сельского хозяйства»</w:t>
            </w:r>
            <w:r>
              <w:rPr>
                <w:sz w:val="24"/>
                <w:szCs w:val="24"/>
              </w:rPr>
              <w:t xml:space="preserve"> </w:t>
            </w:r>
            <w:r w:rsidRPr="00826308">
              <w:rPr>
                <w:sz w:val="24"/>
                <w:szCs w:val="24"/>
              </w:rPr>
              <w:t xml:space="preserve">и </w:t>
            </w:r>
            <w:proofErr w:type="spellStart"/>
            <w:r w:rsidRPr="00826308">
              <w:rPr>
                <w:sz w:val="24"/>
                <w:szCs w:val="24"/>
              </w:rPr>
              <w:t>общепрограммные</w:t>
            </w:r>
            <w:proofErr w:type="spellEnd"/>
            <w:r w:rsidRPr="00826308">
              <w:rPr>
                <w:sz w:val="24"/>
                <w:szCs w:val="24"/>
              </w:rPr>
              <w:t xml:space="preserve"> меропри</w:t>
            </w:r>
            <w:r w:rsidRPr="00826308">
              <w:rPr>
                <w:sz w:val="24"/>
                <w:szCs w:val="24"/>
              </w:rPr>
              <w:t>я</w:t>
            </w:r>
            <w:r w:rsidRPr="00826308">
              <w:rPr>
                <w:sz w:val="24"/>
                <w:szCs w:val="24"/>
              </w:rPr>
              <w:t>тия», всего</w:t>
            </w:r>
          </w:p>
        </w:tc>
        <w:tc>
          <w:tcPr>
            <w:tcW w:w="992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10000</w:t>
            </w:r>
          </w:p>
        </w:tc>
        <w:tc>
          <w:tcPr>
            <w:tcW w:w="3119" w:type="dxa"/>
          </w:tcPr>
          <w:p w:rsidR="0026177D" w:rsidRPr="00D44D6D" w:rsidRDefault="0026177D" w:rsidP="00BB1B85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6359,27</w:t>
            </w:r>
          </w:p>
        </w:tc>
        <w:tc>
          <w:tcPr>
            <w:tcW w:w="1134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6365,35</w:t>
            </w:r>
          </w:p>
        </w:tc>
        <w:tc>
          <w:tcPr>
            <w:tcW w:w="1171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6365,35</w:t>
            </w:r>
          </w:p>
        </w:tc>
      </w:tr>
      <w:tr w:rsidR="0026177D" w:rsidRPr="00D44D6D" w:rsidTr="0026177D">
        <w:trPr>
          <w:trHeight w:val="508"/>
        </w:trPr>
        <w:tc>
          <w:tcPr>
            <w:tcW w:w="652" w:type="dxa"/>
            <w:vMerge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</w:tcPr>
          <w:p w:rsidR="0026177D" w:rsidRPr="00826308" w:rsidRDefault="0026177D" w:rsidP="00BC2F8A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992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6177D" w:rsidRPr="00D44D6D" w:rsidRDefault="0026177D" w:rsidP="00BB1B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26177D" w:rsidRPr="00D44D6D" w:rsidRDefault="0026177D" w:rsidP="00BB1B85">
            <w:pPr>
              <w:jc w:val="center"/>
              <w:rPr>
                <w:sz w:val="24"/>
                <w:szCs w:val="24"/>
              </w:rPr>
            </w:pPr>
          </w:p>
        </w:tc>
      </w:tr>
      <w:tr w:rsidR="00385361" w:rsidRPr="00D44D6D" w:rsidTr="00385361">
        <w:trPr>
          <w:trHeight w:val="493"/>
        </w:trPr>
        <w:tc>
          <w:tcPr>
            <w:tcW w:w="652" w:type="dxa"/>
            <w:vMerge w:val="restart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  <w:lang w:val="en-US"/>
              </w:rPr>
              <w:t>5</w:t>
            </w:r>
            <w:r w:rsidRPr="00D44D6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9" w:type="dxa"/>
            <w:vMerge w:val="restart"/>
          </w:tcPr>
          <w:p w:rsidR="00385361" w:rsidRPr="00826308" w:rsidRDefault="00385361" w:rsidP="00826308">
            <w:pPr>
              <w:jc w:val="both"/>
              <w:rPr>
                <w:sz w:val="24"/>
                <w:szCs w:val="24"/>
              </w:rPr>
            </w:pPr>
            <w:r w:rsidRPr="00826308">
              <w:rPr>
                <w:sz w:val="24"/>
                <w:szCs w:val="24"/>
              </w:rPr>
              <w:t>Расходы на выплаты персоналу</w:t>
            </w:r>
          </w:p>
        </w:tc>
        <w:tc>
          <w:tcPr>
            <w:tcW w:w="992" w:type="dxa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85361" w:rsidRPr="00D44D6D" w:rsidRDefault="00385361" w:rsidP="0026177D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10010</w:t>
            </w:r>
          </w:p>
        </w:tc>
        <w:tc>
          <w:tcPr>
            <w:tcW w:w="3119" w:type="dxa"/>
            <w:vMerge w:val="restart"/>
          </w:tcPr>
          <w:p w:rsidR="00385361" w:rsidRPr="00D44D6D" w:rsidRDefault="00385361" w:rsidP="00BB1B85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  <w:vMerge w:val="restart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4700,80</w:t>
            </w:r>
          </w:p>
        </w:tc>
        <w:tc>
          <w:tcPr>
            <w:tcW w:w="1134" w:type="dxa"/>
            <w:vMerge w:val="restart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4700,80</w:t>
            </w:r>
          </w:p>
        </w:tc>
        <w:tc>
          <w:tcPr>
            <w:tcW w:w="1171" w:type="dxa"/>
            <w:vMerge w:val="restart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4700,80</w:t>
            </w:r>
          </w:p>
        </w:tc>
      </w:tr>
      <w:tr w:rsidR="00385361" w:rsidRPr="00D44D6D" w:rsidTr="00385361">
        <w:trPr>
          <w:trHeight w:val="207"/>
        </w:trPr>
        <w:tc>
          <w:tcPr>
            <w:tcW w:w="652" w:type="dxa"/>
            <w:vMerge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vMerge/>
          </w:tcPr>
          <w:p w:rsidR="00385361" w:rsidRPr="00826308" w:rsidRDefault="00385361" w:rsidP="00826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5361" w:rsidRDefault="00385361" w:rsidP="00BB1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5361" w:rsidRDefault="00385361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85361" w:rsidRPr="00D44D6D" w:rsidRDefault="00385361" w:rsidP="00BC2F8A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10020</w:t>
            </w:r>
          </w:p>
        </w:tc>
        <w:tc>
          <w:tcPr>
            <w:tcW w:w="3119" w:type="dxa"/>
            <w:vMerge/>
          </w:tcPr>
          <w:p w:rsidR="00385361" w:rsidRPr="00D44D6D" w:rsidRDefault="00385361" w:rsidP="00BB1B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</w:p>
        </w:tc>
      </w:tr>
      <w:tr w:rsidR="00385361" w:rsidRPr="00D44D6D" w:rsidTr="00385361">
        <w:tc>
          <w:tcPr>
            <w:tcW w:w="652" w:type="dxa"/>
          </w:tcPr>
          <w:p w:rsidR="00385361" w:rsidRPr="00D44D6D" w:rsidRDefault="00385361" w:rsidP="004D141A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  <w:lang w:val="en-US"/>
              </w:rPr>
              <w:t>5</w:t>
            </w:r>
            <w:r w:rsidRPr="00D44D6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385361" w:rsidRPr="00826308" w:rsidRDefault="00385361" w:rsidP="00826308">
            <w:pPr>
              <w:jc w:val="both"/>
              <w:rPr>
                <w:sz w:val="24"/>
                <w:szCs w:val="24"/>
              </w:rPr>
            </w:pPr>
            <w:r w:rsidRPr="00826308">
              <w:rPr>
                <w:sz w:val="24"/>
                <w:szCs w:val="24"/>
              </w:rPr>
              <w:t>Иные закупки товаров, работ и услуг для обеспечения муниц</w:t>
            </w:r>
            <w:r w:rsidRPr="00826308">
              <w:rPr>
                <w:sz w:val="24"/>
                <w:szCs w:val="24"/>
              </w:rPr>
              <w:t>и</w:t>
            </w:r>
            <w:r w:rsidRPr="00826308">
              <w:rPr>
                <w:sz w:val="24"/>
                <w:szCs w:val="24"/>
              </w:rPr>
              <w:t>пальных нужд</w:t>
            </w:r>
          </w:p>
        </w:tc>
        <w:tc>
          <w:tcPr>
            <w:tcW w:w="992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10010</w:t>
            </w:r>
          </w:p>
        </w:tc>
        <w:tc>
          <w:tcPr>
            <w:tcW w:w="3119" w:type="dxa"/>
          </w:tcPr>
          <w:p w:rsidR="00385361" w:rsidRPr="00D44D6D" w:rsidRDefault="00385361" w:rsidP="00BB1B85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1533,47</w:t>
            </w:r>
          </w:p>
        </w:tc>
        <w:tc>
          <w:tcPr>
            <w:tcW w:w="1134" w:type="dxa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1539,55</w:t>
            </w:r>
          </w:p>
        </w:tc>
        <w:tc>
          <w:tcPr>
            <w:tcW w:w="1171" w:type="dxa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1539,55</w:t>
            </w:r>
          </w:p>
        </w:tc>
      </w:tr>
      <w:tr w:rsidR="00385361" w:rsidRPr="00D44D6D" w:rsidTr="00385361">
        <w:tc>
          <w:tcPr>
            <w:tcW w:w="652" w:type="dxa"/>
          </w:tcPr>
          <w:p w:rsidR="00385361" w:rsidRPr="00D44D6D" w:rsidRDefault="00385361" w:rsidP="004D141A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  <w:lang w:val="en-US"/>
              </w:rPr>
              <w:t>5</w:t>
            </w:r>
            <w:r w:rsidRPr="00D44D6D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9" w:type="dxa"/>
          </w:tcPr>
          <w:p w:rsidR="00385361" w:rsidRPr="00826308" w:rsidRDefault="00385361" w:rsidP="00826308">
            <w:pPr>
              <w:jc w:val="both"/>
              <w:rPr>
                <w:sz w:val="24"/>
                <w:szCs w:val="24"/>
              </w:rPr>
            </w:pPr>
            <w:r w:rsidRPr="0082630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85361" w:rsidRPr="00D44D6D" w:rsidRDefault="00385361" w:rsidP="00BB1B85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D44D6D">
              <w:rPr>
                <w:sz w:val="24"/>
                <w:szCs w:val="24"/>
              </w:rPr>
              <w:t>0010</w:t>
            </w:r>
          </w:p>
        </w:tc>
        <w:tc>
          <w:tcPr>
            <w:tcW w:w="3119" w:type="dxa"/>
          </w:tcPr>
          <w:p w:rsidR="00385361" w:rsidRPr="00D44D6D" w:rsidRDefault="00385361" w:rsidP="00BB1B85">
            <w:pPr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134" w:type="dxa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125,0</w:t>
            </w:r>
          </w:p>
        </w:tc>
        <w:tc>
          <w:tcPr>
            <w:tcW w:w="1171" w:type="dxa"/>
          </w:tcPr>
          <w:p w:rsidR="00385361" w:rsidRPr="00D44D6D" w:rsidRDefault="00385361" w:rsidP="00DF5513">
            <w:pPr>
              <w:jc w:val="center"/>
              <w:rPr>
                <w:sz w:val="24"/>
                <w:szCs w:val="24"/>
              </w:rPr>
            </w:pPr>
            <w:r w:rsidRPr="00D44D6D">
              <w:rPr>
                <w:sz w:val="24"/>
                <w:szCs w:val="24"/>
              </w:rPr>
              <w:t>125,0</w:t>
            </w:r>
          </w:p>
        </w:tc>
      </w:tr>
    </w:tbl>
    <w:p w:rsidR="00583EAD" w:rsidRPr="00D44D6D" w:rsidRDefault="00583EAD" w:rsidP="00BB1B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4"/>
          <w:szCs w:val="24"/>
        </w:rPr>
        <w:sectPr w:rsidR="00583EAD" w:rsidRPr="00D44D6D" w:rsidSect="007F0A61">
          <w:headerReference w:type="even" r:id="rId7"/>
          <w:headerReference w:type="default" r:id="rId8"/>
          <w:headerReference w:type="first" r:id="rId9"/>
          <w:pgSz w:w="16838" w:h="11906" w:orient="landscape" w:code="9"/>
          <w:pgMar w:top="993" w:right="1134" w:bottom="567" w:left="1134" w:header="720" w:footer="720" w:gutter="0"/>
          <w:cols w:space="720"/>
          <w:rtlGutter/>
          <w:docGrid w:linePitch="272"/>
        </w:sectPr>
      </w:pPr>
    </w:p>
    <w:tbl>
      <w:tblPr>
        <w:tblW w:w="15276" w:type="dxa"/>
        <w:tblLook w:val="04A0"/>
      </w:tblPr>
      <w:tblGrid>
        <w:gridCol w:w="10740"/>
        <w:gridCol w:w="4536"/>
      </w:tblGrid>
      <w:tr w:rsidR="00F05ACB" w:rsidRPr="00C41A2D" w:rsidTr="00C41A2D">
        <w:tc>
          <w:tcPr>
            <w:tcW w:w="10740" w:type="dxa"/>
          </w:tcPr>
          <w:p w:rsidR="00F05ACB" w:rsidRPr="00C41A2D" w:rsidRDefault="00583EAD" w:rsidP="00C41A2D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2D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4536" w:type="dxa"/>
          </w:tcPr>
          <w:p w:rsidR="00F05ACB" w:rsidRPr="00C41A2D" w:rsidRDefault="00F05ACB" w:rsidP="00C41A2D">
            <w:pPr>
              <w:shd w:val="clear" w:color="auto" w:fill="FFFFFF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C41A2D">
              <w:rPr>
                <w:spacing w:val="-2"/>
                <w:sz w:val="24"/>
                <w:szCs w:val="24"/>
              </w:rPr>
              <w:t xml:space="preserve">                   Приложение № 8</w:t>
            </w:r>
          </w:p>
          <w:p w:rsidR="00F05ACB" w:rsidRPr="00C41A2D" w:rsidRDefault="00F05ACB" w:rsidP="00C41A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41A2D">
              <w:rPr>
                <w:sz w:val="24"/>
                <w:szCs w:val="24"/>
              </w:rPr>
              <w:t>к муниципальной программе Курского муниципального района Ставропольского края «Развитие сельского хозяйства»</w:t>
            </w:r>
          </w:p>
        </w:tc>
      </w:tr>
    </w:tbl>
    <w:p w:rsidR="00F05ACB" w:rsidRPr="008C1E8D" w:rsidRDefault="00F05ACB" w:rsidP="00816245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583EAD" w:rsidRPr="00F05ACB" w:rsidRDefault="00F05ACB" w:rsidP="00F05ACB">
      <w:pPr>
        <w:pStyle w:val="ConsNormal"/>
        <w:widowControl/>
        <w:spacing w:line="26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F05ACB" w:rsidRPr="00F05ACB" w:rsidRDefault="00F05ACB" w:rsidP="00F05ACB">
      <w:pPr>
        <w:pStyle w:val="ConsNormal"/>
        <w:widowControl/>
        <w:spacing w:line="260" w:lineRule="exact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РАСХОДОВ БЮДЖЕТА СТАВРОПОЛЬСКОГО КРАЯ, БЮДЖЕТА КУРСКОГО МУНИЦИПАЛЬНОГО РАЙОНА СТАВРОПОЛЬСКОГО КРАЯ НА РЕАЛИЗАЦИЮ ЦЕЛЕЙ МУНИЦИПАЛЬНОЙ ПРОГРАММЫ КУРСКОГО МУНИЦИПАЛЬНОГО РАЙОНА </w:t>
      </w:r>
    </w:p>
    <w:p w:rsidR="00583EAD" w:rsidRDefault="00F05ACB" w:rsidP="00F05ACB">
      <w:pPr>
        <w:pStyle w:val="ConsNormal"/>
        <w:widowControl/>
        <w:spacing w:line="26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ACB">
        <w:rPr>
          <w:rFonts w:ascii="Times New Roman" w:hAnsi="Times New Roman" w:cs="Times New Roman"/>
          <w:sz w:val="24"/>
          <w:szCs w:val="24"/>
        </w:rPr>
        <w:t>СТАВРОПОЛЬСКОГО КРАЯ «РАЗВИТИЕ СЕЛЬСКОГО ХОЗЯЙСТВА»</w:t>
      </w:r>
      <w:r w:rsidRPr="00F05ACB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F05ACB" w:rsidRDefault="00F05ACB" w:rsidP="00F05ACB">
      <w:pPr>
        <w:pStyle w:val="ConsNormal"/>
        <w:widowControl/>
        <w:spacing w:line="26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ACB" w:rsidRPr="00183604" w:rsidRDefault="00F05ACB" w:rsidP="00F05ACB">
      <w:pPr>
        <w:spacing w:line="240" w:lineRule="exact"/>
        <w:jc w:val="both"/>
        <w:rPr>
          <w:sz w:val="28"/>
          <w:szCs w:val="28"/>
        </w:rPr>
      </w:pPr>
      <w:r w:rsidRPr="00183604">
        <w:rPr>
          <w:sz w:val="28"/>
          <w:szCs w:val="28"/>
        </w:rPr>
        <w:t>-------------------------------</w:t>
      </w:r>
    </w:p>
    <w:p w:rsidR="00F05ACB" w:rsidRDefault="00F05ACB" w:rsidP="00F05A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83604">
        <w:rPr>
          <w:sz w:val="24"/>
          <w:szCs w:val="24"/>
        </w:rPr>
        <w:t xml:space="preserve">&lt;*&gt; Далее в настоящем </w:t>
      </w:r>
      <w:r>
        <w:rPr>
          <w:sz w:val="24"/>
          <w:szCs w:val="24"/>
        </w:rPr>
        <w:t>п</w:t>
      </w:r>
      <w:r w:rsidRPr="00183604">
        <w:rPr>
          <w:sz w:val="24"/>
          <w:szCs w:val="24"/>
        </w:rPr>
        <w:t xml:space="preserve">риложении используется сокращение </w:t>
      </w:r>
      <w:r>
        <w:rPr>
          <w:sz w:val="24"/>
          <w:szCs w:val="24"/>
        </w:rPr>
        <w:t>-</w:t>
      </w:r>
      <w:r w:rsidRPr="00183604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>.</w:t>
      </w:r>
    </w:p>
    <w:p w:rsidR="00F05ACB" w:rsidRDefault="00F05ACB" w:rsidP="00F05AC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26"/>
        <w:gridCol w:w="3118"/>
        <w:gridCol w:w="1843"/>
        <w:gridCol w:w="1843"/>
        <w:gridCol w:w="1843"/>
      </w:tblGrid>
      <w:tr w:rsidR="00583EAD" w:rsidRPr="00D44D6D" w:rsidTr="008C1E8D">
        <w:tc>
          <w:tcPr>
            <w:tcW w:w="636" w:type="dxa"/>
            <w:vMerge w:val="restart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6" w:type="dxa"/>
            <w:vMerge w:val="restart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 Программы, основн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го мероприятия подпрограммы</w:t>
            </w:r>
          </w:p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118" w:type="dxa"/>
            <w:vMerge w:val="restart"/>
          </w:tcPr>
          <w:p w:rsidR="00583EAD" w:rsidRPr="00D44D6D" w:rsidRDefault="00583EAD" w:rsidP="00FE292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по ответстве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ному исполнителю Пр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Программы, основному м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роприятию подпрограммы Программы</w:t>
            </w:r>
          </w:p>
        </w:tc>
        <w:tc>
          <w:tcPr>
            <w:tcW w:w="5529" w:type="dxa"/>
            <w:gridSpan w:val="3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(справочная) оценка расходов по годам (тыс. руб.) </w:t>
            </w:r>
          </w:p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AD" w:rsidRPr="00D44D6D" w:rsidTr="008C1E8D">
        <w:tc>
          <w:tcPr>
            <w:tcW w:w="636" w:type="dxa"/>
            <w:vMerge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83EAD" w:rsidRPr="00D44D6D" w:rsidTr="008C1E8D">
        <w:tc>
          <w:tcPr>
            <w:tcW w:w="636" w:type="dxa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77D" w:rsidRPr="00D44D6D" w:rsidTr="008C1E8D">
        <w:tc>
          <w:tcPr>
            <w:tcW w:w="636" w:type="dxa"/>
            <w:vMerge w:val="restart"/>
          </w:tcPr>
          <w:p w:rsidR="0026177D" w:rsidRPr="00D44D6D" w:rsidRDefault="0026177D" w:rsidP="00F55486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6" w:type="dxa"/>
            <w:vMerge w:val="restart"/>
          </w:tcPr>
          <w:p w:rsidR="0026177D" w:rsidRPr="00FE292D" w:rsidRDefault="0026177D" w:rsidP="00FE292D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3118" w:type="dxa"/>
          </w:tcPr>
          <w:p w:rsidR="0026177D" w:rsidRPr="00D44D6D" w:rsidRDefault="0026177D" w:rsidP="0026177D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бюджет Ставропольского края (далее - краевой бю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45331,27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44431,97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44431,97</w:t>
            </w:r>
          </w:p>
        </w:tc>
      </w:tr>
      <w:tr w:rsidR="0026177D" w:rsidRPr="00D44D6D" w:rsidTr="008C1E8D">
        <w:tc>
          <w:tcPr>
            <w:tcW w:w="636" w:type="dxa"/>
            <w:vMerge/>
          </w:tcPr>
          <w:p w:rsidR="0026177D" w:rsidRPr="00D44D6D" w:rsidRDefault="0026177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26177D" w:rsidRPr="00FE292D" w:rsidRDefault="0026177D" w:rsidP="00FE292D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177D" w:rsidRPr="00D44D6D" w:rsidRDefault="0026177D" w:rsidP="0026177D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бюджет Курского муниц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пального района Ставр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м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стный бюджет)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5024,97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5031,05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5031,05</w:t>
            </w:r>
          </w:p>
        </w:tc>
      </w:tr>
      <w:tr w:rsidR="008C1E8D" w:rsidRPr="00D44D6D" w:rsidTr="008C1E8D">
        <w:trPr>
          <w:trHeight w:val="330"/>
        </w:trPr>
        <w:tc>
          <w:tcPr>
            <w:tcW w:w="636" w:type="dxa"/>
            <w:vMerge w:val="restart"/>
          </w:tcPr>
          <w:p w:rsidR="008C1E8D" w:rsidRPr="00D44D6D" w:rsidRDefault="008C1E8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6" w:type="dxa"/>
          </w:tcPr>
          <w:p w:rsidR="008C1E8D" w:rsidRPr="00FE292D" w:rsidRDefault="008C1E8D" w:rsidP="00FE292D">
            <w:pPr>
              <w:jc w:val="both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>Подпрограмма «Развитие растениеводства», всего</w:t>
            </w:r>
          </w:p>
        </w:tc>
        <w:tc>
          <w:tcPr>
            <w:tcW w:w="3118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39546,17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38646,87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38646,87</w:t>
            </w:r>
          </w:p>
        </w:tc>
      </w:tr>
      <w:tr w:rsidR="008C1E8D" w:rsidRPr="00D44D6D" w:rsidTr="008C1E8D">
        <w:tc>
          <w:tcPr>
            <w:tcW w:w="636" w:type="dxa"/>
            <w:vMerge/>
          </w:tcPr>
          <w:p w:rsidR="008C1E8D" w:rsidRPr="00D44D6D" w:rsidRDefault="008C1E8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8C1E8D" w:rsidRPr="00FE292D" w:rsidRDefault="008C1E8D" w:rsidP="008C1E8D">
            <w:pPr>
              <w:jc w:val="both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 xml:space="preserve">следующие </w:t>
            </w:r>
            <w:r w:rsidRPr="00FE292D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FE292D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AD" w:rsidRPr="00D44D6D" w:rsidTr="008C1E8D">
        <w:tc>
          <w:tcPr>
            <w:tcW w:w="636" w:type="dxa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E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6" w:type="dxa"/>
          </w:tcPr>
          <w:p w:rsidR="00583EAD" w:rsidRPr="00FE292D" w:rsidRDefault="00583EAD" w:rsidP="00FE292D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Оказание несвязанной поддержки сельскохозя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товаропроизводителям в области раст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ниеводства</w:t>
            </w:r>
          </w:p>
        </w:tc>
        <w:tc>
          <w:tcPr>
            <w:tcW w:w="3118" w:type="dxa"/>
          </w:tcPr>
          <w:p w:rsidR="00583EAD" w:rsidRPr="00D44D6D" w:rsidRDefault="00583EA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83EAD" w:rsidRPr="00D44D6D" w:rsidRDefault="00583EA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AD" w:rsidRPr="00D44D6D" w:rsidRDefault="00583EA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39283,50</w:t>
            </w:r>
          </w:p>
        </w:tc>
        <w:tc>
          <w:tcPr>
            <w:tcW w:w="1843" w:type="dxa"/>
          </w:tcPr>
          <w:p w:rsidR="00583EAD" w:rsidRPr="00D44D6D" w:rsidRDefault="00583EA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38384,20</w:t>
            </w:r>
          </w:p>
        </w:tc>
        <w:tc>
          <w:tcPr>
            <w:tcW w:w="1843" w:type="dxa"/>
          </w:tcPr>
          <w:p w:rsidR="00583EAD" w:rsidRPr="00D44D6D" w:rsidRDefault="00583EA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38384,20</w:t>
            </w:r>
          </w:p>
        </w:tc>
      </w:tr>
      <w:tr w:rsidR="00583EAD" w:rsidRPr="00D44D6D" w:rsidTr="008C1E8D">
        <w:tc>
          <w:tcPr>
            <w:tcW w:w="636" w:type="dxa"/>
          </w:tcPr>
          <w:p w:rsidR="00583EAD" w:rsidRPr="00D44D6D" w:rsidRDefault="00583EA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E2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6" w:type="dxa"/>
          </w:tcPr>
          <w:p w:rsidR="00583EAD" w:rsidRPr="00FE292D" w:rsidRDefault="00583EAD" w:rsidP="0026177D">
            <w:pPr>
              <w:jc w:val="both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>Организация и проведение мероприятий по бор</w:t>
            </w:r>
            <w:r w:rsidRPr="00FE292D">
              <w:rPr>
                <w:sz w:val="24"/>
                <w:szCs w:val="24"/>
              </w:rPr>
              <w:t>ь</w:t>
            </w:r>
            <w:r w:rsidRPr="00FE292D">
              <w:rPr>
                <w:sz w:val="24"/>
                <w:szCs w:val="24"/>
              </w:rPr>
              <w:t>бе с иксодовыми клещами-переносчиками кры</w:t>
            </w:r>
            <w:r w:rsidRPr="00FE292D">
              <w:rPr>
                <w:sz w:val="24"/>
                <w:szCs w:val="24"/>
              </w:rPr>
              <w:t>м</w:t>
            </w:r>
            <w:r w:rsidRPr="00FE292D">
              <w:rPr>
                <w:sz w:val="24"/>
                <w:szCs w:val="24"/>
              </w:rPr>
              <w:t>ской геморрагической лихорадки в природных биотопах (на пастбищах) в Курском районе</w:t>
            </w:r>
            <w:r w:rsidR="00FE292D">
              <w:rPr>
                <w:sz w:val="24"/>
                <w:szCs w:val="24"/>
              </w:rPr>
              <w:t xml:space="preserve"> Ста</w:t>
            </w:r>
            <w:r w:rsidR="00FE292D">
              <w:rPr>
                <w:sz w:val="24"/>
                <w:szCs w:val="24"/>
              </w:rPr>
              <w:t>в</w:t>
            </w:r>
            <w:r w:rsidR="00FE292D">
              <w:rPr>
                <w:sz w:val="24"/>
                <w:szCs w:val="24"/>
              </w:rPr>
              <w:t>ропольского края (далее - Курский район)</w:t>
            </w:r>
          </w:p>
        </w:tc>
        <w:tc>
          <w:tcPr>
            <w:tcW w:w="3118" w:type="dxa"/>
          </w:tcPr>
          <w:p w:rsidR="00583EAD" w:rsidRPr="00D44D6D" w:rsidRDefault="00583EA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83EAD" w:rsidRPr="00D44D6D" w:rsidRDefault="00583EA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AD" w:rsidRPr="00D44D6D" w:rsidRDefault="00583EA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262,67</w:t>
            </w:r>
          </w:p>
        </w:tc>
        <w:tc>
          <w:tcPr>
            <w:tcW w:w="1843" w:type="dxa"/>
          </w:tcPr>
          <w:p w:rsidR="00583EAD" w:rsidRPr="00D44D6D" w:rsidRDefault="00583EA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262,67</w:t>
            </w:r>
          </w:p>
        </w:tc>
        <w:tc>
          <w:tcPr>
            <w:tcW w:w="1843" w:type="dxa"/>
          </w:tcPr>
          <w:p w:rsidR="00583EAD" w:rsidRPr="00D44D6D" w:rsidRDefault="00583EA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262,67</w:t>
            </w:r>
          </w:p>
        </w:tc>
      </w:tr>
    </w:tbl>
    <w:p w:rsidR="008C1E8D" w:rsidRPr="008C1E8D" w:rsidRDefault="008C1E8D" w:rsidP="008C1E8D">
      <w:pPr>
        <w:jc w:val="center"/>
        <w:rPr>
          <w:sz w:val="22"/>
          <w:szCs w:val="22"/>
        </w:rPr>
      </w:pPr>
      <w:r w:rsidRPr="008C1E8D">
        <w:rPr>
          <w:sz w:val="22"/>
          <w:szCs w:val="22"/>
        </w:rPr>
        <w:lastRenderedPageBreak/>
        <w:t>2</w:t>
      </w:r>
    </w:p>
    <w:p w:rsidR="008C1E8D" w:rsidRDefault="008C1E8D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26"/>
        <w:gridCol w:w="3118"/>
        <w:gridCol w:w="1843"/>
        <w:gridCol w:w="1843"/>
        <w:gridCol w:w="1843"/>
      </w:tblGrid>
      <w:tr w:rsidR="008C1E8D" w:rsidRPr="00D44D6D" w:rsidTr="008C1E8D">
        <w:tc>
          <w:tcPr>
            <w:tcW w:w="636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8C1E8D" w:rsidRPr="00FE292D" w:rsidRDefault="008C1E8D" w:rsidP="008C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77D" w:rsidRPr="00D44D6D" w:rsidTr="0026177D">
        <w:trPr>
          <w:trHeight w:val="354"/>
        </w:trPr>
        <w:tc>
          <w:tcPr>
            <w:tcW w:w="636" w:type="dxa"/>
            <w:vMerge w:val="restart"/>
          </w:tcPr>
          <w:p w:rsidR="0026177D" w:rsidRPr="00906CA6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6" w:type="dxa"/>
          </w:tcPr>
          <w:p w:rsidR="0026177D" w:rsidRPr="00FE292D" w:rsidRDefault="0026177D" w:rsidP="0026177D">
            <w:pPr>
              <w:jc w:val="both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>Подпрограмма «Развитие животно</w:t>
            </w:r>
            <w:r>
              <w:rPr>
                <w:sz w:val="24"/>
                <w:szCs w:val="24"/>
              </w:rPr>
              <w:t>водства</w:t>
            </w:r>
            <w:r w:rsidRPr="00FE29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3118" w:type="dxa"/>
          </w:tcPr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26177D" w:rsidRPr="00D44D6D" w:rsidRDefault="0026177D" w:rsidP="0026177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1298,90</w:t>
            </w:r>
          </w:p>
        </w:tc>
        <w:tc>
          <w:tcPr>
            <w:tcW w:w="1843" w:type="dxa"/>
          </w:tcPr>
          <w:p w:rsidR="0026177D" w:rsidRPr="00D44D6D" w:rsidRDefault="0026177D" w:rsidP="0026177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1298,90</w:t>
            </w:r>
          </w:p>
        </w:tc>
        <w:tc>
          <w:tcPr>
            <w:tcW w:w="1843" w:type="dxa"/>
          </w:tcPr>
          <w:p w:rsidR="0026177D" w:rsidRPr="00D44D6D" w:rsidRDefault="0026177D" w:rsidP="0026177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1298,90</w:t>
            </w:r>
          </w:p>
        </w:tc>
      </w:tr>
      <w:tr w:rsidR="0026177D" w:rsidRPr="00D44D6D" w:rsidTr="0026177D">
        <w:trPr>
          <w:trHeight w:val="261"/>
        </w:trPr>
        <w:tc>
          <w:tcPr>
            <w:tcW w:w="636" w:type="dxa"/>
            <w:vMerge/>
          </w:tcPr>
          <w:p w:rsidR="0026177D" w:rsidRPr="008C1E8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26177D" w:rsidRPr="00FE292D" w:rsidRDefault="0026177D" w:rsidP="0026177D">
            <w:pPr>
              <w:jc w:val="both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 xml:space="preserve">следующие </w:t>
            </w:r>
            <w:r w:rsidRPr="00FE292D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FE292D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26177D" w:rsidRPr="00D44D6D" w:rsidRDefault="0026177D" w:rsidP="0026177D">
            <w:pPr>
              <w:pStyle w:val="ConsNormal"/>
              <w:spacing w:line="260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26177D">
            <w:pPr>
              <w:pStyle w:val="ConsNormal"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26177D">
            <w:pPr>
              <w:pStyle w:val="ConsNormal"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26177D">
            <w:pPr>
              <w:pStyle w:val="ConsNormal"/>
              <w:spacing w:line="26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7D" w:rsidRPr="00D44D6D" w:rsidTr="008C1E8D">
        <w:tc>
          <w:tcPr>
            <w:tcW w:w="636" w:type="dxa"/>
          </w:tcPr>
          <w:p w:rsidR="0026177D" w:rsidRPr="00D44D6D" w:rsidRDefault="0026177D" w:rsidP="001B1367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6" w:type="dxa"/>
          </w:tcPr>
          <w:p w:rsidR="0026177D" w:rsidRPr="00FE292D" w:rsidRDefault="0026177D" w:rsidP="00FE292D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достижению целевых пок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зателей реализации региональных программ ра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вития агропромышленного комплекса (возмещ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ние части затрат по наращиванию маточного п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головья овец и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сельскохозяйственных орг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низациях, крестьянских (фермерских) хозяйствах, включая индивидуальных предпринимателей Курского района</w:t>
            </w:r>
          </w:p>
        </w:tc>
        <w:tc>
          <w:tcPr>
            <w:tcW w:w="3118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1298,90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1298,90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1298,90</w:t>
            </w:r>
          </w:p>
        </w:tc>
      </w:tr>
      <w:tr w:rsidR="0026177D" w:rsidRPr="00D44D6D" w:rsidTr="008C1E8D">
        <w:tc>
          <w:tcPr>
            <w:tcW w:w="636" w:type="dxa"/>
            <w:vMerge w:val="restart"/>
          </w:tcPr>
          <w:p w:rsidR="0026177D" w:rsidRPr="00D44D6D" w:rsidRDefault="0026177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6" w:type="dxa"/>
            <w:vMerge w:val="restart"/>
          </w:tcPr>
          <w:p w:rsidR="0026177D" w:rsidRPr="00FE292D" w:rsidRDefault="0026177D" w:rsidP="00FE292D">
            <w:pPr>
              <w:jc w:val="both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>Подпрограмма «Развитие инновационной, инв</w:t>
            </w:r>
            <w:r w:rsidRPr="00FE292D">
              <w:rPr>
                <w:sz w:val="24"/>
                <w:szCs w:val="24"/>
              </w:rPr>
              <w:t>е</w:t>
            </w:r>
            <w:r w:rsidRPr="00FE292D">
              <w:rPr>
                <w:sz w:val="24"/>
                <w:szCs w:val="24"/>
              </w:rPr>
              <w:t>стиционной и технологической деятельности в сельскохозяйственном производстве»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3118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2651,90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2651,90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2651,90</w:t>
            </w:r>
          </w:p>
        </w:tc>
      </w:tr>
      <w:tr w:rsidR="0026177D" w:rsidRPr="00D44D6D" w:rsidTr="008C1E8D">
        <w:tc>
          <w:tcPr>
            <w:tcW w:w="636" w:type="dxa"/>
            <w:vMerge/>
          </w:tcPr>
          <w:p w:rsidR="0026177D" w:rsidRPr="00D44D6D" w:rsidRDefault="0026177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26177D" w:rsidRPr="00FE292D" w:rsidRDefault="0026177D" w:rsidP="00FE292D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6177D" w:rsidRPr="00D44D6D" w:rsidTr="008C1E8D">
        <w:tc>
          <w:tcPr>
            <w:tcW w:w="636" w:type="dxa"/>
            <w:vMerge/>
          </w:tcPr>
          <w:p w:rsidR="0026177D" w:rsidRPr="00D44D6D" w:rsidRDefault="0026177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6177D" w:rsidRPr="00FE292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7D" w:rsidRPr="00D44D6D" w:rsidTr="008C1E8D">
        <w:tc>
          <w:tcPr>
            <w:tcW w:w="636" w:type="dxa"/>
          </w:tcPr>
          <w:p w:rsidR="0026177D" w:rsidRPr="00D44D6D" w:rsidRDefault="0026177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6" w:type="dxa"/>
          </w:tcPr>
          <w:p w:rsidR="0026177D" w:rsidRPr="00FE292D" w:rsidRDefault="0026177D" w:rsidP="00906C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>Проведение районных мероприятий на террит</w:t>
            </w:r>
            <w:r w:rsidRPr="00FE292D">
              <w:rPr>
                <w:sz w:val="24"/>
                <w:szCs w:val="24"/>
              </w:rPr>
              <w:t>о</w:t>
            </w:r>
            <w:r w:rsidRPr="00FE292D">
              <w:rPr>
                <w:sz w:val="24"/>
                <w:szCs w:val="24"/>
              </w:rPr>
              <w:t xml:space="preserve">рии Курского района </w:t>
            </w:r>
            <w:r>
              <w:rPr>
                <w:sz w:val="24"/>
                <w:szCs w:val="24"/>
              </w:rPr>
              <w:t>(</w:t>
            </w:r>
            <w:r w:rsidR="00906CA6">
              <w:rPr>
                <w:sz w:val="24"/>
                <w:szCs w:val="24"/>
              </w:rPr>
              <w:t>п</w:t>
            </w:r>
            <w:r w:rsidRPr="00FE292D">
              <w:rPr>
                <w:sz w:val="24"/>
                <w:szCs w:val="24"/>
              </w:rPr>
              <w:t>роведение соревнований среди субъектов государственной поддержки сельскохозяйственного производства в Курском районе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6177D" w:rsidRPr="00D44D6D" w:rsidTr="008C1E8D">
        <w:tc>
          <w:tcPr>
            <w:tcW w:w="636" w:type="dxa"/>
          </w:tcPr>
          <w:p w:rsidR="0026177D" w:rsidRPr="00D44D6D" w:rsidRDefault="0026177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6" w:type="dxa"/>
          </w:tcPr>
          <w:p w:rsidR="0026177D" w:rsidRPr="00FE292D" w:rsidRDefault="0026177D" w:rsidP="00FE292D">
            <w:pPr>
              <w:jc w:val="both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>Оказание содействия достижению целевых пок</w:t>
            </w:r>
            <w:r w:rsidRPr="00FE292D">
              <w:rPr>
                <w:sz w:val="24"/>
                <w:szCs w:val="24"/>
              </w:rPr>
              <w:t>а</w:t>
            </w:r>
            <w:r w:rsidRPr="00FE292D">
              <w:rPr>
                <w:sz w:val="24"/>
                <w:szCs w:val="24"/>
              </w:rPr>
              <w:t>зателей реализации региональных программ ра</w:t>
            </w:r>
            <w:r w:rsidRPr="00FE292D">
              <w:rPr>
                <w:sz w:val="24"/>
                <w:szCs w:val="24"/>
              </w:rPr>
              <w:t>з</w:t>
            </w:r>
            <w:r w:rsidRPr="00FE292D">
              <w:rPr>
                <w:sz w:val="24"/>
                <w:szCs w:val="24"/>
              </w:rPr>
              <w:t>вития агропромышленного комплекса (возмещ</w:t>
            </w:r>
            <w:r w:rsidRPr="00FE292D">
              <w:rPr>
                <w:sz w:val="24"/>
                <w:szCs w:val="24"/>
              </w:rPr>
              <w:t>е</w:t>
            </w:r>
            <w:r w:rsidRPr="00FE292D">
              <w:rPr>
                <w:sz w:val="24"/>
                <w:szCs w:val="24"/>
              </w:rPr>
              <w:t>ние части процентной ставки по долгосрочным, среднесрочным и краткосрочным кредитам, вз</w:t>
            </w:r>
            <w:r w:rsidRPr="00FE292D">
              <w:rPr>
                <w:sz w:val="24"/>
                <w:szCs w:val="24"/>
              </w:rPr>
              <w:t>я</w:t>
            </w:r>
            <w:r w:rsidRPr="00FE292D">
              <w:rPr>
                <w:sz w:val="24"/>
                <w:szCs w:val="24"/>
              </w:rPr>
              <w:t>тым малыми формами хозяйствования)</w:t>
            </w:r>
          </w:p>
        </w:tc>
        <w:tc>
          <w:tcPr>
            <w:tcW w:w="3118" w:type="dxa"/>
          </w:tcPr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2651,90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2651,90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2651,90</w:t>
            </w:r>
          </w:p>
        </w:tc>
      </w:tr>
      <w:tr w:rsidR="0026177D" w:rsidRPr="00D44D6D" w:rsidTr="008C1E8D">
        <w:tc>
          <w:tcPr>
            <w:tcW w:w="636" w:type="dxa"/>
            <w:vMerge w:val="restart"/>
          </w:tcPr>
          <w:p w:rsidR="0026177D" w:rsidRPr="00D44D6D" w:rsidRDefault="0026177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6" w:type="dxa"/>
            <w:vMerge w:val="restart"/>
          </w:tcPr>
          <w:p w:rsidR="0026177D" w:rsidRPr="00FE292D" w:rsidRDefault="0026177D" w:rsidP="008C1E8D">
            <w:pPr>
              <w:jc w:val="both"/>
              <w:outlineLvl w:val="2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 xml:space="preserve">Подпрограмма «Обеспечение реализации </w:t>
            </w:r>
            <w:r w:rsidRPr="00D44D6D">
              <w:rPr>
                <w:sz w:val="24"/>
                <w:szCs w:val="24"/>
              </w:rPr>
              <w:t>мун</w:t>
            </w:r>
            <w:r w:rsidRPr="00D44D6D">
              <w:rPr>
                <w:sz w:val="24"/>
                <w:szCs w:val="24"/>
              </w:rPr>
              <w:t>и</w:t>
            </w:r>
            <w:r w:rsidRPr="00D44D6D">
              <w:rPr>
                <w:sz w:val="24"/>
                <w:szCs w:val="24"/>
              </w:rPr>
              <w:t>ципальной программ</w:t>
            </w:r>
            <w:r>
              <w:rPr>
                <w:sz w:val="24"/>
                <w:szCs w:val="24"/>
              </w:rPr>
              <w:t>ы</w:t>
            </w:r>
            <w:r w:rsidRPr="00D44D6D">
              <w:rPr>
                <w:sz w:val="24"/>
                <w:szCs w:val="24"/>
              </w:rPr>
              <w:t xml:space="preserve"> Курского муниципального района Ставропольского края «Развитие сельского хозяйства»</w:t>
            </w:r>
            <w:r>
              <w:rPr>
                <w:sz w:val="24"/>
                <w:szCs w:val="24"/>
              </w:rPr>
              <w:t xml:space="preserve"> </w:t>
            </w:r>
            <w:r w:rsidRPr="00FE292D">
              <w:rPr>
                <w:sz w:val="24"/>
                <w:szCs w:val="24"/>
              </w:rPr>
              <w:t xml:space="preserve">и </w:t>
            </w:r>
            <w:proofErr w:type="spellStart"/>
            <w:r w:rsidRPr="00FE292D">
              <w:rPr>
                <w:sz w:val="24"/>
                <w:szCs w:val="24"/>
              </w:rPr>
              <w:t>общепр</w:t>
            </w:r>
            <w:r>
              <w:rPr>
                <w:sz w:val="24"/>
                <w:szCs w:val="24"/>
              </w:rPr>
              <w:t>о</w:t>
            </w:r>
            <w:r w:rsidRPr="00FE292D">
              <w:rPr>
                <w:sz w:val="24"/>
                <w:szCs w:val="24"/>
              </w:rPr>
              <w:t>граммные</w:t>
            </w:r>
            <w:proofErr w:type="spellEnd"/>
            <w:r w:rsidRPr="00FE292D">
              <w:rPr>
                <w:sz w:val="24"/>
                <w:szCs w:val="24"/>
              </w:rPr>
              <w:t xml:space="preserve"> мероприятия»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3118" w:type="dxa"/>
          </w:tcPr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1834,30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1834,30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1834,30</w:t>
            </w:r>
          </w:p>
        </w:tc>
      </w:tr>
      <w:tr w:rsidR="0026177D" w:rsidRPr="00D44D6D" w:rsidTr="008C1E8D">
        <w:tc>
          <w:tcPr>
            <w:tcW w:w="636" w:type="dxa"/>
            <w:vMerge/>
          </w:tcPr>
          <w:p w:rsidR="0026177D" w:rsidRPr="00D44D6D" w:rsidRDefault="0026177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26177D" w:rsidRPr="00FE292D" w:rsidRDefault="0026177D" w:rsidP="00FE292D">
            <w:p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4524,97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4531,05</w:t>
            </w: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4531,05</w:t>
            </w:r>
          </w:p>
        </w:tc>
      </w:tr>
      <w:tr w:rsidR="0026177D" w:rsidRPr="00D44D6D" w:rsidTr="008C1E8D">
        <w:tc>
          <w:tcPr>
            <w:tcW w:w="636" w:type="dxa"/>
            <w:vMerge/>
          </w:tcPr>
          <w:p w:rsidR="0026177D" w:rsidRPr="00D44D6D" w:rsidRDefault="0026177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</w:tcPr>
          <w:p w:rsidR="0026177D" w:rsidRPr="00FE292D" w:rsidRDefault="0026177D" w:rsidP="00FB36D4">
            <w:pPr>
              <w:jc w:val="both"/>
              <w:outlineLvl w:val="2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26177D" w:rsidRPr="00D44D6D" w:rsidRDefault="0026177D" w:rsidP="00906CA6">
            <w:pPr>
              <w:pStyle w:val="ConsNormal"/>
              <w:widowControl/>
              <w:spacing w:line="260" w:lineRule="exact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77D" w:rsidRPr="00D44D6D" w:rsidRDefault="0026177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6D4" w:rsidRDefault="00FB36D4" w:rsidP="00FB36D4">
      <w:pPr>
        <w:jc w:val="center"/>
        <w:rPr>
          <w:sz w:val="22"/>
          <w:szCs w:val="22"/>
        </w:rPr>
      </w:pPr>
    </w:p>
    <w:p w:rsidR="00906CA6" w:rsidRDefault="00906CA6" w:rsidP="00FB36D4">
      <w:pPr>
        <w:jc w:val="center"/>
        <w:rPr>
          <w:sz w:val="22"/>
          <w:szCs w:val="22"/>
        </w:rPr>
      </w:pPr>
    </w:p>
    <w:p w:rsidR="00906CA6" w:rsidRDefault="00906CA6" w:rsidP="00FB36D4">
      <w:pPr>
        <w:jc w:val="center"/>
        <w:rPr>
          <w:sz w:val="22"/>
          <w:szCs w:val="22"/>
        </w:rPr>
      </w:pPr>
    </w:p>
    <w:p w:rsidR="00FB36D4" w:rsidRPr="00FB36D4" w:rsidRDefault="00FB36D4" w:rsidP="00FB36D4">
      <w:pPr>
        <w:jc w:val="center"/>
        <w:rPr>
          <w:sz w:val="22"/>
          <w:szCs w:val="22"/>
        </w:rPr>
      </w:pPr>
      <w:r w:rsidRPr="00FB36D4">
        <w:rPr>
          <w:sz w:val="22"/>
          <w:szCs w:val="22"/>
        </w:rPr>
        <w:lastRenderedPageBreak/>
        <w:t>3</w:t>
      </w:r>
    </w:p>
    <w:p w:rsidR="00FB36D4" w:rsidRDefault="00FB36D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26"/>
        <w:gridCol w:w="3118"/>
        <w:gridCol w:w="1843"/>
        <w:gridCol w:w="1843"/>
        <w:gridCol w:w="1843"/>
      </w:tblGrid>
      <w:tr w:rsidR="008C1E8D" w:rsidRPr="00D44D6D" w:rsidTr="00FB36D4">
        <w:trPr>
          <w:trHeight w:val="285"/>
        </w:trPr>
        <w:tc>
          <w:tcPr>
            <w:tcW w:w="636" w:type="dxa"/>
          </w:tcPr>
          <w:p w:rsidR="008C1E8D" w:rsidRDefault="00FB36D4" w:rsidP="00FB36D4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8C1E8D" w:rsidRPr="00FE292D" w:rsidRDefault="00FB36D4" w:rsidP="00FB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C1E8D" w:rsidRPr="00D44D6D" w:rsidRDefault="00FB36D4" w:rsidP="00FB36D4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1E8D" w:rsidRPr="00D44D6D" w:rsidRDefault="00FB36D4" w:rsidP="00FB36D4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1E8D" w:rsidRPr="00D44D6D" w:rsidRDefault="00FB36D4" w:rsidP="00FB36D4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C1E8D" w:rsidRPr="00D44D6D" w:rsidRDefault="00FB36D4" w:rsidP="00FB36D4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E8D" w:rsidRPr="00D44D6D" w:rsidTr="00906CA6">
        <w:trPr>
          <w:trHeight w:val="339"/>
        </w:trPr>
        <w:tc>
          <w:tcPr>
            <w:tcW w:w="636" w:type="dxa"/>
            <w:vMerge w:val="restart"/>
          </w:tcPr>
          <w:p w:rsidR="008C1E8D" w:rsidRPr="00D44D6D" w:rsidRDefault="008C1E8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26" w:type="dxa"/>
            <w:vMerge w:val="restart"/>
          </w:tcPr>
          <w:p w:rsidR="008C1E8D" w:rsidRPr="00FE292D" w:rsidRDefault="008C1E8D" w:rsidP="00FE292D">
            <w:pPr>
              <w:jc w:val="both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 xml:space="preserve">Расходы на выплаты персоналу </w:t>
            </w:r>
          </w:p>
        </w:tc>
        <w:tc>
          <w:tcPr>
            <w:tcW w:w="3118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1595,10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1595,10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1595,10</w:t>
            </w:r>
          </w:p>
        </w:tc>
      </w:tr>
      <w:tr w:rsidR="008C1E8D" w:rsidRPr="00D44D6D" w:rsidTr="00906CA6">
        <w:trPr>
          <w:trHeight w:val="415"/>
        </w:trPr>
        <w:tc>
          <w:tcPr>
            <w:tcW w:w="636" w:type="dxa"/>
            <w:vMerge/>
          </w:tcPr>
          <w:p w:rsidR="008C1E8D" w:rsidRPr="00D44D6D" w:rsidRDefault="008C1E8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8C1E8D" w:rsidRPr="00FE292D" w:rsidRDefault="008C1E8D" w:rsidP="00FE2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3105,70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3105,70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3105,70</w:t>
            </w:r>
          </w:p>
        </w:tc>
      </w:tr>
      <w:tr w:rsidR="008C1E8D" w:rsidRPr="00D44D6D" w:rsidTr="00906CA6">
        <w:trPr>
          <w:trHeight w:val="420"/>
        </w:trPr>
        <w:tc>
          <w:tcPr>
            <w:tcW w:w="636" w:type="dxa"/>
            <w:vMerge w:val="restart"/>
          </w:tcPr>
          <w:p w:rsidR="008C1E8D" w:rsidRPr="00D44D6D" w:rsidRDefault="008C1E8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26" w:type="dxa"/>
            <w:vMerge w:val="restart"/>
          </w:tcPr>
          <w:p w:rsidR="008C1E8D" w:rsidRPr="00FE292D" w:rsidRDefault="008C1E8D" w:rsidP="00FE292D">
            <w:pPr>
              <w:jc w:val="both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>Иные закупки товаров, работ и услуг для обесп</w:t>
            </w:r>
            <w:r w:rsidRPr="00FE292D">
              <w:rPr>
                <w:sz w:val="24"/>
                <w:szCs w:val="24"/>
              </w:rPr>
              <w:t>е</w:t>
            </w:r>
            <w:r w:rsidRPr="00FE292D">
              <w:rPr>
                <w:sz w:val="24"/>
                <w:szCs w:val="24"/>
              </w:rPr>
              <w:t>чения муниципальных нужд</w:t>
            </w:r>
          </w:p>
        </w:tc>
        <w:tc>
          <w:tcPr>
            <w:tcW w:w="3118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rPr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239,20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239,20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239,20</w:t>
            </w:r>
          </w:p>
        </w:tc>
      </w:tr>
      <w:tr w:rsidR="008C1E8D" w:rsidRPr="00D44D6D" w:rsidTr="00906CA6">
        <w:trPr>
          <w:trHeight w:val="412"/>
        </w:trPr>
        <w:tc>
          <w:tcPr>
            <w:tcW w:w="636" w:type="dxa"/>
            <w:vMerge/>
          </w:tcPr>
          <w:p w:rsidR="008C1E8D" w:rsidRPr="00D44D6D" w:rsidRDefault="008C1E8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8C1E8D" w:rsidRPr="00FE292D" w:rsidRDefault="008C1E8D" w:rsidP="00FE2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1294,27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1300,35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1300,35</w:t>
            </w:r>
          </w:p>
        </w:tc>
      </w:tr>
      <w:tr w:rsidR="008C1E8D" w:rsidRPr="00D44D6D" w:rsidTr="008C1E8D">
        <w:tc>
          <w:tcPr>
            <w:tcW w:w="636" w:type="dxa"/>
          </w:tcPr>
          <w:p w:rsidR="008C1E8D" w:rsidRPr="00D44D6D" w:rsidRDefault="008C1E8D" w:rsidP="00D22F7F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26" w:type="dxa"/>
          </w:tcPr>
          <w:p w:rsidR="008C1E8D" w:rsidRPr="00FE292D" w:rsidRDefault="008C1E8D" w:rsidP="008C1E8D">
            <w:pPr>
              <w:jc w:val="both"/>
              <w:rPr>
                <w:sz w:val="24"/>
                <w:szCs w:val="24"/>
              </w:rPr>
            </w:pPr>
            <w:r w:rsidRPr="00FE29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43" w:type="dxa"/>
          </w:tcPr>
          <w:p w:rsidR="008C1E8D" w:rsidRPr="00D44D6D" w:rsidRDefault="008C1E8D" w:rsidP="008C1E8D">
            <w:pPr>
              <w:pStyle w:val="ConsNormal"/>
              <w:widowControl/>
              <w:spacing w:line="26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</w:tbl>
    <w:p w:rsidR="00583EAD" w:rsidRPr="00D44D6D" w:rsidRDefault="00583EAD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4"/>
          <w:szCs w:val="24"/>
        </w:rPr>
      </w:pPr>
    </w:p>
    <w:p w:rsidR="00583EAD" w:rsidRDefault="00583EAD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583EAD" w:rsidRDefault="00583EAD" w:rsidP="00C2636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</w:pPr>
      <w:r>
        <w:t xml:space="preserve">                                                      </w:t>
      </w:r>
    </w:p>
    <w:p w:rsidR="00583EAD" w:rsidRDefault="00583EAD" w:rsidP="00A0122A">
      <w:pPr>
        <w:widowControl w:val="0"/>
        <w:snapToGrid w:val="0"/>
        <w:jc w:val="both"/>
        <w:rPr>
          <w:sz w:val="28"/>
          <w:szCs w:val="27"/>
        </w:rPr>
      </w:pPr>
    </w:p>
    <w:p w:rsidR="00583EAD" w:rsidRDefault="00583EAD" w:rsidP="00A0122A">
      <w:pPr>
        <w:widowControl w:val="0"/>
        <w:snapToGrid w:val="0"/>
        <w:jc w:val="both"/>
        <w:rPr>
          <w:sz w:val="28"/>
          <w:szCs w:val="27"/>
        </w:rPr>
        <w:sectPr w:rsidR="00583EAD" w:rsidSect="00F05ACB">
          <w:pgSz w:w="16838" w:h="11906" w:orient="landscape"/>
          <w:pgMar w:top="1135" w:right="1134" w:bottom="567" w:left="1134" w:header="720" w:footer="720" w:gutter="0"/>
          <w:cols w:space="720"/>
        </w:sectPr>
      </w:pPr>
    </w:p>
    <w:p w:rsidR="00583EAD" w:rsidRDefault="00583EAD" w:rsidP="00FB36D4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sectPr w:rsidR="00583EAD" w:rsidSect="00B84226">
      <w:pgSz w:w="11906" w:h="16838" w:code="9"/>
      <w:pgMar w:top="1134" w:right="567" w:bottom="1134" w:left="1985" w:header="720" w:footer="720" w:gutter="0"/>
      <w:paperSrc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7D" w:rsidRDefault="0026177D">
      <w:r>
        <w:separator/>
      </w:r>
    </w:p>
  </w:endnote>
  <w:endnote w:type="continuationSeparator" w:id="0">
    <w:p w:rsidR="0026177D" w:rsidRDefault="0026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7D" w:rsidRDefault="0026177D">
      <w:r>
        <w:separator/>
      </w:r>
    </w:p>
  </w:footnote>
  <w:footnote w:type="continuationSeparator" w:id="0">
    <w:p w:rsidR="0026177D" w:rsidRDefault="00261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7D" w:rsidRDefault="008D5DFD" w:rsidP="00E45F9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6177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77D">
      <w:rPr>
        <w:rStyle w:val="ad"/>
        <w:noProof/>
      </w:rPr>
      <w:t>1</w:t>
    </w:r>
    <w:r>
      <w:rPr>
        <w:rStyle w:val="ad"/>
      </w:rPr>
      <w:fldChar w:fldCharType="end"/>
    </w:r>
  </w:p>
  <w:p w:rsidR="0026177D" w:rsidRDefault="0026177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7D" w:rsidRPr="00DC38E6" w:rsidRDefault="0026177D" w:rsidP="00E45F92">
    <w:pPr>
      <w:pStyle w:val="ab"/>
      <w:framePr w:wrap="around" w:vAnchor="text" w:hAnchor="margin" w:xAlign="center" w:y="1"/>
      <w:rPr>
        <w:rStyle w:val="ad"/>
        <w:sz w:val="28"/>
        <w:szCs w:val="28"/>
      </w:rPr>
    </w:pPr>
  </w:p>
  <w:p w:rsidR="0026177D" w:rsidRDefault="0026177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7D" w:rsidRDefault="0026177D" w:rsidP="00E45F92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numPicBullet w:numPicBulletId="1">
    <w:pict>
      <v:shape id="_x0000_i1030" type="#_x0000_t75" style="width:3in;height:3in;visibility:visible" o:bullet="t">
        <v:imagedata r:id="rId2" o:title=""/>
      </v:shape>
    </w:pict>
  </w:numPicBullet>
  <w:numPicBullet w:numPicBulletId="2">
    <w:pict>
      <v:shape id="_x0000_i1031" type="#_x0000_t75" style="width:3in;height:3in;visibility:visible" o:bullet="t">
        <v:imagedata r:id="rId3" o:title=""/>
      </v:shape>
    </w:pict>
  </w:numPicBullet>
  <w:abstractNum w:abstractNumId="0">
    <w:nsid w:val="02AA6819"/>
    <w:multiLevelType w:val="hybridMultilevel"/>
    <w:tmpl w:val="39DADA92"/>
    <w:lvl w:ilvl="0" w:tplc="A52ABE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97A65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9871B8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2C396B"/>
    <w:multiLevelType w:val="hybridMultilevel"/>
    <w:tmpl w:val="1FF69E30"/>
    <w:lvl w:ilvl="0" w:tplc="1E2AA3B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0A5D5B"/>
    <w:multiLevelType w:val="hybridMultilevel"/>
    <w:tmpl w:val="8DEAED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99B5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F2D00C5"/>
    <w:multiLevelType w:val="multilevel"/>
    <w:tmpl w:val="7ED2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3C1B1A1D"/>
    <w:multiLevelType w:val="hybridMultilevel"/>
    <w:tmpl w:val="EA02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372D27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7516A1"/>
    <w:multiLevelType w:val="multilevel"/>
    <w:tmpl w:val="C0F640A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634216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635D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8095BA5"/>
    <w:multiLevelType w:val="hybridMultilevel"/>
    <w:tmpl w:val="E42C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D6CB0"/>
    <w:multiLevelType w:val="hybridMultilevel"/>
    <w:tmpl w:val="49EAF892"/>
    <w:lvl w:ilvl="0" w:tplc="20B2AF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6A657B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6FE041E0"/>
    <w:multiLevelType w:val="hybridMultilevel"/>
    <w:tmpl w:val="75EC4B70"/>
    <w:lvl w:ilvl="0" w:tplc="61846C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DB035F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F759BA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0036DC"/>
    <w:multiLevelType w:val="hybridMultilevel"/>
    <w:tmpl w:val="FCE6B90C"/>
    <w:lvl w:ilvl="0" w:tplc="9FCCDC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101337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167D12"/>
    <w:multiLevelType w:val="hybridMultilevel"/>
    <w:tmpl w:val="83F6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9"/>
  </w:num>
  <w:num w:numId="7">
    <w:abstractNumId w:val="14"/>
  </w:num>
  <w:num w:numId="8">
    <w:abstractNumId w:val="2"/>
  </w:num>
  <w:num w:numId="9">
    <w:abstractNumId w:val="17"/>
  </w:num>
  <w:num w:numId="10">
    <w:abstractNumId w:val="1"/>
  </w:num>
  <w:num w:numId="11">
    <w:abstractNumId w:val="8"/>
  </w:num>
  <w:num w:numId="12">
    <w:abstractNumId w:val="16"/>
  </w:num>
  <w:num w:numId="13">
    <w:abstractNumId w:val="13"/>
  </w:num>
  <w:num w:numId="14">
    <w:abstractNumId w:val="20"/>
  </w:num>
  <w:num w:numId="15">
    <w:abstractNumId w:val="18"/>
  </w:num>
  <w:num w:numId="16">
    <w:abstractNumId w:val="3"/>
  </w:num>
  <w:num w:numId="17">
    <w:abstractNumId w:val="0"/>
  </w:num>
  <w:num w:numId="18">
    <w:abstractNumId w:val="15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43"/>
    <w:rsid w:val="000017D8"/>
    <w:rsid w:val="00003F48"/>
    <w:rsid w:val="000046BC"/>
    <w:rsid w:val="000057D6"/>
    <w:rsid w:val="00005CED"/>
    <w:rsid w:val="00006814"/>
    <w:rsid w:val="0000797D"/>
    <w:rsid w:val="00007B1E"/>
    <w:rsid w:val="00011630"/>
    <w:rsid w:val="00012686"/>
    <w:rsid w:val="000126D5"/>
    <w:rsid w:val="00012DF0"/>
    <w:rsid w:val="00013C7E"/>
    <w:rsid w:val="00017B5B"/>
    <w:rsid w:val="00020660"/>
    <w:rsid w:val="00023098"/>
    <w:rsid w:val="00023239"/>
    <w:rsid w:val="00023C7B"/>
    <w:rsid w:val="00023E63"/>
    <w:rsid w:val="00025E79"/>
    <w:rsid w:val="00026959"/>
    <w:rsid w:val="00027F1B"/>
    <w:rsid w:val="00031FBA"/>
    <w:rsid w:val="00034E85"/>
    <w:rsid w:val="000364C7"/>
    <w:rsid w:val="00036E57"/>
    <w:rsid w:val="0004029B"/>
    <w:rsid w:val="00040F56"/>
    <w:rsid w:val="000414EF"/>
    <w:rsid w:val="00041598"/>
    <w:rsid w:val="00041995"/>
    <w:rsid w:val="00041A25"/>
    <w:rsid w:val="00041E7E"/>
    <w:rsid w:val="00042A69"/>
    <w:rsid w:val="00043251"/>
    <w:rsid w:val="00043A35"/>
    <w:rsid w:val="00045C73"/>
    <w:rsid w:val="00045CEA"/>
    <w:rsid w:val="000460CC"/>
    <w:rsid w:val="00047E7E"/>
    <w:rsid w:val="00051CE3"/>
    <w:rsid w:val="0005360A"/>
    <w:rsid w:val="00054199"/>
    <w:rsid w:val="00055463"/>
    <w:rsid w:val="000567E7"/>
    <w:rsid w:val="00061F5A"/>
    <w:rsid w:val="00064C8E"/>
    <w:rsid w:val="00066811"/>
    <w:rsid w:val="00067691"/>
    <w:rsid w:val="000676AA"/>
    <w:rsid w:val="00067B13"/>
    <w:rsid w:val="00070141"/>
    <w:rsid w:val="00070693"/>
    <w:rsid w:val="000716A1"/>
    <w:rsid w:val="00073D7E"/>
    <w:rsid w:val="00073F2B"/>
    <w:rsid w:val="000743DF"/>
    <w:rsid w:val="00074E5B"/>
    <w:rsid w:val="000752F5"/>
    <w:rsid w:val="0007769D"/>
    <w:rsid w:val="000777A8"/>
    <w:rsid w:val="00080DB8"/>
    <w:rsid w:val="00082016"/>
    <w:rsid w:val="000847F5"/>
    <w:rsid w:val="00087103"/>
    <w:rsid w:val="00087B73"/>
    <w:rsid w:val="00087CE5"/>
    <w:rsid w:val="00090C95"/>
    <w:rsid w:val="000910FC"/>
    <w:rsid w:val="00092A83"/>
    <w:rsid w:val="00094F8F"/>
    <w:rsid w:val="000967A2"/>
    <w:rsid w:val="00096E7C"/>
    <w:rsid w:val="000A0E73"/>
    <w:rsid w:val="000A144F"/>
    <w:rsid w:val="000A18B3"/>
    <w:rsid w:val="000A21B6"/>
    <w:rsid w:val="000A2D51"/>
    <w:rsid w:val="000A4C8D"/>
    <w:rsid w:val="000A66A6"/>
    <w:rsid w:val="000A68BE"/>
    <w:rsid w:val="000A6D5B"/>
    <w:rsid w:val="000A750C"/>
    <w:rsid w:val="000B077A"/>
    <w:rsid w:val="000B173B"/>
    <w:rsid w:val="000B3D55"/>
    <w:rsid w:val="000B3DCD"/>
    <w:rsid w:val="000B44F7"/>
    <w:rsid w:val="000B46E8"/>
    <w:rsid w:val="000B4B37"/>
    <w:rsid w:val="000B5B9A"/>
    <w:rsid w:val="000B79E3"/>
    <w:rsid w:val="000C0475"/>
    <w:rsid w:val="000C1BC9"/>
    <w:rsid w:val="000C2622"/>
    <w:rsid w:val="000C3077"/>
    <w:rsid w:val="000C33CC"/>
    <w:rsid w:val="000C3BC5"/>
    <w:rsid w:val="000C60D3"/>
    <w:rsid w:val="000C6516"/>
    <w:rsid w:val="000D0C90"/>
    <w:rsid w:val="000D1B29"/>
    <w:rsid w:val="000D20C5"/>
    <w:rsid w:val="000D2414"/>
    <w:rsid w:val="000D337F"/>
    <w:rsid w:val="000D3400"/>
    <w:rsid w:val="000D47DB"/>
    <w:rsid w:val="000D5494"/>
    <w:rsid w:val="000D608E"/>
    <w:rsid w:val="000D631B"/>
    <w:rsid w:val="000D6A4B"/>
    <w:rsid w:val="000D79CE"/>
    <w:rsid w:val="000E0E20"/>
    <w:rsid w:val="000E0ED6"/>
    <w:rsid w:val="000E4B55"/>
    <w:rsid w:val="000E4FED"/>
    <w:rsid w:val="000E5D43"/>
    <w:rsid w:val="000E76F0"/>
    <w:rsid w:val="000F20EF"/>
    <w:rsid w:val="000F347D"/>
    <w:rsid w:val="000F4A29"/>
    <w:rsid w:val="001019A8"/>
    <w:rsid w:val="00102460"/>
    <w:rsid w:val="001024A3"/>
    <w:rsid w:val="001027D2"/>
    <w:rsid w:val="0010346C"/>
    <w:rsid w:val="0010568B"/>
    <w:rsid w:val="001066A8"/>
    <w:rsid w:val="001069C5"/>
    <w:rsid w:val="0010786A"/>
    <w:rsid w:val="0011059D"/>
    <w:rsid w:val="0011408A"/>
    <w:rsid w:val="00114F7C"/>
    <w:rsid w:val="00120C20"/>
    <w:rsid w:val="00123AB9"/>
    <w:rsid w:val="00124336"/>
    <w:rsid w:val="00125707"/>
    <w:rsid w:val="00125717"/>
    <w:rsid w:val="001257E6"/>
    <w:rsid w:val="001274EF"/>
    <w:rsid w:val="00130286"/>
    <w:rsid w:val="00130F7C"/>
    <w:rsid w:val="00133478"/>
    <w:rsid w:val="00133ACC"/>
    <w:rsid w:val="00135A23"/>
    <w:rsid w:val="00135EA3"/>
    <w:rsid w:val="0013628E"/>
    <w:rsid w:val="00136CB5"/>
    <w:rsid w:val="00137696"/>
    <w:rsid w:val="001412C8"/>
    <w:rsid w:val="001419DC"/>
    <w:rsid w:val="00142016"/>
    <w:rsid w:val="0014217A"/>
    <w:rsid w:val="00142260"/>
    <w:rsid w:val="00142ABB"/>
    <w:rsid w:val="00142E6B"/>
    <w:rsid w:val="00143417"/>
    <w:rsid w:val="001473B2"/>
    <w:rsid w:val="001505F0"/>
    <w:rsid w:val="0015262A"/>
    <w:rsid w:val="00152AD9"/>
    <w:rsid w:val="0015387A"/>
    <w:rsid w:val="00156B06"/>
    <w:rsid w:val="00160B6E"/>
    <w:rsid w:val="00160F41"/>
    <w:rsid w:val="00161CED"/>
    <w:rsid w:val="00165749"/>
    <w:rsid w:val="00165CDA"/>
    <w:rsid w:val="00166FAB"/>
    <w:rsid w:val="0017014D"/>
    <w:rsid w:val="0017051D"/>
    <w:rsid w:val="0017238F"/>
    <w:rsid w:val="001731B7"/>
    <w:rsid w:val="00174B8D"/>
    <w:rsid w:val="00174DCC"/>
    <w:rsid w:val="00180E70"/>
    <w:rsid w:val="00182842"/>
    <w:rsid w:val="0018500D"/>
    <w:rsid w:val="0018594F"/>
    <w:rsid w:val="00186FB7"/>
    <w:rsid w:val="00187950"/>
    <w:rsid w:val="00187FE9"/>
    <w:rsid w:val="0019030E"/>
    <w:rsid w:val="001934C4"/>
    <w:rsid w:val="001939AD"/>
    <w:rsid w:val="00196065"/>
    <w:rsid w:val="00196098"/>
    <w:rsid w:val="001969A3"/>
    <w:rsid w:val="00196B3A"/>
    <w:rsid w:val="00196B62"/>
    <w:rsid w:val="001A0C71"/>
    <w:rsid w:val="001A2D55"/>
    <w:rsid w:val="001A43C3"/>
    <w:rsid w:val="001A45A0"/>
    <w:rsid w:val="001A576A"/>
    <w:rsid w:val="001A5F62"/>
    <w:rsid w:val="001A6B83"/>
    <w:rsid w:val="001A6DD9"/>
    <w:rsid w:val="001B1367"/>
    <w:rsid w:val="001B1AF5"/>
    <w:rsid w:val="001B1D8D"/>
    <w:rsid w:val="001B284B"/>
    <w:rsid w:val="001B2DC5"/>
    <w:rsid w:val="001B3618"/>
    <w:rsid w:val="001B38A1"/>
    <w:rsid w:val="001B4A78"/>
    <w:rsid w:val="001B69DA"/>
    <w:rsid w:val="001B7A66"/>
    <w:rsid w:val="001C0210"/>
    <w:rsid w:val="001C245C"/>
    <w:rsid w:val="001C2807"/>
    <w:rsid w:val="001C31FF"/>
    <w:rsid w:val="001C3BD3"/>
    <w:rsid w:val="001C6BE0"/>
    <w:rsid w:val="001D015E"/>
    <w:rsid w:val="001D18E7"/>
    <w:rsid w:val="001D1F62"/>
    <w:rsid w:val="001D3BC2"/>
    <w:rsid w:val="001D41A3"/>
    <w:rsid w:val="001D51D6"/>
    <w:rsid w:val="001D5F56"/>
    <w:rsid w:val="001D6693"/>
    <w:rsid w:val="001D6971"/>
    <w:rsid w:val="001E04DF"/>
    <w:rsid w:val="001E1CF3"/>
    <w:rsid w:val="001E2DDD"/>
    <w:rsid w:val="001E388B"/>
    <w:rsid w:val="001E5626"/>
    <w:rsid w:val="001E5C54"/>
    <w:rsid w:val="001E7248"/>
    <w:rsid w:val="001E7963"/>
    <w:rsid w:val="001F03FF"/>
    <w:rsid w:val="001F0632"/>
    <w:rsid w:val="001F2A46"/>
    <w:rsid w:val="001F36C2"/>
    <w:rsid w:val="001F3D67"/>
    <w:rsid w:val="001F3EF8"/>
    <w:rsid w:val="001F57BB"/>
    <w:rsid w:val="001F602B"/>
    <w:rsid w:val="001F7072"/>
    <w:rsid w:val="001F7833"/>
    <w:rsid w:val="001F783F"/>
    <w:rsid w:val="0020076B"/>
    <w:rsid w:val="00200D41"/>
    <w:rsid w:val="00200E16"/>
    <w:rsid w:val="002012AC"/>
    <w:rsid w:val="00201455"/>
    <w:rsid w:val="00201632"/>
    <w:rsid w:val="00203BDF"/>
    <w:rsid w:val="002063B8"/>
    <w:rsid w:val="00210CA2"/>
    <w:rsid w:val="00210ED2"/>
    <w:rsid w:val="00211E99"/>
    <w:rsid w:val="002131F9"/>
    <w:rsid w:val="0021406B"/>
    <w:rsid w:val="00215A0F"/>
    <w:rsid w:val="00216329"/>
    <w:rsid w:val="002169F8"/>
    <w:rsid w:val="00216F68"/>
    <w:rsid w:val="00217909"/>
    <w:rsid w:val="002240D1"/>
    <w:rsid w:val="0022472A"/>
    <w:rsid w:val="00226177"/>
    <w:rsid w:val="002268DC"/>
    <w:rsid w:val="0022693C"/>
    <w:rsid w:val="00226D4C"/>
    <w:rsid w:val="00232EFD"/>
    <w:rsid w:val="002334F6"/>
    <w:rsid w:val="0023449B"/>
    <w:rsid w:val="0023478E"/>
    <w:rsid w:val="00234CCF"/>
    <w:rsid w:val="00236435"/>
    <w:rsid w:val="00236CC3"/>
    <w:rsid w:val="002370A6"/>
    <w:rsid w:val="002377D9"/>
    <w:rsid w:val="002405F8"/>
    <w:rsid w:val="00242652"/>
    <w:rsid w:val="002430BF"/>
    <w:rsid w:val="002445D8"/>
    <w:rsid w:val="00246843"/>
    <w:rsid w:val="00246CFC"/>
    <w:rsid w:val="002522DC"/>
    <w:rsid w:val="00252904"/>
    <w:rsid w:val="002549E8"/>
    <w:rsid w:val="002557D8"/>
    <w:rsid w:val="00256177"/>
    <w:rsid w:val="002562D5"/>
    <w:rsid w:val="002568C3"/>
    <w:rsid w:val="002616FC"/>
    <w:rsid w:val="0026177D"/>
    <w:rsid w:val="002621D6"/>
    <w:rsid w:val="00264E45"/>
    <w:rsid w:val="00265DEF"/>
    <w:rsid w:val="00266C8C"/>
    <w:rsid w:val="002674CE"/>
    <w:rsid w:val="00267A9E"/>
    <w:rsid w:val="00267D94"/>
    <w:rsid w:val="0027082F"/>
    <w:rsid w:val="0027307C"/>
    <w:rsid w:val="00273342"/>
    <w:rsid w:val="002739B2"/>
    <w:rsid w:val="0027627B"/>
    <w:rsid w:val="002816DE"/>
    <w:rsid w:val="00282580"/>
    <w:rsid w:val="00283104"/>
    <w:rsid w:val="00283C92"/>
    <w:rsid w:val="00284042"/>
    <w:rsid w:val="00285340"/>
    <w:rsid w:val="002863FB"/>
    <w:rsid w:val="0028672D"/>
    <w:rsid w:val="002906C9"/>
    <w:rsid w:val="0029192F"/>
    <w:rsid w:val="002931BF"/>
    <w:rsid w:val="00294147"/>
    <w:rsid w:val="0029544F"/>
    <w:rsid w:val="00295715"/>
    <w:rsid w:val="002A0630"/>
    <w:rsid w:val="002A182E"/>
    <w:rsid w:val="002A330A"/>
    <w:rsid w:val="002A3520"/>
    <w:rsid w:val="002A6752"/>
    <w:rsid w:val="002A68B7"/>
    <w:rsid w:val="002A6C78"/>
    <w:rsid w:val="002B23DA"/>
    <w:rsid w:val="002B450F"/>
    <w:rsid w:val="002B6AD1"/>
    <w:rsid w:val="002B6FB6"/>
    <w:rsid w:val="002B7CA6"/>
    <w:rsid w:val="002B7E2E"/>
    <w:rsid w:val="002C0482"/>
    <w:rsid w:val="002C0C90"/>
    <w:rsid w:val="002C3369"/>
    <w:rsid w:val="002C6667"/>
    <w:rsid w:val="002D2131"/>
    <w:rsid w:val="002D3DDC"/>
    <w:rsid w:val="002D4057"/>
    <w:rsid w:val="002D488B"/>
    <w:rsid w:val="002D5259"/>
    <w:rsid w:val="002D57C5"/>
    <w:rsid w:val="002D5B2C"/>
    <w:rsid w:val="002D662A"/>
    <w:rsid w:val="002D674F"/>
    <w:rsid w:val="002D6A58"/>
    <w:rsid w:val="002E08DB"/>
    <w:rsid w:val="002E124F"/>
    <w:rsid w:val="002E1534"/>
    <w:rsid w:val="002E1A51"/>
    <w:rsid w:val="002E54D6"/>
    <w:rsid w:val="002E64F1"/>
    <w:rsid w:val="002E699A"/>
    <w:rsid w:val="002E6FEE"/>
    <w:rsid w:val="002F2494"/>
    <w:rsid w:val="002F24AB"/>
    <w:rsid w:val="002F4BB6"/>
    <w:rsid w:val="002F70BA"/>
    <w:rsid w:val="00301965"/>
    <w:rsid w:val="00303838"/>
    <w:rsid w:val="003054CA"/>
    <w:rsid w:val="0030678F"/>
    <w:rsid w:val="003079FA"/>
    <w:rsid w:val="00307F19"/>
    <w:rsid w:val="00313187"/>
    <w:rsid w:val="0031649E"/>
    <w:rsid w:val="00317AB4"/>
    <w:rsid w:val="00321675"/>
    <w:rsid w:val="00323AD3"/>
    <w:rsid w:val="00323B33"/>
    <w:rsid w:val="00324CF1"/>
    <w:rsid w:val="00326991"/>
    <w:rsid w:val="00326A71"/>
    <w:rsid w:val="003271A9"/>
    <w:rsid w:val="00330CFE"/>
    <w:rsid w:val="00332B1A"/>
    <w:rsid w:val="003337B4"/>
    <w:rsid w:val="0033431B"/>
    <w:rsid w:val="00334961"/>
    <w:rsid w:val="00334CFE"/>
    <w:rsid w:val="00340AEC"/>
    <w:rsid w:val="00342E4F"/>
    <w:rsid w:val="003446BD"/>
    <w:rsid w:val="00344A92"/>
    <w:rsid w:val="00344C98"/>
    <w:rsid w:val="00346142"/>
    <w:rsid w:val="003461DD"/>
    <w:rsid w:val="00346C38"/>
    <w:rsid w:val="00351391"/>
    <w:rsid w:val="00354DE6"/>
    <w:rsid w:val="00356BEC"/>
    <w:rsid w:val="003576BB"/>
    <w:rsid w:val="00357985"/>
    <w:rsid w:val="00357B85"/>
    <w:rsid w:val="00360761"/>
    <w:rsid w:val="00364CAD"/>
    <w:rsid w:val="00365B9A"/>
    <w:rsid w:val="00366148"/>
    <w:rsid w:val="00366D24"/>
    <w:rsid w:val="00367102"/>
    <w:rsid w:val="00367149"/>
    <w:rsid w:val="00367587"/>
    <w:rsid w:val="003714A5"/>
    <w:rsid w:val="00372908"/>
    <w:rsid w:val="003738B3"/>
    <w:rsid w:val="00373D88"/>
    <w:rsid w:val="0037512E"/>
    <w:rsid w:val="00375F15"/>
    <w:rsid w:val="0038441C"/>
    <w:rsid w:val="0038481D"/>
    <w:rsid w:val="00385361"/>
    <w:rsid w:val="00385414"/>
    <w:rsid w:val="0038583C"/>
    <w:rsid w:val="00390C08"/>
    <w:rsid w:val="00390F45"/>
    <w:rsid w:val="003912E2"/>
    <w:rsid w:val="00391FC4"/>
    <w:rsid w:val="00393F06"/>
    <w:rsid w:val="00395D57"/>
    <w:rsid w:val="003A20C2"/>
    <w:rsid w:val="003A295D"/>
    <w:rsid w:val="003A2B04"/>
    <w:rsid w:val="003A3A77"/>
    <w:rsid w:val="003A3D51"/>
    <w:rsid w:val="003A5A4A"/>
    <w:rsid w:val="003A6BBA"/>
    <w:rsid w:val="003B165D"/>
    <w:rsid w:val="003B1A85"/>
    <w:rsid w:val="003B27BC"/>
    <w:rsid w:val="003B2FA7"/>
    <w:rsid w:val="003B4676"/>
    <w:rsid w:val="003B47A9"/>
    <w:rsid w:val="003B48A3"/>
    <w:rsid w:val="003B4959"/>
    <w:rsid w:val="003B6021"/>
    <w:rsid w:val="003B6F0A"/>
    <w:rsid w:val="003B763C"/>
    <w:rsid w:val="003C0B59"/>
    <w:rsid w:val="003C2BAB"/>
    <w:rsid w:val="003C2D41"/>
    <w:rsid w:val="003C3367"/>
    <w:rsid w:val="003C3718"/>
    <w:rsid w:val="003C43D1"/>
    <w:rsid w:val="003D029B"/>
    <w:rsid w:val="003D205A"/>
    <w:rsid w:val="003D3F3B"/>
    <w:rsid w:val="003D6470"/>
    <w:rsid w:val="003D6B31"/>
    <w:rsid w:val="003D7DA5"/>
    <w:rsid w:val="003E05E7"/>
    <w:rsid w:val="003E3776"/>
    <w:rsid w:val="003E3AC7"/>
    <w:rsid w:val="003E4E57"/>
    <w:rsid w:val="003E5251"/>
    <w:rsid w:val="003E5BC0"/>
    <w:rsid w:val="003E621A"/>
    <w:rsid w:val="003E7B5E"/>
    <w:rsid w:val="003F1078"/>
    <w:rsid w:val="003F2332"/>
    <w:rsid w:val="003F2E5C"/>
    <w:rsid w:val="003F2F9C"/>
    <w:rsid w:val="003F4E67"/>
    <w:rsid w:val="003F4F3D"/>
    <w:rsid w:val="003F5D7A"/>
    <w:rsid w:val="003F7D00"/>
    <w:rsid w:val="0040143A"/>
    <w:rsid w:val="00401B69"/>
    <w:rsid w:val="0040236C"/>
    <w:rsid w:val="00403A49"/>
    <w:rsid w:val="004054B9"/>
    <w:rsid w:val="00405D70"/>
    <w:rsid w:val="004079C7"/>
    <w:rsid w:val="00410943"/>
    <w:rsid w:val="00411EB7"/>
    <w:rsid w:val="00412F74"/>
    <w:rsid w:val="00413997"/>
    <w:rsid w:val="00417500"/>
    <w:rsid w:val="00417848"/>
    <w:rsid w:val="00417A34"/>
    <w:rsid w:val="0042009A"/>
    <w:rsid w:val="00420808"/>
    <w:rsid w:val="004209E0"/>
    <w:rsid w:val="00421E02"/>
    <w:rsid w:val="00425322"/>
    <w:rsid w:val="0042570C"/>
    <w:rsid w:val="00425B3C"/>
    <w:rsid w:val="0042689D"/>
    <w:rsid w:val="00426D49"/>
    <w:rsid w:val="00430612"/>
    <w:rsid w:val="004308BB"/>
    <w:rsid w:val="00431835"/>
    <w:rsid w:val="00431C1F"/>
    <w:rsid w:val="00432823"/>
    <w:rsid w:val="00434285"/>
    <w:rsid w:val="004367AC"/>
    <w:rsid w:val="004369E2"/>
    <w:rsid w:val="00436F9E"/>
    <w:rsid w:val="00445A43"/>
    <w:rsid w:val="00445E1E"/>
    <w:rsid w:val="004462A0"/>
    <w:rsid w:val="0045269A"/>
    <w:rsid w:val="00454131"/>
    <w:rsid w:val="004542BF"/>
    <w:rsid w:val="004545A8"/>
    <w:rsid w:val="0045500C"/>
    <w:rsid w:val="00455D08"/>
    <w:rsid w:val="004570B6"/>
    <w:rsid w:val="00460763"/>
    <w:rsid w:val="00460E94"/>
    <w:rsid w:val="00461695"/>
    <w:rsid w:val="00461CAC"/>
    <w:rsid w:val="0046246B"/>
    <w:rsid w:val="004629E8"/>
    <w:rsid w:val="00463529"/>
    <w:rsid w:val="00464B05"/>
    <w:rsid w:val="00464C1A"/>
    <w:rsid w:val="00464E25"/>
    <w:rsid w:val="00465DF0"/>
    <w:rsid w:val="00465FC6"/>
    <w:rsid w:val="0046626A"/>
    <w:rsid w:val="004662E7"/>
    <w:rsid w:val="00466862"/>
    <w:rsid w:val="00466DED"/>
    <w:rsid w:val="00467260"/>
    <w:rsid w:val="00472913"/>
    <w:rsid w:val="00473C2E"/>
    <w:rsid w:val="0047475B"/>
    <w:rsid w:val="00475D18"/>
    <w:rsid w:val="004820C5"/>
    <w:rsid w:val="004849F5"/>
    <w:rsid w:val="00484F54"/>
    <w:rsid w:val="00486520"/>
    <w:rsid w:val="00487B45"/>
    <w:rsid w:val="00487CDF"/>
    <w:rsid w:val="00490B03"/>
    <w:rsid w:val="00493578"/>
    <w:rsid w:val="0049362D"/>
    <w:rsid w:val="00493E50"/>
    <w:rsid w:val="004A1E2D"/>
    <w:rsid w:val="004A1FF8"/>
    <w:rsid w:val="004A2D0B"/>
    <w:rsid w:val="004A3624"/>
    <w:rsid w:val="004A5D6F"/>
    <w:rsid w:val="004B2401"/>
    <w:rsid w:val="004B26E5"/>
    <w:rsid w:val="004B2930"/>
    <w:rsid w:val="004B2C00"/>
    <w:rsid w:val="004B2FDC"/>
    <w:rsid w:val="004B34C6"/>
    <w:rsid w:val="004B4CCA"/>
    <w:rsid w:val="004B744D"/>
    <w:rsid w:val="004C0C7C"/>
    <w:rsid w:val="004C0EA7"/>
    <w:rsid w:val="004C1988"/>
    <w:rsid w:val="004C1FDC"/>
    <w:rsid w:val="004C3EEC"/>
    <w:rsid w:val="004C5127"/>
    <w:rsid w:val="004C6639"/>
    <w:rsid w:val="004C6D10"/>
    <w:rsid w:val="004C74B7"/>
    <w:rsid w:val="004D0F48"/>
    <w:rsid w:val="004D1151"/>
    <w:rsid w:val="004D141A"/>
    <w:rsid w:val="004D29BD"/>
    <w:rsid w:val="004D30DB"/>
    <w:rsid w:val="004D5B13"/>
    <w:rsid w:val="004E019C"/>
    <w:rsid w:val="004E113F"/>
    <w:rsid w:val="004E56E7"/>
    <w:rsid w:val="004E5817"/>
    <w:rsid w:val="004E5A56"/>
    <w:rsid w:val="004F00CB"/>
    <w:rsid w:val="004F31DC"/>
    <w:rsid w:val="004F3ED2"/>
    <w:rsid w:val="004F447B"/>
    <w:rsid w:val="004F4D6A"/>
    <w:rsid w:val="004F53F3"/>
    <w:rsid w:val="004F74CD"/>
    <w:rsid w:val="004F77DC"/>
    <w:rsid w:val="005002B3"/>
    <w:rsid w:val="00500777"/>
    <w:rsid w:val="005007A5"/>
    <w:rsid w:val="005029F8"/>
    <w:rsid w:val="005029FA"/>
    <w:rsid w:val="0050499F"/>
    <w:rsid w:val="005101DC"/>
    <w:rsid w:val="00510BD7"/>
    <w:rsid w:val="0051139C"/>
    <w:rsid w:val="00511B8A"/>
    <w:rsid w:val="00512DFB"/>
    <w:rsid w:val="005146CF"/>
    <w:rsid w:val="005150D0"/>
    <w:rsid w:val="005154C8"/>
    <w:rsid w:val="005171F5"/>
    <w:rsid w:val="00521013"/>
    <w:rsid w:val="00521756"/>
    <w:rsid w:val="00523623"/>
    <w:rsid w:val="00523A43"/>
    <w:rsid w:val="005300D8"/>
    <w:rsid w:val="00530661"/>
    <w:rsid w:val="00534C2B"/>
    <w:rsid w:val="00535130"/>
    <w:rsid w:val="00535879"/>
    <w:rsid w:val="0053622F"/>
    <w:rsid w:val="005365D5"/>
    <w:rsid w:val="00540745"/>
    <w:rsid w:val="00540C92"/>
    <w:rsid w:val="005443EE"/>
    <w:rsid w:val="00544604"/>
    <w:rsid w:val="0054579A"/>
    <w:rsid w:val="0054581F"/>
    <w:rsid w:val="00546CBC"/>
    <w:rsid w:val="00550B21"/>
    <w:rsid w:val="00556402"/>
    <w:rsid w:val="00557EE6"/>
    <w:rsid w:val="00560BBE"/>
    <w:rsid w:val="00560D11"/>
    <w:rsid w:val="005619D2"/>
    <w:rsid w:val="005624D4"/>
    <w:rsid w:val="00566955"/>
    <w:rsid w:val="005703C4"/>
    <w:rsid w:val="00573899"/>
    <w:rsid w:val="005740E1"/>
    <w:rsid w:val="00577885"/>
    <w:rsid w:val="005779F8"/>
    <w:rsid w:val="00582008"/>
    <w:rsid w:val="00583286"/>
    <w:rsid w:val="00583EAD"/>
    <w:rsid w:val="00584C7A"/>
    <w:rsid w:val="005852D7"/>
    <w:rsid w:val="00585EC8"/>
    <w:rsid w:val="00586BF5"/>
    <w:rsid w:val="00587BCF"/>
    <w:rsid w:val="00587F02"/>
    <w:rsid w:val="0059013A"/>
    <w:rsid w:val="00591CAB"/>
    <w:rsid w:val="005924BA"/>
    <w:rsid w:val="00593A0F"/>
    <w:rsid w:val="005943AE"/>
    <w:rsid w:val="0059479A"/>
    <w:rsid w:val="00595588"/>
    <w:rsid w:val="00595796"/>
    <w:rsid w:val="00597C6B"/>
    <w:rsid w:val="005A01B0"/>
    <w:rsid w:val="005A0DB5"/>
    <w:rsid w:val="005A174E"/>
    <w:rsid w:val="005A4000"/>
    <w:rsid w:val="005A4D0D"/>
    <w:rsid w:val="005A60E8"/>
    <w:rsid w:val="005B0E6F"/>
    <w:rsid w:val="005B34BC"/>
    <w:rsid w:val="005B5163"/>
    <w:rsid w:val="005B59BA"/>
    <w:rsid w:val="005B722F"/>
    <w:rsid w:val="005C06F2"/>
    <w:rsid w:val="005C1FC6"/>
    <w:rsid w:val="005C6490"/>
    <w:rsid w:val="005C64B3"/>
    <w:rsid w:val="005D05D9"/>
    <w:rsid w:val="005D1810"/>
    <w:rsid w:val="005D313D"/>
    <w:rsid w:val="005D66D2"/>
    <w:rsid w:val="005D7FCC"/>
    <w:rsid w:val="005E0EC0"/>
    <w:rsid w:val="005E3D2A"/>
    <w:rsid w:val="005E3E99"/>
    <w:rsid w:val="005E4D17"/>
    <w:rsid w:val="005E54E3"/>
    <w:rsid w:val="005E6949"/>
    <w:rsid w:val="005E6E1B"/>
    <w:rsid w:val="005E72CA"/>
    <w:rsid w:val="005F05E2"/>
    <w:rsid w:val="005F1B19"/>
    <w:rsid w:val="005F2030"/>
    <w:rsid w:val="005F32C5"/>
    <w:rsid w:val="005F336E"/>
    <w:rsid w:val="005F5859"/>
    <w:rsid w:val="005F5F4C"/>
    <w:rsid w:val="005F6485"/>
    <w:rsid w:val="005F7F34"/>
    <w:rsid w:val="006005D9"/>
    <w:rsid w:val="00600DE2"/>
    <w:rsid w:val="006010E3"/>
    <w:rsid w:val="006019C6"/>
    <w:rsid w:val="0060208E"/>
    <w:rsid w:val="00602245"/>
    <w:rsid w:val="00602DF9"/>
    <w:rsid w:val="00603D8B"/>
    <w:rsid w:val="006050C1"/>
    <w:rsid w:val="00605CCD"/>
    <w:rsid w:val="006073C5"/>
    <w:rsid w:val="00607618"/>
    <w:rsid w:val="00607C02"/>
    <w:rsid w:val="0061003D"/>
    <w:rsid w:val="00611EE1"/>
    <w:rsid w:val="0061298A"/>
    <w:rsid w:val="00614527"/>
    <w:rsid w:val="00614798"/>
    <w:rsid w:val="006148D9"/>
    <w:rsid w:val="00615A88"/>
    <w:rsid w:val="00615C40"/>
    <w:rsid w:val="00615ECF"/>
    <w:rsid w:val="006217BB"/>
    <w:rsid w:val="006219DC"/>
    <w:rsid w:val="00622826"/>
    <w:rsid w:val="00622CA6"/>
    <w:rsid w:val="006236B3"/>
    <w:rsid w:val="006246C1"/>
    <w:rsid w:val="0062547D"/>
    <w:rsid w:val="00626310"/>
    <w:rsid w:val="00627133"/>
    <w:rsid w:val="0063040F"/>
    <w:rsid w:val="00631B4E"/>
    <w:rsid w:val="00632152"/>
    <w:rsid w:val="006323F5"/>
    <w:rsid w:val="00634784"/>
    <w:rsid w:val="006351B7"/>
    <w:rsid w:val="00635766"/>
    <w:rsid w:val="00636508"/>
    <w:rsid w:val="00641DF3"/>
    <w:rsid w:val="006423B2"/>
    <w:rsid w:val="006426A7"/>
    <w:rsid w:val="006434A7"/>
    <w:rsid w:val="00644774"/>
    <w:rsid w:val="0064637F"/>
    <w:rsid w:val="006479A1"/>
    <w:rsid w:val="00653439"/>
    <w:rsid w:val="00653A5D"/>
    <w:rsid w:val="00653D5A"/>
    <w:rsid w:val="00654E31"/>
    <w:rsid w:val="0065553E"/>
    <w:rsid w:val="00655BA9"/>
    <w:rsid w:val="006560D9"/>
    <w:rsid w:val="0065731E"/>
    <w:rsid w:val="0065799F"/>
    <w:rsid w:val="0066105A"/>
    <w:rsid w:val="00663F57"/>
    <w:rsid w:val="006645AB"/>
    <w:rsid w:val="0066491D"/>
    <w:rsid w:val="00665262"/>
    <w:rsid w:val="006714FA"/>
    <w:rsid w:val="00673036"/>
    <w:rsid w:val="00673058"/>
    <w:rsid w:val="006742AB"/>
    <w:rsid w:val="006758CA"/>
    <w:rsid w:val="00676C00"/>
    <w:rsid w:val="00677E53"/>
    <w:rsid w:val="00680416"/>
    <w:rsid w:val="0068124B"/>
    <w:rsid w:val="0068249B"/>
    <w:rsid w:val="00682B86"/>
    <w:rsid w:val="006830DA"/>
    <w:rsid w:val="0068336E"/>
    <w:rsid w:val="00684588"/>
    <w:rsid w:val="0068594B"/>
    <w:rsid w:val="00687183"/>
    <w:rsid w:val="006920DC"/>
    <w:rsid w:val="0069277E"/>
    <w:rsid w:val="00693C49"/>
    <w:rsid w:val="00694033"/>
    <w:rsid w:val="00694323"/>
    <w:rsid w:val="00694DB6"/>
    <w:rsid w:val="00695AAE"/>
    <w:rsid w:val="00696D6F"/>
    <w:rsid w:val="006970ED"/>
    <w:rsid w:val="006A055C"/>
    <w:rsid w:val="006A275A"/>
    <w:rsid w:val="006A3D15"/>
    <w:rsid w:val="006A4B58"/>
    <w:rsid w:val="006A4B87"/>
    <w:rsid w:val="006A58A6"/>
    <w:rsid w:val="006A7FCA"/>
    <w:rsid w:val="006B07ED"/>
    <w:rsid w:val="006B15C0"/>
    <w:rsid w:val="006B1C57"/>
    <w:rsid w:val="006B25EE"/>
    <w:rsid w:val="006B2722"/>
    <w:rsid w:val="006B3831"/>
    <w:rsid w:val="006B4301"/>
    <w:rsid w:val="006B5905"/>
    <w:rsid w:val="006C156E"/>
    <w:rsid w:val="006C1DE4"/>
    <w:rsid w:val="006C2D84"/>
    <w:rsid w:val="006C32B6"/>
    <w:rsid w:val="006C5883"/>
    <w:rsid w:val="006C649D"/>
    <w:rsid w:val="006C74AC"/>
    <w:rsid w:val="006C769D"/>
    <w:rsid w:val="006C7D32"/>
    <w:rsid w:val="006D0B40"/>
    <w:rsid w:val="006D0BF6"/>
    <w:rsid w:val="006D0FC7"/>
    <w:rsid w:val="006D2E40"/>
    <w:rsid w:val="006D5655"/>
    <w:rsid w:val="006D5748"/>
    <w:rsid w:val="006E01B7"/>
    <w:rsid w:val="006E0B1B"/>
    <w:rsid w:val="006E0DF8"/>
    <w:rsid w:val="006E11A5"/>
    <w:rsid w:val="006E1260"/>
    <w:rsid w:val="006E511B"/>
    <w:rsid w:val="006E5C31"/>
    <w:rsid w:val="006E72A1"/>
    <w:rsid w:val="006E762E"/>
    <w:rsid w:val="006F0C2A"/>
    <w:rsid w:val="006F178D"/>
    <w:rsid w:val="006F527A"/>
    <w:rsid w:val="006F56BD"/>
    <w:rsid w:val="006F60C2"/>
    <w:rsid w:val="006F72AC"/>
    <w:rsid w:val="006F7B50"/>
    <w:rsid w:val="007004F4"/>
    <w:rsid w:val="00700880"/>
    <w:rsid w:val="00700DE3"/>
    <w:rsid w:val="00703FBD"/>
    <w:rsid w:val="00704263"/>
    <w:rsid w:val="00704374"/>
    <w:rsid w:val="00704A37"/>
    <w:rsid w:val="00704D01"/>
    <w:rsid w:val="007065E5"/>
    <w:rsid w:val="00706E27"/>
    <w:rsid w:val="00707231"/>
    <w:rsid w:val="007123FF"/>
    <w:rsid w:val="007126AE"/>
    <w:rsid w:val="0071483D"/>
    <w:rsid w:val="00717654"/>
    <w:rsid w:val="00720DB9"/>
    <w:rsid w:val="00721CF1"/>
    <w:rsid w:val="00721E23"/>
    <w:rsid w:val="0072478F"/>
    <w:rsid w:val="00725F2E"/>
    <w:rsid w:val="0073052F"/>
    <w:rsid w:val="00732115"/>
    <w:rsid w:val="00733625"/>
    <w:rsid w:val="007337C1"/>
    <w:rsid w:val="007351F0"/>
    <w:rsid w:val="00736371"/>
    <w:rsid w:val="007364EB"/>
    <w:rsid w:val="00740324"/>
    <w:rsid w:val="0074105F"/>
    <w:rsid w:val="0074134F"/>
    <w:rsid w:val="00741368"/>
    <w:rsid w:val="00743DA1"/>
    <w:rsid w:val="007449BB"/>
    <w:rsid w:val="0074664C"/>
    <w:rsid w:val="00750B9F"/>
    <w:rsid w:val="00750F3A"/>
    <w:rsid w:val="0075598C"/>
    <w:rsid w:val="00756964"/>
    <w:rsid w:val="00760C88"/>
    <w:rsid w:val="00761472"/>
    <w:rsid w:val="0076170F"/>
    <w:rsid w:val="00762327"/>
    <w:rsid w:val="0076247B"/>
    <w:rsid w:val="00762E74"/>
    <w:rsid w:val="0076370C"/>
    <w:rsid w:val="007637B9"/>
    <w:rsid w:val="007708F5"/>
    <w:rsid w:val="00771F10"/>
    <w:rsid w:val="007763D1"/>
    <w:rsid w:val="00777829"/>
    <w:rsid w:val="0078001C"/>
    <w:rsid w:val="00780552"/>
    <w:rsid w:val="00780600"/>
    <w:rsid w:val="00781514"/>
    <w:rsid w:val="00784B7F"/>
    <w:rsid w:val="00790A95"/>
    <w:rsid w:val="007923DE"/>
    <w:rsid w:val="007953BE"/>
    <w:rsid w:val="00796101"/>
    <w:rsid w:val="00797255"/>
    <w:rsid w:val="00797325"/>
    <w:rsid w:val="00797CE2"/>
    <w:rsid w:val="007A35F9"/>
    <w:rsid w:val="007A386D"/>
    <w:rsid w:val="007A4E08"/>
    <w:rsid w:val="007A544A"/>
    <w:rsid w:val="007A548A"/>
    <w:rsid w:val="007A6578"/>
    <w:rsid w:val="007A67A4"/>
    <w:rsid w:val="007A6F0F"/>
    <w:rsid w:val="007A7DA5"/>
    <w:rsid w:val="007B1020"/>
    <w:rsid w:val="007B1086"/>
    <w:rsid w:val="007B2B6F"/>
    <w:rsid w:val="007B31DE"/>
    <w:rsid w:val="007B34EC"/>
    <w:rsid w:val="007B3B86"/>
    <w:rsid w:val="007B4FED"/>
    <w:rsid w:val="007B798D"/>
    <w:rsid w:val="007B79BD"/>
    <w:rsid w:val="007B7F13"/>
    <w:rsid w:val="007C12B3"/>
    <w:rsid w:val="007C1948"/>
    <w:rsid w:val="007C3C97"/>
    <w:rsid w:val="007C4F57"/>
    <w:rsid w:val="007C6D45"/>
    <w:rsid w:val="007C7358"/>
    <w:rsid w:val="007C7A82"/>
    <w:rsid w:val="007D0F89"/>
    <w:rsid w:val="007D19CB"/>
    <w:rsid w:val="007D5BDF"/>
    <w:rsid w:val="007D6188"/>
    <w:rsid w:val="007D6F60"/>
    <w:rsid w:val="007E07A6"/>
    <w:rsid w:val="007E08FF"/>
    <w:rsid w:val="007E4C3F"/>
    <w:rsid w:val="007E59C8"/>
    <w:rsid w:val="007E7421"/>
    <w:rsid w:val="007E78DF"/>
    <w:rsid w:val="007E7DF3"/>
    <w:rsid w:val="007F0A61"/>
    <w:rsid w:val="007F1F9A"/>
    <w:rsid w:val="007F342B"/>
    <w:rsid w:val="007F41A0"/>
    <w:rsid w:val="007F5B1D"/>
    <w:rsid w:val="007F5F10"/>
    <w:rsid w:val="007F6C8A"/>
    <w:rsid w:val="007F6CF6"/>
    <w:rsid w:val="007F7190"/>
    <w:rsid w:val="007F7C06"/>
    <w:rsid w:val="0080219C"/>
    <w:rsid w:val="00802409"/>
    <w:rsid w:val="00802A7A"/>
    <w:rsid w:val="00803F55"/>
    <w:rsid w:val="00803F87"/>
    <w:rsid w:val="008059DB"/>
    <w:rsid w:val="00807374"/>
    <w:rsid w:val="008100C8"/>
    <w:rsid w:val="00810151"/>
    <w:rsid w:val="00810174"/>
    <w:rsid w:val="0081119D"/>
    <w:rsid w:val="00811ADE"/>
    <w:rsid w:val="0081294E"/>
    <w:rsid w:val="008146EF"/>
    <w:rsid w:val="00815A68"/>
    <w:rsid w:val="00816245"/>
    <w:rsid w:val="0082053D"/>
    <w:rsid w:val="008205ED"/>
    <w:rsid w:val="00822B0D"/>
    <w:rsid w:val="00824021"/>
    <w:rsid w:val="00824B3E"/>
    <w:rsid w:val="00826308"/>
    <w:rsid w:val="0082650B"/>
    <w:rsid w:val="00826E50"/>
    <w:rsid w:val="00830037"/>
    <w:rsid w:val="00830174"/>
    <w:rsid w:val="00830E5B"/>
    <w:rsid w:val="0083178C"/>
    <w:rsid w:val="008342FA"/>
    <w:rsid w:val="008350B2"/>
    <w:rsid w:val="00835A0A"/>
    <w:rsid w:val="00836B59"/>
    <w:rsid w:val="00837C92"/>
    <w:rsid w:val="00840DE9"/>
    <w:rsid w:val="00842134"/>
    <w:rsid w:val="008439A0"/>
    <w:rsid w:val="00843FB7"/>
    <w:rsid w:val="00845A8D"/>
    <w:rsid w:val="008461B5"/>
    <w:rsid w:val="00846FA5"/>
    <w:rsid w:val="0084753D"/>
    <w:rsid w:val="00854678"/>
    <w:rsid w:val="00856DD8"/>
    <w:rsid w:val="00860980"/>
    <w:rsid w:val="00863540"/>
    <w:rsid w:val="00863CE9"/>
    <w:rsid w:val="00865068"/>
    <w:rsid w:val="00867547"/>
    <w:rsid w:val="00867C55"/>
    <w:rsid w:val="00867C6D"/>
    <w:rsid w:val="00871443"/>
    <w:rsid w:val="008721BE"/>
    <w:rsid w:val="008727CE"/>
    <w:rsid w:val="00872EF7"/>
    <w:rsid w:val="008731BE"/>
    <w:rsid w:val="00877A04"/>
    <w:rsid w:val="008805A6"/>
    <w:rsid w:val="00880925"/>
    <w:rsid w:val="00882BF0"/>
    <w:rsid w:val="008831B4"/>
    <w:rsid w:val="008840CD"/>
    <w:rsid w:val="00884481"/>
    <w:rsid w:val="00886EA4"/>
    <w:rsid w:val="00887F64"/>
    <w:rsid w:val="0089103C"/>
    <w:rsid w:val="008927FD"/>
    <w:rsid w:val="00894E49"/>
    <w:rsid w:val="008A0C2D"/>
    <w:rsid w:val="008A1212"/>
    <w:rsid w:val="008A27E0"/>
    <w:rsid w:val="008A5C3D"/>
    <w:rsid w:val="008A5FD9"/>
    <w:rsid w:val="008A6197"/>
    <w:rsid w:val="008A711C"/>
    <w:rsid w:val="008A75B9"/>
    <w:rsid w:val="008B1E99"/>
    <w:rsid w:val="008B2F99"/>
    <w:rsid w:val="008B4351"/>
    <w:rsid w:val="008B476D"/>
    <w:rsid w:val="008B4B20"/>
    <w:rsid w:val="008B4BF7"/>
    <w:rsid w:val="008B61DE"/>
    <w:rsid w:val="008B71EF"/>
    <w:rsid w:val="008B7261"/>
    <w:rsid w:val="008B7405"/>
    <w:rsid w:val="008C0A5C"/>
    <w:rsid w:val="008C1E8D"/>
    <w:rsid w:val="008C1EED"/>
    <w:rsid w:val="008C24B4"/>
    <w:rsid w:val="008C2A7B"/>
    <w:rsid w:val="008C5F61"/>
    <w:rsid w:val="008D53BC"/>
    <w:rsid w:val="008D5DFD"/>
    <w:rsid w:val="008D6529"/>
    <w:rsid w:val="008D7BCE"/>
    <w:rsid w:val="008E0725"/>
    <w:rsid w:val="008E0801"/>
    <w:rsid w:val="008E0834"/>
    <w:rsid w:val="008E2741"/>
    <w:rsid w:val="008E2D10"/>
    <w:rsid w:val="008E32A6"/>
    <w:rsid w:val="008E5545"/>
    <w:rsid w:val="008E6EE4"/>
    <w:rsid w:val="008F0472"/>
    <w:rsid w:val="008F143D"/>
    <w:rsid w:val="008F1EF3"/>
    <w:rsid w:val="008F6845"/>
    <w:rsid w:val="008F7A7B"/>
    <w:rsid w:val="00903D15"/>
    <w:rsid w:val="00903E6A"/>
    <w:rsid w:val="00906CA6"/>
    <w:rsid w:val="00913D81"/>
    <w:rsid w:val="00916C4C"/>
    <w:rsid w:val="009204AE"/>
    <w:rsid w:val="0092228B"/>
    <w:rsid w:val="00923D67"/>
    <w:rsid w:val="00924C10"/>
    <w:rsid w:val="00924E6E"/>
    <w:rsid w:val="0092550D"/>
    <w:rsid w:val="009263C7"/>
    <w:rsid w:val="00927A38"/>
    <w:rsid w:val="00930DE7"/>
    <w:rsid w:val="00934333"/>
    <w:rsid w:val="0093434D"/>
    <w:rsid w:val="00936055"/>
    <w:rsid w:val="00940A68"/>
    <w:rsid w:val="0094165F"/>
    <w:rsid w:val="00942125"/>
    <w:rsid w:val="0094433B"/>
    <w:rsid w:val="00944C16"/>
    <w:rsid w:val="00945850"/>
    <w:rsid w:val="00947AD2"/>
    <w:rsid w:val="009540DB"/>
    <w:rsid w:val="009547B3"/>
    <w:rsid w:val="00954B66"/>
    <w:rsid w:val="00954DAF"/>
    <w:rsid w:val="00955454"/>
    <w:rsid w:val="0095628A"/>
    <w:rsid w:val="009562BC"/>
    <w:rsid w:val="009564F7"/>
    <w:rsid w:val="00956912"/>
    <w:rsid w:val="00957CAC"/>
    <w:rsid w:val="00957CCD"/>
    <w:rsid w:val="009601D7"/>
    <w:rsid w:val="00961458"/>
    <w:rsid w:val="009630BE"/>
    <w:rsid w:val="0096489A"/>
    <w:rsid w:val="0096674B"/>
    <w:rsid w:val="00970807"/>
    <w:rsid w:val="00971AE4"/>
    <w:rsid w:val="0097209D"/>
    <w:rsid w:val="00972A75"/>
    <w:rsid w:val="0097443C"/>
    <w:rsid w:val="00975381"/>
    <w:rsid w:val="00976003"/>
    <w:rsid w:val="00976D54"/>
    <w:rsid w:val="00977493"/>
    <w:rsid w:val="009774D4"/>
    <w:rsid w:val="00977599"/>
    <w:rsid w:val="009800AA"/>
    <w:rsid w:val="009839B4"/>
    <w:rsid w:val="00984BE6"/>
    <w:rsid w:val="00985339"/>
    <w:rsid w:val="00985381"/>
    <w:rsid w:val="00985673"/>
    <w:rsid w:val="00987FE4"/>
    <w:rsid w:val="00990F44"/>
    <w:rsid w:val="0099100A"/>
    <w:rsid w:val="00994699"/>
    <w:rsid w:val="00994F09"/>
    <w:rsid w:val="009953C5"/>
    <w:rsid w:val="009953EC"/>
    <w:rsid w:val="0099602D"/>
    <w:rsid w:val="00996CCD"/>
    <w:rsid w:val="00996D1A"/>
    <w:rsid w:val="00996D7A"/>
    <w:rsid w:val="00996E0A"/>
    <w:rsid w:val="00997486"/>
    <w:rsid w:val="009A0CE8"/>
    <w:rsid w:val="009A340C"/>
    <w:rsid w:val="009A351A"/>
    <w:rsid w:val="009A3A0D"/>
    <w:rsid w:val="009A50E3"/>
    <w:rsid w:val="009A7B94"/>
    <w:rsid w:val="009B0AC1"/>
    <w:rsid w:val="009B1689"/>
    <w:rsid w:val="009B1B76"/>
    <w:rsid w:val="009B2AE9"/>
    <w:rsid w:val="009B3C2B"/>
    <w:rsid w:val="009B4A61"/>
    <w:rsid w:val="009B668F"/>
    <w:rsid w:val="009C2221"/>
    <w:rsid w:val="009C3502"/>
    <w:rsid w:val="009C40B4"/>
    <w:rsid w:val="009C5B46"/>
    <w:rsid w:val="009C6972"/>
    <w:rsid w:val="009C7C21"/>
    <w:rsid w:val="009C7DBB"/>
    <w:rsid w:val="009D03BA"/>
    <w:rsid w:val="009D1CE5"/>
    <w:rsid w:val="009D1E9F"/>
    <w:rsid w:val="009D22F9"/>
    <w:rsid w:val="009D37A9"/>
    <w:rsid w:val="009D4081"/>
    <w:rsid w:val="009D45C2"/>
    <w:rsid w:val="009D5C09"/>
    <w:rsid w:val="009D5CDD"/>
    <w:rsid w:val="009D73B5"/>
    <w:rsid w:val="009E0CD7"/>
    <w:rsid w:val="009E62E3"/>
    <w:rsid w:val="009E773E"/>
    <w:rsid w:val="009F07E4"/>
    <w:rsid w:val="009F0843"/>
    <w:rsid w:val="009F1285"/>
    <w:rsid w:val="009F1295"/>
    <w:rsid w:val="009F20D7"/>
    <w:rsid w:val="009F4DDC"/>
    <w:rsid w:val="009F7AEB"/>
    <w:rsid w:val="00A0122A"/>
    <w:rsid w:val="00A01628"/>
    <w:rsid w:val="00A03BE7"/>
    <w:rsid w:val="00A03CFC"/>
    <w:rsid w:val="00A05771"/>
    <w:rsid w:val="00A05DBF"/>
    <w:rsid w:val="00A06B50"/>
    <w:rsid w:val="00A10322"/>
    <w:rsid w:val="00A137E5"/>
    <w:rsid w:val="00A14CF1"/>
    <w:rsid w:val="00A16173"/>
    <w:rsid w:val="00A16B84"/>
    <w:rsid w:val="00A17C04"/>
    <w:rsid w:val="00A2118F"/>
    <w:rsid w:val="00A21BEF"/>
    <w:rsid w:val="00A21E05"/>
    <w:rsid w:val="00A22899"/>
    <w:rsid w:val="00A248BD"/>
    <w:rsid w:val="00A250AA"/>
    <w:rsid w:val="00A253A1"/>
    <w:rsid w:val="00A2762F"/>
    <w:rsid w:val="00A30116"/>
    <w:rsid w:val="00A30A4D"/>
    <w:rsid w:val="00A30EB6"/>
    <w:rsid w:val="00A31A02"/>
    <w:rsid w:val="00A330D0"/>
    <w:rsid w:val="00A33574"/>
    <w:rsid w:val="00A3409F"/>
    <w:rsid w:val="00A343CC"/>
    <w:rsid w:val="00A369E8"/>
    <w:rsid w:val="00A409B1"/>
    <w:rsid w:val="00A416FA"/>
    <w:rsid w:val="00A42250"/>
    <w:rsid w:val="00A43ED6"/>
    <w:rsid w:val="00A44922"/>
    <w:rsid w:val="00A4579F"/>
    <w:rsid w:val="00A45F78"/>
    <w:rsid w:val="00A46DDA"/>
    <w:rsid w:val="00A46DFF"/>
    <w:rsid w:val="00A505D4"/>
    <w:rsid w:val="00A51F31"/>
    <w:rsid w:val="00A52AB2"/>
    <w:rsid w:val="00A553AC"/>
    <w:rsid w:val="00A5566A"/>
    <w:rsid w:val="00A5657A"/>
    <w:rsid w:val="00A5703E"/>
    <w:rsid w:val="00A57220"/>
    <w:rsid w:val="00A572BE"/>
    <w:rsid w:val="00A60416"/>
    <w:rsid w:val="00A61877"/>
    <w:rsid w:val="00A62E80"/>
    <w:rsid w:val="00A63D3D"/>
    <w:rsid w:val="00A64005"/>
    <w:rsid w:val="00A6610E"/>
    <w:rsid w:val="00A6627E"/>
    <w:rsid w:val="00A66592"/>
    <w:rsid w:val="00A66A81"/>
    <w:rsid w:val="00A67C59"/>
    <w:rsid w:val="00A72E19"/>
    <w:rsid w:val="00A72E7C"/>
    <w:rsid w:val="00A736E7"/>
    <w:rsid w:val="00A74309"/>
    <w:rsid w:val="00A74C9D"/>
    <w:rsid w:val="00A75933"/>
    <w:rsid w:val="00A76ECB"/>
    <w:rsid w:val="00A77366"/>
    <w:rsid w:val="00A80A82"/>
    <w:rsid w:val="00A84449"/>
    <w:rsid w:val="00A869DB"/>
    <w:rsid w:val="00A920F6"/>
    <w:rsid w:val="00A9215B"/>
    <w:rsid w:val="00A92B37"/>
    <w:rsid w:val="00A9476E"/>
    <w:rsid w:val="00A94834"/>
    <w:rsid w:val="00A968E4"/>
    <w:rsid w:val="00A97E35"/>
    <w:rsid w:val="00A97F03"/>
    <w:rsid w:val="00AA110A"/>
    <w:rsid w:val="00AA1EA5"/>
    <w:rsid w:val="00AA229F"/>
    <w:rsid w:val="00AA25DA"/>
    <w:rsid w:val="00AA4FA8"/>
    <w:rsid w:val="00AA51DA"/>
    <w:rsid w:val="00AA5C84"/>
    <w:rsid w:val="00AB0452"/>
    <w:rsid w:val="00AB1351"/>
    <w:rsid w:val="00AB150B"/>
    <w:rsid w:val="00AB1A2E"/>
    <w:rsid w:val="00AB2871"/>
    <w:rsid w:val="00AB6110"/>
    <w:rsid w:val="00AB72A7"/>
    <w:rsid w:val="00AB787B"/>
    <w:rsid w:val="00AC04A7"/>
    <w:rsid w:val="00AC3642"/>
    <w:rsid w:val="00AC401C"/>
    <w:rsid w:val="00AC4D7C"/>
    <w:rsid w:val="00AC5536"/>
    <w:rsid w:val="00AC5CCC"/>
    <w:rsid w:val="00AC62CF"/>
    <w:rsid w:val="00AC6B97"/>
    <w:rsid w:val="00AC71A7"/>
    <w:rsid w:val="00AD0E5D"/>
    <w:rsid w:val="00AD1877"/>
    <w:rsid w:val="00AD4DAB"/>
    <w:rsid w:val="00AD53F0"/>
    <w:rsid w:val="00AE2540"/>
    <w:rsid w:val="00AE33FD"/>
    <w:rsid w:val="00AE4258"/>
    <w:rsid w:val="00AE73EF"/>
    <w:rsid w:val="00AE771D"/>
    <w:rsid w:val="00AF21D8"/>
    <w:rsid w:val="00AF4C45"/>
    <w:rsid w:val="00AF6411"/>
    <w:rsid w:val="00AF73FD"/>
    <w:rsid w:val="00AF74E9"/>
    <w:rsid w:val="00AF7886"/>
    <w:rsid w:val="00AF7D03"/>
    <w:rsid w:val="00B008FD"/>
    <w:rsid w:val="00B0123C"/>
    <w:rsid w:val="00B0141A"/>
    <w:rsid w:val="00B015EB"/>
    <w:rsid w:val="00B01DC7"/>
    <w:rsid w:val="00B030F2"/>
    <w:rsid w:val="00B03EC5"/>
    <w:rsid w:val="00B049A9"/>
    <w:rsid w:val="00B04BC4"/>
    <w:rsid w:val="00B04DA4"/>
    <w:rsid w:val="00B07933"/>
    <w:rsid w:val="00B07D9E"/>
    <w:rsid w:val="00B1045A"/>
    <w:rsid w:val="00B112D5"/>
    <w:rsid w:val="00B12BF6"/>
    <w:rsid w:val="00B139F0"/>
    <w:rsid w:val="00B13D3C"/>
    <w:rsid w:val="00B15E53"/>
    <w:rsid w:val="00B17A16"/>
    <w:rsid w:val="00B202E9"/>
    <w:rsid w:val="00B20E18"/>
    <w:rsid w:val="00B2203E"/>
    <w:rsid w:val="00B24D8F"/>
    <w:rsid w:val="00B27932"/>
    <w:rsid w:val="00B352A5"/>
    <w:rsid w:val="00B355B5"/>
    <w:rsid w:val="00B3641B"/>
    <w:rsid w:val="00B36A78"/>
    <w:rsid w:val="00B404B7"/>
    <w:rsid w:val="00B40632"/>
    <w:rsid w:val="00B413AA"/>
    <w:rsid w:val="00B4167B"/>
    <w:rsid w:val="00B43392"/>
    <w:rsid w:val="00B445F6"/>
    <w:rsid w:val="00B462E1"/>
    <w:rsid w:val="00B47BD9"/>
    <w:rsid w:val="00B501C5"/>
    <w:rsid w:val="00B50270"/>
    <w:rsid w:val="00B51735"/>
    <w:rsid w:val="00B51B96"/>
    <w:rsid w:val="00B53284"/>
    <w:rsid w:val="00B53474"/>
    <w:rsid w:val="00B537FB"/>
    <w:rsid w:val="00B54FB3"/>
    <w:rsid w:val="00B55A7A"/>
    <w:rsid w:val="00B56BF3"/>
    <w:rsid w:val="00B605DD"/>
    <w:rsid w:val="00B60F09"/>
    <w:rsid w:val="00B61AC9"/>
    <w:rsid w:val="00B63944"/>
    <w:rsid w:val="00B70126"/>
    <w:rsid w:val="00B714FF"/>
    <w:rsid w:val="00B71DB8"/>
    <w:rsid w:val="00B7380C"/>
    <w:rsid w:val="00B74EAB"/>
    <w:rsid w:val="00B75AF0"/>
    <w:rsid w:val="00B76AFD"/>
    <w:rsid w:val="00B807BE"/>
    <w:rsid w:val="00B810C9"/>
    <w:rsid w:val="00B81D2F"/>
    <w:rsid w:val="00B84226"/>
    <w:rsid w:val="00B84868"/>
    <w:rsid w:val="00B84F67"/>
    <w:rsid w:val="00B85089"/>
    <w:rsid w:val="00B863BC"/>
    <w:rsid w:val="00B87052"/>
    <w:rsid w:val="00B878C4"/>
    <w:rsid w:val="00B93A41"/>
    <w:rsid w:val="00B9425E"/>
    <w:rsid w:val="00B94862"/>
    <w:rsid w:val="00B97F7B"/>
    <w:rsid w:val="00BA2A3C"/>
    <w:rsid w:val="00BA3119"/>
    <w:rsid w:val="00BA5235"/>
    <w:rsid w:val="00BA56C6"/>
    <w:rsid w:val="00BA5A95"/>
    <w:rsid w:val="00BA641E"/>
    <w:rsid w:val="00BA6965"/>
    <w:rsid w:val="00BB0546"/>
    <w:rsid w:val="00BB0D8C"/>
    <w:rsid w:val="00BB10F6"/>
    <w:rsid w:val="00BB1AE4"/>
    <w:rsid w:val="00BB1B85"/>
    <w:rsid w:val="00BB34E1"/>
    <w:rsid w:val="00BB4C41"/>
    <w:rsid w:val="00BB5DDE"/>
    <w:rsid w:val="00BB5F38"/>
    <w:rsid w:val="00BC03E2"/>
    <w:rsid w:val="00BC12C7"/>
    <w:rsid w:val="00BC2F8A"/>
    <w:rsid w:val="00BC3806"/>
    <w:rsid w:val="00BC3ACD"/>
    <w:rsid w:val="00BC41E8"/>
    <w:rsid w:val="00BC4F6E"/>
    <w:rsid w:val="00BC5956"/>
    <w:rsid w:val="00BC5DBA"/>
    <w:rsid w:val="00BC6C41"/>
    <w:rsid w:val="00BC6D25"/>
    <w:rsid w:val="00BC7DE6"/>
    <w:rsid w:val="00BD13FF"/>
    <w:rsid w:val="00BD259F"/>
    <w:rsid w:val="00BD39BE"/>
    <w:rsid w:val="00BD3E8C"/>
    <w:rsid w:val="00BD672B"/>
    <w:rsid w:val="00BD70F8"/>
    <w:rsid w:val="00BE08AD"/>
    <w:rsid w:val="00BE0BA9"/>
    <w:rsid w:val="00BE0E39"/>
    <w:rsid w:val="00BE16C5"/>
    <w:rsid w:val="00BE1E49"/>
    <w:rsid w:val="00BE45A6"/>
    <w:rsid w:val="00BE483B"/>
    <w:rsid w:val="00BE5AE6"/>
    <w:rsid w:val="00BE5DE9"/>
    <w:rsid w:val="00BE7A81"/>
    <w:rsid w:val="00BF3E51"/>
    <w:rsid w:val="00BF76CA"/>
    <w:rsid w:val="00C009C6"/>
    <w:rsid w:val="00C00B14"/>
    <w:rsid w:val="00C00EB2"/>
    <w:rsid w:val="00C014D6"/>
    <w:rsid w:val="00C01C1C"/>
    <w:rsid w:val="00C03067"/>
    <w:rsid w:val="00C049B2"/>
    <w:rsid w:val="00C06C8E"/>
    <w:rsid w:val="00C07DCF"/>
    <w:rsid w:val="00C10357"/>
    <w:rsid w:val="00C1238A"/>
    <w:rsid w:val="00C12657"/>
    <w:rsid w:val="00C13298"/>
    <w:rsid w:val="00C13F23"/>
    <w:rsid w:val="00C15A78"/>
    <w:rsid w:val="00C16231"/>
    <w:rsid w:val="00C211A1"/>
    <w:rsid w:val="00C2125E"/>
    <w:rsid w:val="00C2229A"/>
    <w:rsid w:val="00C237B7"/>
    <w:rsid w:val="00C23AE3"/>
    <w:rsid w:val="00C23B94"/>
    <w:rsid w:val="00C24C2B"/>
    <w:rsid w:val="00C2636E"/>
    <w:rsid w:val="00C3014B"/>
    <w:rsid w:val="00C30381"/>
    <w:rsid w:val="00C30958"/>
    <w:rsid w:val="00C3337A"/>
    <w:rsid w:val="00C34202"/>
    <w:rsid w:val="00C35A48"/>
    <w:rsid w:val="00C36223"/>
    <w:rsid w:val="00C3658F"/>
    <w:rsid w:val="00C3677E"/>
    <w:rsid w:val="00C41A2D"/>
    <w:rsid w:val="00C42A44"/>
    <w:rsid w:val="00C43C23"/>
    <w:rsid w:val="00C447D7"/>
    <w:rsid w:val="00C4517F"/>
    <w:rsid w:val="00C51456"/>
    <w:rsid w:val="00C514E3"/>
    <w:rsid w:val="00C519A1"/>
    <w:rsid w:val="00C528C5"/>
    <w:rsid w:val="00C52D5C"/>
    <w:rsid w:val="00C5369D"/>
    <w:rsid w:val="00C53A30"/>
    <w:rsid w:val="00C55B15"/>
    <w:rsid w:val="00C569CB"/>
    <w:rsid w:val="00C600B7"/>
    <w:rsid w:val="00C605DB"/>
    <w:rsid w:val="00C60C81"/>
    <w:rsid w:val="00C62D49"/>
    <w:rsid w:val="00C63396"/>
    <w:rsid w:val="00C639E6"/>
    <w:rsid w:val="00C63A19"/>
    <w:rsid w:val="00C63D15"/>
    <w:rsid w:val="00C647CB"/>
    <w:rsid w:val="00C65554"/>
    <w:rsid w:val="00C65F8E"/>
    <w:rsid w:val="00C66A29"/>
    <w:rsid w:val="00C67A48"/>
    <w:rsid w:val="00C71619"/>
    <w:rsid w:val="00C729FA"/>
    <w:rsid w:val="00C73896"/>
    <w:rsid w:val="00C73EB7"/>
    <w:rsid w:val="00C74324"/>
    <w:rsid w:val="00C75DB8"/>
    <w:rsid w:val="00C75F41"/>
    <w:rsid w:val="00C7625C"/>
    <w:rsid w:val="00C76F50"/>
    <w:rsid w:val="00C80A2B"/>
    <w:rsid w:val="00C827ED"/>
    <w:rsid w:val="00C83674"/>
    <w:rsid w:val="00C83866"/>
    <w:rsid w:val="00C8394D"/>
    <w:rsid w:val="00C8669A"/>
    <w:rsid w:val="00C86E2A"/>
    <w:rsid w:val="00C905CA"/>
    <w:rsid w:val="00C9104C"/>
    <w:rsid w:val="00C934AB"/>
    <w:rsid w:val="00C94028"/>
    <w:rsid w:val="00C94F51"/>
    <w:rsid w:val="00C95030"/>
    <w:rsid w:val="00C952FE"/>
    <w:rsid w:val="00C963BB"/>
    <w:rsid w:val="00CA05F9"/>
    <w:rsid w:val="00CA08B0"/>
    <w:rsid w:val="00CA1833"/>
    <w:rsid w:val="00CA25E7"/>
    <w:rsid w:val="00CA4C23"/>
    <w:rsid w:val="00CA4F68"/>
    <w:rsid w:val="00CA5E33"/>
    <w:rsid w:val="00CA7AC4"/>
    <w:rsid w:val="00CA7B0E"/>
    <w:rsid w:val="00CB0446"/>
    <w:rsid w:val="00CB16DA"/>
    <w:rsid w:val="00CB19AD"/>
    <w:rsid w:val="00CB1C41"/>
    <w:rsid w:val="00CB2F5C"/>
    <w:rsid w:val="00CB42E8"/>
    <w:rsid w:val="00CB4C9B"/>
    <w:rsid w:val="00CB5DB9"/>
    <w:rsid w:val="00CC2881"/>
    <w:rsid w:val="00CC29DF"/>
    <w:rsid w:val="00CC3E75"/>
    <w:rsid w:val="00CC58FF"/>
    <w:rsid w:val="00CD1436"/>
    <w:rsid w:val="00CD1F18"/>
    <w:rsid w:val="00CD2141"/>
    <w:rsid w:val="00CD2602"/>
    <w:rsid w:val="00CD2921"/>
    <w:rsid w:val="00CD2B9B"/>
    <w:rsid w:val="00CD3914"/>
    <w:rsid w:val="00CD47EE"/>
    <w:rsid w:val="00CD48F9"/>
    <w:rsid w:val="00CD6260"/>
    <w:rsid w:val="00CD6B45"/>
    <w:rsid w:val="00CD7EA4"/>
    <w:rsid w:val="00CE051C"/>
    <w:rsid w:val="00CE3246"/>
    <w:rsid w:val="00CE3FDE"/>
    <w:rsid w:val="00CE4408"/>
    <w:rsid w:val="00CE570F"/>
    <w:rsid w:val="00CF1603"/>
    <w:rsid w:val="00CF1D38"/>
    <w:rsid w:val="00CF2E52"/>
    <w:rsid w:val="00CF2F0C"/>
    <w:rsid w:val="00CF4798"/>
    <w:rsid w:val="00CF56D0"/>
    <w:rsid w:val="00CF5F73"/>
    <w:rsid w:val="00CF6292"/>
    <w:rsid w:val="00CF7136"/>
    <w:rsid w:val="00D00C3F"/>
    <w:rsid w:val="00D01D56"/>
    <w:rsid w:val="00D01EEB"/>
    <w:rsid w:val="00D058E2"/>
    <w:rsid w:val="00D060B3"/>
    <w:rsid w:val="00D062BC"/>
    <w:rsid w:val="00D06E0D"/>
    <w:rsid w:val="00D06EE1"/>
    <w:rsid w:val="00D107D8"/>
    <w:rsid w:val="00D10FCE"/>
    <w:rsid w:val="00D1361F"/>
    <w:rsid w:val="00D139C7"/>
    <w:rsid w:val="00D17386"/>
    <w:rsid w:val="00D17587"/>
    <w:rsid w:val="00D2001D"/>
    <w:rsid w:val="00D20FAF"/>
    <w:rsid w:val="00D21B5E"/>
    <w:rsid w:val="00D22F7F"/>
    <w:rsid w:val="00D234A9"/>
    <w:rsid w:val="00D24B0A"/>
    <w:rsid w:val="00D24BEE"/>
    <w:rsid w:val="00D24C7D"/>
    <w:rsid w:val="00D25A09"/>
    <w:rsid w:val="00D30712"/>
    <w:rsid w:val="00D30757"/>
    <w:rsid w:val="00D307D9"/>
    <w:rsid w:val="00D30A71"/>
    <w:rsid w:val="00D313F7"/>
    <w:rsid w:val="00D318B2"/>
    <w:rsid w:val="00D31E4C"/>
    <w:rsid w:val="00D32E35"/>
    <w:rsid w:val="00D34085"/>
    <w:rsid w:val="00D340ED"/>
    <w:rsid w:val="00D343AC"/>
    <w:rsid w:val="00D35877"/>
    <w:rsid w:val="00D363E5"/>
    <w:rsid w:val="00D36415"/>
    <w:rsid w:val="00D3771C"/>
    <w:rsid w:val="00D40ED9"/>
    <w:rsid w:val="00D41C70"/>
    <w:rsid w:val="00D43583"/>
    <w:rsid w:val="00D43CE9"/>
    <w:rsid w:val="00D44D6D"/>
    <w:rsid w:val="00D46FE5"/>
    <w:rsid w:val="00D502CA"/>
    <w:rsid w:val="00D50A7B"/>
    <w:rsid w:val="00D53C43"/>
    <w:rsid w:val="00D55CAB"/>
    <w:rsid w:val="00D56051"/>
    <w:rsid w:val="00D57AAF"/>
    <w:rsid w:val="00D6426B"/>
    <w:rsid w:val="00D6522F"/>
    <w:rsid w:val="00D70F3E"/>
    <w:rsid w:val="00D719A7"/>
    <w:rsid w:val="00D732FE"/>
    <w:rsid w:val="00D7626D"/>
    <w:rsid w:val="00D81C1E"/>
    <w:rsid w:val="00D81C76"/>
    <w:rsid w:val="00D856CF"/>
    <w:rsid w:val="00D856F4"/>
    <w:rsid w:val="00D86924"/>
    <w:rsid w:val="00D87685"/>
    <w:rsid w:val="00D90A70"/>
    <w:rsid w:val="00D92E89"/>
    <w:rsid w:val="00D9388B"/>
    <w:rsid w:val="00D94646"/>
    <w:rsid w:val="00DA00F8"/>
    <w:rsid w:val="00DA1001"/>
    <w:rsid w:val="00DA2CD7"/>
    <w:rsid w:val="00DA2D1A"/>
    <w:rsid w:val="00DA2D97"/>
    <w:rsid w:val="00DA4844"/>
    <w:rsid w:val="00DA5156"/>
    <w:rsid w:val="00DA5423"/>
    <w:rsid w:val="00DA6160"/>
    <w:rsid w:val="00DB2596"/>
    <w:rsid w:val="00DB2942"/>
    <w:rsid w:val="00DB3395"/>
    <w:rsid w:val="00DB3D94"/>
    <w:rsid w:val="00DB50BA"/>
    <w:rsid w:val="00DB54AC"/>
    <w:rsid w:val="00DB604E"/>
    <w:rsid w:val="00DB653F"/>
    <w:rsid w:val="00DB6A73"/>
    <w:rsid w:val="00DB73D2"/>
    <w:rsid w:val="00DC0DF1"/>
    <w:rsid w:val="00DC38E6"/>
    <w:rsid w:val="00DC3AC0"/>
    <w:rsid w:val="00DC644D"/>
    <w:rsid w:val="00DC758E"/>
    <w:rsid w:val="00DC75B4"/>
    <w:rsid w:val="00DC7C68"/>
    <w:rsid w:val="00DD095D"/>
    <w:rsid w:val="00DD1740"/>
    <w:rsid w:val="00DD2F44"/>
    <w:rsid w:val="00DD38A0"/>
    <w:rsid w:val="00DD4855"/>
    <w:rsid w:val="00DD617A"/>
    <w:rsid w:val="00DD6831"/>
    <w:rsid w:val="00DD6AC1"/>
    <w:rsid w:val="00DD7AA5"/>
    <w:rsid w:val="00DE16D6"/>
    <w:rsid w:val="00DE4367"/>
    <w:rsid w:val="00DE4CAF"/>
    <w:rsid w:val="00DE57AF"/>
    <w:rsid w:val="00DE6213"/>
    <w:rsid w:val="00DF0FF0"/>
    <w:rsid w:val="00DF1361"/>
    <w:rsid w:val="00DF2427"/>
    <w:rsid w:val="00DF2808"/>
    <w:rsid w:val="00DF430D"/>
    <w:rsid w:val="00DF5513"/>
    <w:rsid w:val="00DF60EB"/>
    <w:rsid w:val="00E00F17"/>
    <w:rsid w:val="00E026C4"/>
    <w:rsid w:val="00E02C5B"/>
    <w:rsid w:val="00E043AB"/>
    <w:rsid w:val="00E04709"/>
    <w:rsid w:val="00E05ED7"/>
    <w:rsid w:val="00E06F06"/>
    <w:rsid w:val="00E0763C"/>
    <w:rsid w:val="00E078DE"/>
    <w:rsid w:val="00E07E2F"/>
    <w:rsid w:val="00E10AB2"/>
    <w:rsid w:val="00E1266B"/>
    <w:rsid w:val="00E12C13"/>
    <w:rsid w:val="00E13342"/>
    <w:rsid w:val="00E13BF8"/>
    <w:rsid w:val="00E13E07"/>
    <w:rsid w:val="00E145E8"/>
    <w:rsid w:val="00E152D0"/>
    <w:rsid w:val="00E162AF"/>
    <w:rsid w:val="00E17F2A"/>
    <w:rsid w:val="00E20973"/>
    <w:rsid w:val="00E215F7"/>
    <w:rsid w:val="00E2250D"/>
    <w:rsid w:val="00E24372"/>
    <w:rsid w:val="00E24726"/>
    <w:rsid w:val="00E26341"/>
    <w:rsid w:val="00E31FB3"/>
    <w:rsid w:val="00E34B68"/>
    <w:rsid w:val="00E35FFA"/>
    <w:rsid w:val="00E363D4"/>
    <w:rsid w:val="00E3666D"/>
    <w:rsid w:val="00E366D3"/>
    <w:rsid w:val="00E412D9"/>
    <w:rsid w:val="00E42C17"/>
    <w:rsid w:val="00E43752"/>
    <w:rsid w:val="00E44EAD"/>
    <w:rsid w:val="00E45F92"/>
    <w:rsid w:val="00E47FDC"/>
    <w:rsid w:val="00E51D9B"/>
    <w:rsid w:val="00E521B6"/>
    <w:rsid w:val="00E54C7F"/>
    <w:rsid w:val="00E6194B"/>
    <w:rsid w:val="00E62293"/>
    <w:rsid w:val="00E6331B"/>
    <w:rsid w:val="00E63A5B"/>
    <w:rsid w:val="00E64FFE"/>
    <w:rsid w:val="00E677BD"/>
    <w:rsid w:val="00E70DDD"/>
    <w:rsid w:val="00E718A1"/>
    <w:rsid w:val="00E71943"/>
    <w:rsid w:val="00E75349"/>
    <w:rsid w:val="00E75352"/>
    <w:rsid w:val="00E760C8"/>
    <w:rsid w:val="00E76883"/>
    <w:rsid w:val="00E76BA4"/>
    <w:rsid w:val="00E773EE"/>
    <w:rsid w:val="00E81081"/>
    <w:rsid w:val="00E8340E"/>
    <w:rsid w:val="00E91757"/>
    <w:rsid w:val="00E92166"/>
    <w:rsid w:val="00E9469D"/>
    <w:rsid w:val="00E951BE"/>
    <w:rsid w:val="00E96BD9"/>
    <w:rsid w:val="00E96EB0"/>
    <w:rsid w:val="00E97235"/>
    <w:rsid w:val="00E9745D"/>
    <w:rsid w:val="00EA28A7"/>
    <w:rsid w:val="00EA2A13"/>
    <w:rsid w:val="00EA5770"/>
    <w:rsid w:val="00EA6FA0"/>
    <w:rsid w:val="00EA7DEA"/>
    <w:rsid w:val="00EB0D3A"/>
    <w:rsid w:val="00EB34B1"/>
    <w:rsid w:val="00EB3B3D"/>
    <w:rsid w:val="00EB5A25"/>
    <w:rsid w:val="00EB68E3"/>
    <w:rsid w:val="00EC18EB"/>
    <w:rsid w:val="00EC291F"/>
    <w:rsid w:val="00EC2A5C"/>
    <w:rsid w:val="00EC4766"/>
    <w:rsid w:val="00EC506D"/>
    <w:rsid w:val="00EC7591"/>
    <w:rsid w:val="00EC7A49"/>
    <w:rsid w:val="00EC7F9C"/>
    <w:rsid w:val="00ED0254"/>
    <w:rsid w:val="00ED081F"/>
    <w:rsid w:val="00ED11B1"/>
    <w:rsid w:val="00ED12DB"/>
    <w:rsid w:val="00ED1E8A"/>
    <w:rsid w:val="00ED2D79"/>
    <w:rsid w:val="00ED3EF6"/>
    <w:rsid w:val="00ED40D5"/>
    <w:rsid w:val="00ED66FC"/>
    <w:rsid w:val="00ED6CEF"/>
    <w:rsid w:val="00ED72C4"/>
    <w:rsid w:val="00EE06FF"/>
    <w:rsid w:val="00EE0745"/>
    <w:rsid w:val="00EE09C3"/>
    <w:rsid w:val="00EE188C"/>
    <w:rsid w:val="00EE1E4D"/>
    <w:rsid w:val="00EE3602"/>
    <w:rsid w:val="00EE3B6F"/>
    <w:rsid w:val="00EE3D24"/>
    <w:rsid w:val="00EF0883"/>
    <w:rsid w:val="00EF0CDD"/>
    <w:rsid w:val="00EF4850"/>
    <w:rsid w:val="00EF4CD6"/>
    <w:rsid w:val="00EF4D48"/>
    <w:rsid w:val="00EF5F39"/>
    <w:rsid w:val="00EF6097"/>
    <w:rsid w:val="00EF6573"/>
    <w:rsid w:val="00F00609"/>
    <w:rsid w:val="00F011F5"/>
    <w:rsid w:val="00F017EC"/>
    <w:rsid w:val="00F01B8A"/>
    <w:rsid w:val="00F02638"/>
    <w:rsid w:val="00F026D8"/>
    <w:rsid w:val="00F03137"/>
    <w:rsid w:val="00F03850"/>
    <w:rsid w:val="00F03965"/>
    <w:rsid w:val="00F047C5"/>
    <w:rsid w:val="00F04AF7"/>
    <w:rsid w:val="00F05ACB"/>
    <w:rsid w:val="00F108BE"/>
    <w:rsid w:val="00F11392"/>
    <w:rsid w:val="00F11820"/>
    <w:rsid w:val="00F133BB"/>
    <w:rsid w:val="00F15466"/>
    <w:rsid w:val="00F16433"/>
    <w:rsid w:val="00F17582"/>
    <w:rsid w:val="00F220F9"/>
    <w:rsid w:val="00F224C8"/>
    <w:rsid w:val="00F23CFE"/>
    <w:rsid w:val="00F2462E"/>
    <w:rsid w:val="00F25E5D"/>
    <w:rsid w:val="00F34592"/>
    <w:rsid w:val="00F35D21"/>
    <w:rsid w:val="00F3614F"/>
    <w:rsid w:val="00F36194"/>
    <w:rsid w:val="00F3677E"/>
    <w:rsid w:val="00F43F0E"/>
    <w:rsid w:val="00F51DB8"/>
    <w:rsid w:val="00F51DE8"/>
    <w:rsid w:val="00F529D4"/>
    <w:rsid w:val="00F52FC6"/>
    <w:rsid w:val="00F55486"/>
    <w:rsid w:val="00F56238"/>
    <w:rsid w:val="00F56329"/>
    <w:rsid w:val="00F56E7B"/>
    <w:rsid w:val="00F57DCE"/>
    <w:rsid w:val="00F601BD"/>
    <w:rsid w:val="00F6166C"/>
    <w:rsid w:val="00F62498"/>
    <w:rsid w:val="00F626D1"/>
    <w:rsid w:val="00F641D0"/>
    <w:rsid w:val="00F64464"/>
    <w:rsid w:val="00F64C2E"/>
    <w:rsid w:val="00F64D58"/>
    <w:rsid w:val="00F6545E"/>
    <w:rsid w:val="00F669F1"/>
    <w:rsid w:val="00F66AFC"/>
    <w:rsid w:val="00F66CE4"/>
    <w:rsid w:val="00F67297"/>
    <w:rsid w:val="00F67AB2"/>
    <w:rsid w:val="00F70DC4"/>
    <w:rsid w:val="00F7103F"/>
    <w:rsid w:val="00F72905"/>
    <w:rsid w:val="00F72CA3"/>
    <w:rsid w:val="00F75ED0"/>
    <w:rsid w:val="00F75F42"/>
    <w:rsid w:val="00F762F9"/>
    <w:rsid w:val="00F76FEF"/>
    <w:rsid w:val="00F81148"/>
    <w:rsid w:val="00F81B3F"/>
    <w:rsid w:val="00F81EBB"/>
    <w:rsid w:val="00F836D8"/>
    <w:rsid w:val="00F83875"/>
    <w:rsid w:val="00F846DC"/>
    <w:rsid w:val="00F84C61"/>
    <w:rsid w:val="00F874D7"/>
    <w:rsid w:val="00F90322"/>
    <w:rsid w:val="00F94400"/>
    <w:rsid w:val="00F951A7"/>
    <w:rsid w:val="00F95873"/>
    <w:rsid w:val="00F9711C"/>
    <w:rsid w:val="00F97625"/>
    <w:rsid w:val="00F97C8A"/>
    <w:rsid w:val="00FA1A4C"/>
    <w:rsid w:val="00FA3943"/>
    <w:rsid w:val="00FA4645"/>
    <w:rsid w:val="00FA4F55"/>
    <w:rsid w:val="00FA53A8"/>
    <w:rsid w:val="00FA5BE6"/>
    <w:rsid w:val="00FA617F"/>
    <w:rsid w:val="00FA6D87"/>
    <w:rsid w:val="00FA74DE"/>
    <w:rsid w:val="00FA7ACA"/>
    <w:rsid w:val="00FB002F"/>
    <w:rsid w:val="00FB10F7"/>
    <w:rsid w:val="00FB1A0F"/>
    <w:rsid w:val="00FB22DE"/>
    <w:rsid w:val="00FB36D4"/>
    <w:rsid w:val="00FB39F9"/>
    <w:rsid w:val="00FB4324"/>
    <w:rsid w:val="00FB5B91"/>
    <w:rsid w:val="00FB64E1"/>
    <w:rsid w:val="00FB7812"/>
    <w:rsid w:val="00FC165F"/>
    <w:rsid w:val="00FC1C55"/>
    <w:rsid w:val="00FC1DC3"/>
    <w:rsid w:val="00FC422A"/>
    <w:rsid w:val="00FC60D3"/>
    <w:rsid w:val="00FC682B"/>
    <w:rsid w:val="00FC749E"/>
    <w:rsid w:val="00FC7794"/>
    <w:rsid w:val="00FC789C"/>
    <w:rsid w:val="00FD4767"/>
    <w:rsid w:val="00FD5BAE"/>
    <w:rsid w:val="00FD5DEE"/>
    <w:rsid w:val="00FD682A"/>
    <w:rsid w:val="00FD7D7A"/>
    <w:rsid w:val="00FE17D3"/>
    <w:rsid w:val="00FE1F2E"/>
    <w:rsid w:val="00FE292D"/>
    <w:rsid w:val="00FE2B25"/>
    <w:rsid w:val="00FE2ED4"/>
    <w:rsid w:val="00FE4355"/>
    <w:rsid w:val="00FE508D"/>
    <w:rsid w:val="00FE5568"/>
    <w:rsid w:val="00FE5C82"/>
    <w:rsid w:val="00FE5D53"/>
    <w:rsid w:val="00FE760D"/>
    <w:rsid w:val="00FE77C4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6"/>
  </w:style>
  <w:style w:type="paragraph" w:styleId="1">
    <w:name w:val="heading 1"/>
    <w:basedOn w:val="a"/>
    <w:next w:val="a"/>
    <w:link w:val="10"/>
    <w:uiPriority w:val="99"/>
    <w:qFormat/>
    <w:rsid w:val="001D5F56"/>
    <w:pPr>
      <w:keepNext/>
      <w:jc w:val="right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D5F56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F4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0F45"/>
    <w:rPr>
      <w:rFonts w:ascii="Cambria" w:hAnsi="Cambria" w:cs="Times New Roman"/>
      <w:b/>
      <w:i/>
      <w:sz w:val="28"/>
    </w:rPr>
  </w:style>
  <w:style w:type="paragraph" w:styleId="a3">
    <w:name w:val="Title"/>
    <w:basedOn w:val="a"/>
    <w:link w:val="a4"/>
    <w:uiPriority w:val="99"/>
    <w:qFormat/>
    <w:rsid w:val="001D5F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A7DA5"/>
    <w:rPr>
      <w:rFonts w:cs="Times New Roman"/>
      <w:sz w:val="28"/>
      <w:lang w:val="ru-RU" w:eastAsia="ru-RU"/>
    </w:rPr>
  </w:style>
  <w:style w:type="paragraph" w:styleId="a5">
    <w:name w:val="Subtitle"/>
    <w:basedOn w:val="a"/>
    <w:link w:val="a6"/>
    <w:uiPriority w:val="99"/>
    <w:qFormat/>
    <w:rsid w:val="001D5F56"/>
    <w:pPr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90F45"/>
    <w:rPr>
      <w:rFonts w:ascii="Cambria" w:hAnsi="Cambria" w:cs="Times New Roman"/>
      <w:sz w:val="24"/>
    </w:rPr>
  </w:style>
  <w:style w:type="paragraph" w:styleId="a7">
    <w:name w:val="Body Text"/>
    <w:basedOn w:val="a"/>
    <w:link w:val="a8"/>
    <w:uiPriority w:val="99"/>
    <w:rsid w:val="001D5F56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90F45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1D5F5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90F45"/>
    <w:rPr>
      <w:rFonts w:cs="Times New Roman"/>
      <w:sz w:val="20"/>
    </w:rPr>
  </w:style>
  <w:style w:type="paragraph" w:styleId="3">
    <w:name w:val="Body Text 3"/>
    <w:basedOn w:val="a"/>
    <w:link w:val="30"/>
    <w:uiPriority w:val="99"/>
    <w:rsid w:val="001D5F56"/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90F45"/>
    <w:rPr>
      <w:rFonts w:cs="Times New Roman"/>
      <w:sz w:val="16"/>
    </w:rPr>
  </w:style>
  <w:style w:type="paragraph" w:styleId="a9">
    <w:name w:val="Body Text Indent"/>
    <w:basedOn w:val="a"/>
    <w:link w:val="aa"/>
    <w:uiPriority w:val="99"/>
    <w:rsid w:val="001D5F56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90F45"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rsid w:val="001D5F56"/>
    <w:pPr>
      <w:ind w:left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90F45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1D5F56"/>
    <w:pPr>
      <w:ind w:firstLine="709"/>
      <w:jc w:val="both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90F45"/>
    <w:rPr>
      <w:rFonts w:cs="Times New Roman"/>
      <w:sz w:val="16"/>
    </w:rPr>
  </w:style>
  <w:style w:type="paragraph" w:styleId="ab">
    <w:name w:val="header"/>
    <w:basedOn w:val="a"/>
    <w:link w:val="ac"/>
    <w:uiPriority w:val="99"/>
    <w:rsid w:val="001D5F56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A7DA5"/>
    <w:rPr>
      <w:rFonts w:cs="Times New Roman"/>
      <w:lang w:val="ru-RU" w:eastAsia="ru-RU"/>
    </w:rPr>
  </w:style>
  <w:style w:type="character" w:styleId="ad">
    <w:name w:val="page number"/>
    <w:basedOn w:val="a0"/>
    <w:uiPriority w:val="99"/>
    <w:rsid w:val="001D5F56"/>
    <w:rPr>
      <w:rFonts w:cs="Times New Roman"/>
    </w:rPr>
  </w:style>
  <w:style w:type="paragraph" w:styleId="ae">
    <w:name w:val="footer"/>
    <w:basedOn w:val="a"/>
    <w:link w:val="af"/>
    <w:uiPriority w:val="99"/>
    <w:rsid w:val="009A7B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90F45"/>
    <w:rPr>
      <w:rFonts w:cs="Times New Roman"/>
      <w:sz w:val="20"/>
    </w:rPr>
  </w:style>
  <w:style w:type="paragraph" w:customStyle="1" w:styleId="ConsNormal">
    <w:name w:val="ConsNormal"/>
    <w:uiPriority w:val="99"/>
    <w:rsid w:val="00836B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CD7EA4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90F45"/>
    <w:rPr>
      <w:rFonts w:cs="Times New Roman"/>
      <w:sz w:val="2"/>
    </w:rPr>
  </w:style>
  <w:style w:type="paragraph" w:customStyle="1" w:styleId="310">
    <w:name w:val="Основной текст 31"/>
    <w:basedOn w:val="a"/>
    <w:uiPriority w:val="99"/>
    <w:rsid w:val="00D24B0A"/>
    <w:pPr>
      <w:suppressAutoHyphens/>
      <w:jc w:val="both"/>
    </w:pPr>
    <w:rPr>
      <w:b/>
      <w:bCs/>
      <w:sz w:val="24"/>
      <w:lang w:val="en-US"/>
    </w:rPr>
  </w:style>
  <w:style w:type="paragraph" w:customStyle="1" w:styleId="11">
    <w:name w:val="Знак Знак Знак1 Знак Знак Знак Знак"/>
    <w:basedOn w:val="a"/>
    <w:uiPriority w:val="99"/>
    <w:rsid w:val="009839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satz-Standardschriftart">
    <w:name w:val="Absatz-Standardschriftart"/>
    <w:uiPriority w:val="99"/>
    <w:rsid w:val="007A7DA5"/>
  </w:style>
  <w:style w:type="character" w:customStyle="1" w:styleId="WW-Absatz-Standardschriftart">
    <w:name w:val="WW-Absatz-Standardschriftart"/>
    <w:uiPriority w:val="99"/>
    <w:rsid w:val="007A7DA5"/>
  </w:style>
  <w:style w:type="character" w:customStyle="1" w:styleId="WW8Num7z0">
    <w:name w:val="WW8Num7z0"/>
    <w:uiPriority w:val="99"/>
    <w:rsid w:val="007A7DA5"/>
    <w:rPr>
      <w:rFonts w:ascii="Symbol" w:hAnsi="Symbol"/>
    </w:rPr>
  </w:style>
  <w:style w:type="character" w:customStyle="1" w:styleId="WW8Num7z1">
    <w:name w:val="WW8Num7z1"/>
    <w:uiPriority w:val="99"/>
    <w:rsid w:val="007A7DA5"/>
    <w:rPr>
      <w:rFonts w:ascii="Courier New" w:hAnsi="Courier New"/>
    </w:rPr>
  </w:style>
  <w:style w:type="character" w:customStyle="1" w:styleId="WW8Num7z2">
    <w:name w:val="WW8Num7z2"/>
    <w:uiPriority w:val="99"/>
    <w:rsid w:val="007A7DA5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7A7DA5"/>
  </w:style>
  <w:style w:type="character" w:customStyle="1" w:styleId="ConsNormal0">
    <w:name w:val="ConsNormal Знак"/>
    <w:uiPriority w:val="99"/>
    <w:rsid w:val="007A7DA5"/>
    <w:rPr>
      <w:rFonts w:ascii="Arial" w:hAnsi="Arial"/>
      <w:lang w:val="ru-RU" w:eastAsia="ar-SA" w:bidi="ar-SA"/>
    </w:rPr>
  </w:style>
  <w:style w:type="paragraph" w:customStyle="1" w:styleId="af2">
    <w:name w:val="Заголовок"/>
    <w:basedOn w:val="a"/>
    <w:next w:val="a7"/>
    <w:uiPriority w:val="99"/>
    <w:rsid w:val="007A7DA5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3">
    <w:name w:val="List"/>
    <w:basedOn w:val="a7"/>
    <w:uiPriority w:val="99"/>
    <w:rsid w:val="007A7DA5"/>
    <w:pPr>
      <w:jc w:val="left"/>
    </w:pPr>
    <w:rPr>
      <w:rFonts w:cs="Mangal"/>
      <w:b/>
      <w:sz w:val="40"/>
      <w:u w:val="single"/>
      <w:lang w:eastAsia="ar-SA"/>
    </w:rPr>
  </w:style>
  <w:style w:type="paragraph" w:customStyle="1" w:styleId="13">
    <w:name w:val="Название1"/>
    <w:basedOn w:val="a"/>
    <w:uiPriority w:val="99"/>
    <w:rsid w:val="007A7DA5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7A7DA5"/>
    <w:pPr>
      <w:suppressLineNumbers/>
    </w:pPr>
    <w:rPr>
      <w:rFonts w:cs="Mangal"/>
      <w:sz w:val="24"/>
      <w:szCs w:val="24"/>
      <w:lang w:eastAsia="ar-SA"/>
    </w:rPr>
  </w:style>
  <w:style w:type="paragraph" w:customStyle="1" w:styleId="15">
    <w:name w:val="Знак1"/>
    <w:basedOn w:val="a"/>
    <w:uiPriority w:val="99"/>
    <w:rsid w:val="007A7DA5"/>
    <w:pPr>
      <w:spacing w:before="280" w:after="280"/>
    </w:pPr>
    <w:rPr>
      <w:rFonts w:ascii="Tahoma" w:hAnsi="Tahoma"/>
      <w:lang w:val="en-US" w:eastAsia="ar-SA"/>
    </w:rPr>
  </w:style>
  <w:style w:type="paragraph" w:customStyle="1" w:styleId="Web">
    <w:name w:val="Обычный (Web)"/>
    <w:basedOn w:val="a"/>
    <w:uiPriority w:val="99"/>
    <w:rsid w:val="007A7DA5"/>
    <w:pPr>
      <w:spacing w:before="100" w:after="100"/>
    </w:pPr>
    <w:rPr>
      <w:rFonts w:cs="Times New Roman CYR"/>
      <w:sz w:val="24"/>
      <w:lang w:eastAsia="ar-SA"/>
    </w:rPr>
  </w:style>
  <w:style w:type="paragraph" w:customStyle="1" w:styleId="af4">
    <w:name w:val="раздилитель сноски"/>
    <w:basedOn w:val="a"/>
    <w:next w:val="af5"/>
    <w:uiPriority w:val="99"/>
    <w:rsid w:val="007A7DA5"/>
    <w:pPr>
      <w:spacing w:after="120"/>
      <w:jc w:val="both"/>
    </w:pPr>
    <w:rPr>
      <w:rFonts w:cs="Times New Roman CYR"/>
      <w:sz w:val="24"/>
      <w:lang w:val="en-US" w:eastAsia="ar-SA"/>
    </w:rPr>
  </w:style>
  <w:style w:type="paragraph" w:styleId="af5">
    <w:name w:val="footnote text"/>
    <w:basedOn w:val="a"/>
    <w:link w:val="af6"/>
    <w:uiPriority w:val="99"/>
    <w:rsid w:val="007A7DA5"/>
    <w:pPr>
      <w:widowControl w:val="0"/>
      <w:spacing w:before="60" w:line="300" w:lineRule="auto"/>
      <w:ind w:firstLine="1140"/>
      <w:jc w:val="both"/>
    </w:pPr>
    <w:rPr>
      <w:lang w:eastAsia="ar-SA"/>
    </w:rPr>
  </w:style>
  <w:style w:type="character" w:customStyle="1" w:styleId="af6">
    <w:name w:val="Текст сноски Знак"/>
    <w:basedOn w:val="a0"/>
    <w:link w:val="af5"/>
    <w:uiPriority w:val="99"/>
    <w:locked/>
    <w:rsid w:val="007A7DA5"/>
    <w:rPr>
      <w:rFonts w:cs="Times New Roman"/>
      <w:lang w:val="ru-RU" w:eastAsia="ar-SA" w:bidi="ar-SA"/>
    </w:rPr>
  </w:style>
  <w:style w:type="paragraph" w:customStyle="1" w:styleId="ConsPlusNormal">
    <w:name w:val="ConsPlusNormal"/>
    <w:uiPriority w:val="99"/>
    <w:rsid w:val="007A7DA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0">
    <w:name w:val="Точно 14"/>
    <w:basedOn w:val="a"/>
    <w:uiPriority w:val="99"/>
    <w:rsid w:val="007A7DA5"/>
    <w:pPr>
      <w:ind w:firstLine="709"/>
      <w:jc w:val="both"/>
    </w:pPr>
    <w:rPr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A7DA5"/>
    <w:pPr>
      <w:spacing w:line="360" w:lineRule="atLeast"/>
      <w:ind w:firstLine="709"/>
      <w:jc w:val="center"/>
    </w:pPr>
    <w:rPr>
      <w:rFonts w:cs="Times New Roman CYR"/>
      <w:sz w:val="28"/>
      <w:lang w:eastAsia="ar-SA"/>
    </w:rPr>
  </w:style>
  <w:style w:type="paragraph" w:customStyle="1" w:styleId="ConsPlusNonformat">
    <w:name w:val="ConsPlusNonformat"/>
    <w:uiPriority w:val="99"/>
    <w:rsid w:val="007A7DA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Текст1"/>
    <w:basedOn w:val="a"/>
    <w:uiPriority w:val="99"/>
    <w:rsid w:val="007A7DA5"/>
    <w:rPr>
      <w:rFonts w:ascii="Lucida Console" w:hAnsi="Lucida Console"/>
      <w:lang w:eastAsia="ar-SA"/>
    </w:rPr>
  </w:style>
  <w:style w:type="paragraph" w:customStyle="1" w:styleId="17">
    <w:name w:val="Знак Знак Знак1 Знак Знак Знак Знак Знак Знак Знак Знак Знак Знак"/>
    <w:basedOn w:val="a"/>
    <w:uiPriority w:val="99"/>
    <w:rsid w:val="007A7DA5"/>
    <w:pPr>
      <w:spacing w:before="280" w:after="280"/>
    </w:pPr>
    <w:rPr>
      <w:rFonts w:ascii="Tahoma" w:hAnsi="Tahoma"/>
      <w:lang w:val="en-US" w:eastAsia="ar-SA"/>
    </w:rPr>
  </w:style>
  <w:style w:type="paragraph" w:customStyle="1" w:styleId="210">
    <w:name w:val="Основной текст 21"/>
    <w:basedOn w:val="a"/>
    <w:uiPriority w:val="99"/>
    <w:rsid w:val="007A7DA5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7A7DA5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af7">
    <w:name w:val="Знак Знак Знак Знак"/>
    <w:basedOn w:val="a"/>
    <w:uiPriority w:val="99"/>
    <w:rsid w:val="007A7DA5"/>
    <w:pPr>
      <w:spacing w:before="280" w:after="280"/>
    </w:pPr>
    <w:rPr>
      <w:rFonts w:ascii="Tahoma" w:hAnsi="Tahoma"/>
      <w:lang w:val="en-US" w:eastAsia="ar-SA"/>
    </w:rPr>
  </w:style>
  <w:style w:type="paragraph" w:customStyle="1" w:styleId="110">
    <w:name w:val="Знак Знак Знак1 Знак Знак Знак Знак Знак Знак Знак Знак Знак Знак1"/>
    <w:basedOn w:val="a"/>
    <w:uiPriority w:val="99"/>
    <w:rsid w:val="007A7DA5"/>
    <w:pPr>
      <w:spacing w:before="280" w:after="280"/>
    </w:pPr>
    <w:rPr>
      <w:rFonts w:ascii="Tahoma" w:hAnsi="Tahoma"/>
      <w:lang w:val="en-US" w:eastAsia="ar-SA"/>
    </w:rPr>
  </w:style>
  <w:style w:type="paragraph" w:customStyle="1" w:styleId="af8">
    <w:name w:val="обычный_"/>
    <w:basedOn w:val="a"/>
    <w:uiPriority w:val="99"/>
    <w:rsid w:val="007A7DA5"/>
    <w:pPr>
      <w:autoSpaceDE w:val="0"/>
      <w:spacing w:after="200" w:line="276" w:lineRule="auto"/>
      <w:ind w:firstLine="720"/>
    </w:pPr>
    <w:rPr>
      <w:sz w:val="24"/>
      <w:szCs w:val="28"/>
      <w:lang w:eastAsia="ar-SA"/>
    </w:rPr>
  </w:style>
  <w:style w:type="paragraph" w:customStyle="1" w:styleId="af9">
    <w:name w:val="Содержимое таблицы"/>
    <w:basedOn w:val="a"/>
    <w:uiPriority w:val="99"/>
    <w:rsid w:val="007A7DA5"/>
    <w:pPr>
      <w:suppressLineNumber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7A7DA5"/>
    <w:pPr>
      <w:jc w:val="center"/>
    </w:pPr>
    <w:rPr>
      <w:b/>
      <w:bCs/>
    </w:rPr>
  </w:style>
  <w:style w:type="paragraph" w:customStyle="1" w:styleId="afb">
    <w:name w:val="Содержимое врезки"/>
    <w:basedOn w:val="a7"/>
    <w:uiPriority w:val="99"/>
    <w:rsid w:val="007A7DA5"/>
    <w:pPr>
      <w:jc w:val="left"/>
    </w:pPr>
    <w:rPr>
      <w:rFonts w:cs="Times New Roman CYR"/>
      <w:b/>
      <w:sz w:val="40"/>
      <w:u w:val="single"/>
      <w:lang w:eastAsia="ar-SA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7A7DA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d">
    <w:name w:val="Normal (Web)"/>
    <w:basedOn w:val="a"/>
    <w:uiPriority w:val="99"/>
    <w:rsid w:val="007A7DA5"/>
    <w:pPr>
      <w:spacing w:before="100" w:beforeAutospacing="1" w:after="119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A7DA5"/>
    <w:rPr>
      <w:rFonts w:ascii="Verdana" w:hAnsi="Verdana" w:cs="Verdana"/>
      <w:lang w:val="en-US" w:eastAsia="en-US"/>
    </w:rPr>
  </w:style>
  <w:style w:type="character" w:customStyle="1" w:styleId="FontStyle13">
    <w:name w:val="Font Style13"/>
    <w:uiPriority w:val="99"/>
    <w:rsid w:val="007A7DA5"/>
    <w:rPr>
      <w:rFonts w:ascii="Times New Roman" w:hAnsi="Times New Roman"/>
      <w:sz w:val="26"/>
    </w:rPr>
  </w:style>
  <w:style w:type="paragraph" w:customStyle="1" w:styleId="WW-">
    <w:name w:val="WW-Обычный (веб)"/>
    <w:basedOn w:val="a"/>
    <w:uiPriority w:val="99"/>
    <w:rsid w:val="007A7DA5"/>
    <w:pPr>
      <w:suppressAutoHyphens/>
      <w:spacing w:before="280" w:after="119" w:line="100" w:lineRule="atLeast"/>
    </w:pPr>
    <w:rPr>
      <w:rFonts w:cs="Mangal"/>
      <w:kern w:val="1"/>
      <w:sz w:val="24"/>
      <w:szCs w:val="24"/>
      <w:lang w:eastAsia="hi-IN" w:bidi="hi-IN"/>
    </w:rPr>
  </w:style>
  <w:style w:type="paragraph" w:styleId="afe">
    <w:name w:val="List Paragraph"/>
    <w:basedOn w:val="a"/>
    <w:uiPriority w:val="99"/>
    <w:qFormat/>
    <w:rsid w:val="007A7DA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ConsPlusCell">
    <w:name w:val="ConsPlusCell"/>
    <w:uiPriority w:val="99"/>
    <w:rsid w:val="007A7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rsid w:val="007A7DA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0">
    <w:name w:val="Hyperlink"/>
    <w:basedOn w:val="a0"/>
    <w:uiPriority w:val="99"/>
    <w:rsid w:val="007A7DA5"/>
    <w:rPr>
      <w:rFonts w:cs="Times New Roman"/>
      <w:color w:val="0000FF"/>
      <w:u w:val="single"/>
    </w:rPr>
  </w:style>
  <w:style w:type="character" w:customStyle="1" w:styleId="25">
    <w:name w:val="Основной текст 2 Знак Знак Знак"/>
    <w:uiPriority w:val="99"/>
    <w:rsid w:val="007A7DA5"/>
  </w:style>
  <w:style w:type="character" w:customStyle="1" w:styleId="FontStyle12">
    <w:name w:val="Font Style12"/>
    <w:uiPriority w:val="99"/>
    <w:rsid w:val="007A7DA5"/>
    <w:rPr>
      <w:rFonts w:ascii="Times New Roman" w:hAnsi="Times New Roman"/>
      <w:b/>
      <w:sz w:val="26"/>
    </w:rPr>
  </w:style>
  <w:style w:type="paragraph" w:customStyle="1" w:styleId="aff1">
    <w:name w:val="Знак"/>
    <w:basedOn w:val="a"/>
    <w:uiPriority w:val="99"/>
    <w:rsid w:val="00DC38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"/>
    <w:uiPriority w:val="99"/>
    <w:rsid w:val="008B740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FontStyle59">
    <w:name w:val="Font Style59"/>
    <w:uiPriority w:val="99"/>
    <w:rsid w:val="008B7405"/>
    <w:rPr>
      <w:rFonts w:ascii="Times New Roman" w:hAnsi="Times New Roman"/>
      <w:sz w:val="26"/>
    </w:rPr>
  </w:style>
  <w:style w:type="table" w:styleId="aff2">
    <w:name w:val="Table Grid"/>
    <w:basedOn w:val="a1"/>
    <w:uiPriority w:val="99"/>
    <w:rsid w:val="009B4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rsid w:val="00CB5DB9"/>
    <w:pPr>
      <w:shd w:val="clear" w:color="auto" w:fill="000080"/>
    </w:pPr>
    <w:rPr>
      <w:sz w:val="2"/>
    </w:rPr>
  </w:style>
  <w:style w:type="character" w:customStyle="1" w:styleId="aff4">
    <w:name w:val="Схема документа Знак"/>
    <w:basedOn w:val="a0"/>
    <w:link w:val="aff3"/>
    <w:uiPriority w:val="99"/>
    <w:semiHidden/>
    <w:locked/>
    <w:rsid w:val="00390F4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13</Pages>
  <Words>1885</Words>
  <Characters>14654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УПСХ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Вован</dc:creator>
  <cp:keywords/>
  <dc:description/>
  <cp:lastModifiedBy>Irina</cp:lastModifiedBy>
  <cp:revision>103</cp:revision>
  <cp:lastPrinted>2017-06-16T04:45:00Z</cp:lastPrinted>
  <dcterms:created xsi:type="dcterms:W3CDTF">2013-01-22T13:47:00Z</dcterms:created>
  <dcterms:modified xsi:type="dcterms:W3CDTF">2017-06-22T06:52:00Z</dcterms:modified>
</cp:coreProperties>
</file>