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D0" w:rsidRDefault="00B3624D" w:rsidP="002571D0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FFFF"/>
          <w:sz w:val="30"/>
          <w:szCs w:val="30"/>
          <w:lang w:eastAsia="ru-RU"/>
        </w:rPr>
        <w:t>В</w:t>
      </w:r>
    </w:p>
    <w:p w:rsidR="00BE01F7" w:rsidRDefault="00BE01F7" w:rsidP="002571D0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BE01F7" w:rsidRDefault="00BE01F7" w:rsidP="002571D0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BE01F7" w:rsidRDefault="00BE01F7" w:rsidP="002571D0">
      <w:pPr>
        <w:spacing w:after="0" w:line="240" w:lineRule="auto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2571D0" w:rsidRPr="002571D0" w:rsidRDefault="00BE01F7" w:rsidP="00B84844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</w:pPr>
      <w:r w:rsidRPr="00B84844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 xml:space="preserve">Внимание </w:t>
      </w:r>
      <w:r w:rsidR="00BD6B08" w:rsidRPr="00B84844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 xml:space="preserve">субъектов  предпринимательской деятельности  Курского района, осуществляющих </w:t>
      </w:r>
      <w:r w:rsidR="00B84844" w:rsidRPr="00B84844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>деятельность в сфере торговли и общественного питания</w:t>
      </w:r>
    </w:p>
    <w:p w:rsidR="002571D0" w:rsidRPr="002571D0" w:rsidRDefault="002571D0" w:rsidP="00EC0CCE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Приближается второй этап перехода на новый порядок применения контрольно-кассовой техники. </w:t>
      </w:r>
      <w:r w:rsidRPr="002571D0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С 1 июля 2018 года</w:t>
      </w: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 использовать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</w:t>
      </w:r>
      <w:proofErr w:type="gram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н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-</w:t>
      </w:r>
      <w:proofErr w:type="gram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кассы должны индивидуальные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деятельности, и имеющие работников, с которыми заключены трудовые договоры (далее - ПСН, ЕНВД соответственно), и осуществляющие деятельность в сфере торговли и общественного питания; </w:t>
      </w:r>
      <w:proofErr w:type="gram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занимающиеся</w:t>
      </w:r>
      <w:proofErr w:type="gram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торговлей с использованием автоматов и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интернет-торговлей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.</w:t>
      </w:r>
    </w:p>
    <w:p w:rsidR="002571D0" w:rsidRPr="002571D0" w:rsidRDefault="002571D0" w:rsidP="00EC0CCE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В Ставропольском крае насчитывается порядка 8 тысяч субъектов малого бизнеса, из них зарегистрировали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онлайн-кассы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лишь 2,6 тысяч. На регистрационные действия понадобится некоторое время, поэтому Управление Федеральной налоговой службы Российской Федерации по Ставропольскому краю, комитет Ставропольского края по пищевой и перерабатывающей промышленности, торговле и лицензированию настоятельно рекомендуют сделать это в ближайшие дни.</w:t>
      </w:r>
    </w:p>
    <w:p w:rsidR="002571D0" w:rsidRPr="002571D0" w:rsidRDefault="002571D0" w:rsidP="00EC0CCE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Зарегистрировать кассу можно из своего дома или рабочего офиса - через Личный кабинет налогоплательщика на сайте </w:t>
      </w:r>
      <w:hyperlink r:id="rId4" w:history="1">
        <w:r w:rsidRPr="002571D0">
          <w:rPr>
            <w:rFonts w:ascii="Trebuchet MS" w:eastAsia="Times New Roman" w:hAnsi="Trebuchet MS" w:cs="Times New Roman"/>
            <w:color w:val="0065B3"/>
            <w:sz w:val="20"/>
            <w:u w:val="single"/>
            <w:lang w:eastAsia="ru-RU"/>
          </w:rPr>
          <w:t>www.nalog.ru</w:t>
        </w:r>
      </w:hyperlink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.</w:t>
      </w:r>
    </w:p>
    <w:p w:rsidR="002571D0" w:rsidRPr="002571D0" w:rsidRDefault="002571D0" w:rsidP="0096163B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Использование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онлайн-касс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для налогоплательщиков имеет ряд преимуществ: контроль бизнеса с компьютера или телефона; возможность в любой момент проверить выручку, объем продаж, средний чек и возвраты. Кроме того, количество проверок ФНС России уменьшится, потому что вся информация о покупках будет поступать в ФНС России по интернету.</w:t>
      </w:r>
    </w:p>
    <w:p w:rsidR="002571D0" w:rsidRPr="002571D0" w:rsidRDefault="002571D0" w:rsidP="0096163B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bookmarkStart w:id="0" w:name="bookmark0"/>
      <w:r w:rsidRPr="002571D0">
        <w:rPr>
          <w:rFonts w:ascii="Trebuchet MS" w:eastAsia="Times New Roman" w:hAnsi="Trebuchet MS" w:cs="Times New Roman"/>
          <w:color w:val="0065B3"/>
          <w:sz w:val="20"/>
          <w:szCs w:val="20"/>
          <w:u w:val="single"/>
          <w:lang w:eastAsia="ru-RU"/>
        </w:rPr>
        <w:t xml:space="preserve">Предпринимателям предоставляется налоговый вычет на покупку </w:t>
      </w:r>
      <w:proofErr w:type="spellStart"/>
      <w:r w:rsidRPr="002571D0">
        <w:rPr>
          <w:rFonts w:ascii="Trebuchet MS" w:eastAsia="Times New Roman" w:hAnsi="Trebuchet MS" w:cs="Times New Roman"/>
          <w:color w:val="0065B3"/>
          <w:sz w:val="20"/>
          <w:szCs w:val="20"/>
          <w:u w:val="single"/>
          <w:lang w:eastAsia="ru-RU"/>
        </w:rPr>
        <w:t>онлайн-кассы</w:t>
      </w:r>
      <w:bookmarkEnd w:id="0"/>
      <w:proofErr w:type="spellEnd"/>
    </w:p>
    <w:p w:rsidR="002571D0" w:rsidRPr="002571D0" w:rsidRDefault="002571D0" w:rsidP="0096163B">
      <w:pPr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Законодательством Российской Федерации предусмотрен налоговый вычет при покупке кассы. Он предоставляется предпринимателям, применяющим патент и ЕНВД, в размере до 18,0 тыс. рублей на каждый экземпляр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онлайн-кассы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. Вычет применяется по расходам на покупку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онлайн-кассы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, фискального накопителя, необходимого программного обеспечения, выполнение сопутствующих работ и услуг, например, по настройке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онлайн-кассы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.</w:t>
      </w:r>
    </w:p>
    <w:p w:rsidR="002571D0" w:rsidRPr="002571D0" w:rsidRDefault="002571D0" w:rsidP="0096163B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Для получения вычета важно соблюдение некоторых условий.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</w:t>
      </w:r>
      <w:proofErr w:type="gram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н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-</w:t>
      </w:r>
      <w:proofErr w:type="gram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касса должна входить в реестр контрольно-кассовой техники и быть зарегистрирована в период с 01 февраля 2017 года по 01 июля 2018 года (для розничной торговли и услуг общественного питания с наемными работниками). Кассовый аппарат должен быть подключен и применяться в деятельности.</w:t>
      </w:r>
    </w:p>
    <w:p w:rsidR="002571D0" w:rsidRPr="002571D0" w:rsidRDefault="002571D0" w:rsidP="0096163B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Индивидуальным предпринимателям на ЕНВД для получения вычета налоговая служба рекомендует при представлении налоговой декларации направить в инспекцию пояснительную записку с указанием реквизитов по каждому экземпляру кассы, в отношении которого применяется вычет (письмо ФНС России от 20.02.2018 № СД-4-3/3375).</w:t>
      </w:r>
    </w:p>
    <w:p w:rsidR="002571D0" w:rsidRPr="002571D0" w:rsidRDefault="002571D0" w:rsidP="0096163B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Чтобы получить вычет на патентной системе налогообложения, налогоплательщику нужно направить в свою налоговую инспекцию уведомление об уменьшении налога на сумму расходов по приобретению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онлайн-кассы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(письмо Минфина РФ от 13.03.2018 № 03-11-09/15275).</w:t>
      </w:r>
    </w:p>
    <w:p w:rsidR="002571D0" w:rsidRPr="002571D0" w:rsidRDefault="002571D0" w:rsidP="0096163B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bookmarkStart w:id="1" w:name="bookmark1"/>
      <w:bookmarkEnd w:id="1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При покупке кассы </w:t>
      </w:r>
      <w:proofErr w:type="gram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следует обращать внимание на версию формата фискальных документов</w:t>
      </w:r>
      <w:r w:rsidR="0096163B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</w:t>
      </w: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ФНС России обращает</w:t>
      </w:r>
      <w:proofErr w:type="gram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внимание, что с 01 января 2019 года формат фискальных документов версии 1.0 утратит силу, и налогоплательщики будут обязаны использовать в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онлайн-кассе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форматы фискальных документов с версией 1.05 или 1.1.</w:t>
      </w:r>
    </w:p>
    <w:p w:rsidR="002571D0" w:rsidRPr="002571D0" w:rsidRDefault="002571D0" w:rsidP="0096163B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Переход на версию формата 1.05 осуществляется без замены накопителя и без перерегистрации кассы. Для получения более подробной информации следует обратиться непосредственно к производителям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</w:t>
      </w:r>
      <w:proofErr w:type="gram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н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-</w:t>
      </w:r>
      <w:proofErr w:type="gram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касс.</w:t>
      </w:r>
    </w:p>
    <w:p w:rsidR="002571D0" w:rsidRPr="002571D0" w:rsidRDefault="002571D0" w:rsidP="0096163B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Налогоплательщикам, которые обязаны применять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онлайн-кассы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с 01 июля 2018 года, стоит обратить внимание на целесообразность приобретения фискального накопителя нового формата (с версией 1.05 или 1.1).</w:t>
      </w:r>
    </w:p>
    <w:p w:rsidR="002571D0" w:rsidRPr="002571D0" w:rsidRDefault="002571D0" w:rsidP="0096163B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С 01 января 2019 года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онлайн-кассы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со старой версией фискальных документов 1.0 будут сняты налоговым органом с учета в одностороннем порядке.</w:t>
      </w:r>
    </w:p>
    <w:p w:rsidR="002571D0" w:rsidRPr="002571D0" w:rsidRDefault="002571D0" w:rsidP="004B0298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bookmarkStart w:id="2" w:name="bookmark2"/>
      <w:r w:rsidRPr="002571D0">
        <w:rPr>
          <w:rFonts w:ascii="Trebuchet MS" w:eastAsia="Times New Roman" w:hAnsi="Trebuchet MS" w:cs="Times New Roman"/>
          <w:color w:val="0065B3"/>
          <w:sz w:val="20"/>
          <w:szCs w:val="20"/>
          <w:u w:val="single"/>
          <w:lang w:eastAsia="ru-RU"/>
        </w:rPr>
        <w:t xml:space="preserve">Преимущества </w:t>
      </w:r>
      <w:proofErr w:type="spellStart"/>
      <w:r w:rsidRPr="002571D0">
        <w:rPr>
          <w:rFonts w:ascii="Trebuchet MS" w:eastAsia="Times New Roman" w:hAnsi="Trebuchet MS" w:cs="Times New Roman"/>
          <w:color w:val="0065B3"/>
          <w:sz w:val="20"/>
          <w:szCs w:val="20"/>
          <w:u w:val="single"/>
          <w:lang w:eastAsia="ru-RU"/>
        </w:rPr>
        <w:t>онлайн-касс</w:t>
      </w:r>
      <w:proofErr w:type="spellEnd"/>
      <w:r w:rsidRPr="002571D0">
        <w:rPr>
          <w:rFonts w:ascii="Trebuchet MS" w:eastAsia="Times New Roman" w:hAnsi="Trebuchet MS" w:cs="Times New Roman"/>
          <w:color w:val="0065B3"/>
          <w:sz w:val="20"/>
          <w:szCs w:val="20"/>
          <w:u w:val="single"/>
          <w:lang w:eastAsia="ru-RU"/>
        </w:rPr>
        <w:t xml:space="preserve"> для покупателей</w:t>
      </w:r>
      <w:bookmarkEnd w:id="2"/>
    </w:p>
    <w:p w:rsidR="002571D0" w:rsidRPr="002571D0" w:rsidRDefault="002571D0" w:rsidP="0096163B">
      <w:pPr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С внедрением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онлайн-касс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у покупателей появилась возможность получать кассовый чек в электронном виде. По просьбе покупателя чек отправляется ему на электронную почту или ссылкой на номер мобильного телефона. Чек формируется и фиксируется в «облаке», благодаря </w:t>
      </w: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lastRenderedPageBreak/>
        <w:t>чему покупатель может хранить свои чеки в электронном виде. Это может ему пригодиться для получения налоговых вычетов и контроля своего бюджета.</w:t>
      </w:r>
    </w:p>
    <w:p w:rsidR="004B0298" w:rsidRDefault="002571D0" w:rsidP="004B0298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Кроме того, через бесплатное мобильное приложение покупатель сможет проверить свой чек (правильно ли осуществлен расчет, корректно ли передана в налоговую службу информация о проданном товаре, его стоимости и т.д.) и при обнаружении нарушений обратиться в ФНС России. </w:t>
      </w:r>
    </w:p>
    <w:p w:rsidR="002571D0" w:rsidRPr="002571D0" w:rsidRDefault="002571D0" w:rsidP="004B0298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Скачать приложение можно на сайте налоговой службы </w:t>
      </w:r>
      <w:hyperlink r:id="rId5" w:history="1">
        <w:r w:rsidRPr="002571D0">
          <w:rPr>
            <w:rFonts w:ascii="Trebuchet MS" w:eastAsia="Times New Roman" w:hAnsi="Trebuchet MS" w:cs="Times New Roman"/>
            <w:color w:val="0065B3"/>
            <w:sz w:val="20"/>
            <w:u w:val="single"/>
            <w:lang w:eastAsia="ru-RU"/>
          </w:rPr>
          <w:t>www.nalog.ru</w:t>
        </w:r>
      </w:hyperlink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 в разделе «Новый порядок применения контрольно-кассовой техники», а также в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Арр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Store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и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Google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Play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.</w:t>
      </w:r>
    </w:p>
    <w:p w:rsidR="004B0298" w:rsidRDefault="002571D0" w:rsidP="004B0298">
      <w:pPr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Чтобы каждый раз не диктовать номер телефона и адрес электронной почты, в мобильном приложении нужно сформировать уникальный</w:t>
      </w:r>
      <w:r w:rsidR="004B0298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</w:t>
      </w: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идентификатор покупателя в виде штрих-кода. </w:t>
      </w:r>
    </w:p>
    <w:p w:rsidR="002571D0" w:rsidRPr="002571D0" w:rsidRDefault="002571D0" w:rsidP="004B0298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Тогда для получения электронного чека нужно лишь предъявить этот штрих-код на экране</w:t>
      </w:r>
    </w:p>
    <w:p w:rsidR="002571D0" w:rsidRPr="002571D0" w:rsidRDefault="002571D0" w:rsidP="004B0298">
      <w:pPr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мобильного телефона. В результате продавец автоматически получает сведения о том, на какой адрес отправить чек в электронном виде.</w:t>
      </w:r>
    </w:p>
    <w:p w:rsidR="002571D0" w:rsidRPr="002571D0" w:rsidRDefault="002571D0" w:rsidP="00B3624D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Изменения затронули и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онлайн-торговлю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: при оплате картой в интернете покупателю направляется электронный чек.</w:t>
      </w:r>
    </w:p>
    <w:p w:rsidR="002571D0" w:rsidRPr="002571D0" w:rsidRDefault="002571D0" w:rsidP="00B3624D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Подробную информацию о переходе на </w:t>
      </w:r>
      <w:proofErr w:type="spellStart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онлайн-кассы</w:t>
      </w:r>
      <w:proofErr w:type="spellEnd"/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можно получить на сайте ФНС России </w:t>
      </w:r>
      <w:hyperlink r:id="rId6" w:history="1">
        <w:r w:rsidRPr="002571D0">
          <w:rPr>
            <w:rFonts w:ascii="Trebuchet MS" w:eastAsia="Times New Roman" w:hAnsi="Trebuchet MS" w:cs="Times New Roman"/>
            <w:color w:val="0065B3"/>
            <w:sz w:val="20"/>
            <w:u w:val="single"/>
            <w:lang w:eastAsia="ru-RU"/>
          </w:rPr>
          <w:t>www.nalog.ru</w:t>
        </w:r>
      </w:hyperlink>
      <w:r w:rsidRPr="002571D0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в разделе «Новый порядок применения контрольно-кассовой техники». Получить ответы на интересующие вопросы и проконсультироваться со специалистами налоговой службы можно в рамках открытых классов, которые регулярно проводятся во всех налоговых инспекциях Ставропольского края.</w:t>
      </w:r>
    </w:p>
    <w:p w:rsidR="00B3624D" w:rsidRDefault="00B3624D" w:rsidP="00B3624D">
      <w:pPr>
        <w:pStyle w:val="2"/>
        <w:spacing w:before="0" w:beforeAutospacing="0" w:after="0" w:afterAutospacing="0"/>
        <w:rPr>
          <w:rFonts w:ascii="Trebuchet MS" w:hAnsi="Trebuchet MS"/>
          <w:color w:val="FFFFFF"/>
          <w:sz w:val="30"/>
          <w:szCs w:val="30"/>
        </w:rPr>
      </w:pPr>
      <w:r>
        <w:rPr>
          <w:rFonts w:ascii="Trebuchet MS" w:hAnsi="Trebuchet MS"/>
          <w:color w:val="FFFFFF"/>
          <w:sz w:val="30"/>
          <w:szCs w:val="30"/>
        </w:rPr>
        <w:t>Внимание информирования субъектам предпринимательской деятельности Ставропольского края деятельность в сфере торговли и общественного питания</w:t>
      </w:r>
    </w:p>
    <w:p w:rsidR="006057BB" w:rsidRDefault="006057BB" w:rsidP="002571D0"/>
    <w:sectPr w:rsidR="006057BB" w:rsidSect="0060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D0"/>
    <w:rsid w:val="00001732"/>
    <w:rsid w:val="00001BB6"/>
    <w:rsid w:val="0000320B"/>
    <w:rsid w:val="000034B0"/>
    <w:rsid w:val="0000444B"/>
    <w:rsid w:val="0001069D"/>
    <w:rsid w:val="000125EB"/>
    <w:rsid w:val="00012AB8"/>
    <w:rsid w:val="000135EC"/>
    <w:rsid w:val="00014B8D"/>
    <w:rsid w:val="000156B5"/>
    <w:rsid w:val="00015D3E"/>
    <w:rsid w:val="00016793"/>
    <w:rsid w:val="0001726D"/>
    <w:rsid w:val="00017397"/>
    <w:rsid w:val="000176BE"/>
    <w:rsid w:val="00017B39"/>
    <w:rsid w:val="00021C83"/>
    <w:rsid w:val="000230F2"/>
    <w:rsid w:val="000246BB"/>
    <w:rsid w:val="00024E3C"/>
    <w:rsid w:val="00024E46"/>
    <w:rsid w:val="00027883"/>
    <w:rsid w:val="00027C3B"/>
    <w:rsid w:val="00030B51"/>
    <w:rsid w:val="000328A9"/>
    <w:rsid w:val="000329E9"/>
    <w:rsid w:val="00032B12"/>
    <w:rsid w:val="00032D9B"/>
    <w:rsid w:val="00036AFC"/>
    <w:rsid w:val="000402A4"/>
    <w:rsid w:val="00040EA5"/>
    <w:rsid w:val="000421F9"/>
    <w:rsid w:val="0004428F"/>
    <w:rsid w:val="00044546"/>
    <w:rsid w:val="00045DE7"/>
    <w:rsid w:val="000461FF"/>
    <w:rsid w:val="000465EC"/>
    <w:rsid w:val="00046766"/>
    <w:rsid w:val="000469A8"/>
    <w:rsid w:val="00047F3A"/>
    <w:rsid w:val="00050E99"/>
    <w:rsid w:val="0005146E"/>
    <w:rsid w:val="00051F13"/>
    <w:rsid w:val="00051F51"/>
    <w:rsid w:val="0005222C"/>
    <w:rsid w:val="00052AF8"/>
    <w:rsid w:val="00053707"/>
    <w:rsid w:val="000537F8"/>
    <w:rsid w:val="000548BB"/>
    <w:rsid w:val="00055DEB"/>
    <w:rsid w:val="00060C16"/>
    <w:rsid w:val="00060DF6"/>
    <w:rsid w:val="00063477"/>
    <w:rsid w:val="000640D8"/>
    <w:rsid w:val="000655DE"/>
    <w:rsid w:val="00065C2D"/>
    <w:rsid w:val="000660DC"/>
    <w:rsid w:val="00070349"/>
    <w:rsid w:val="000706A8"/>
    <w:rsid w:val="0007166C"/>
    <w:rsid w:val="000718EB"/>
    <w:rsid w:val="00071974"/>
    <w:rsid w:val="00071FC9"/>
    <w:rsid w:val="0007289B"/>
    <w:rsid w:val="000731E0"/>
    <w:rsid w:val="0007366E"/>
    <w:rsid w:val="00075572"/>
    <w:rsid w:val="000755BA"/>
    <w:rsid w:val="00075D32"/>
    <w:rsid w:val="00075D7A"/>
    <w:rsid w:val="00077FD2"/>
    <w:rsid w:val="000806B4"/>
    <w:rsid w:val="00082592"/>
    <w:rsid w:val="00083BE1"/>
    <w:rsid w:val="000840A5"/>
    <w:rsid w:val="00084311"/>
    <w:rsid w:val="000848E3"/>
    <w:rsid w:val="0008592B"/>
    <w:rsid w:val="00086789"/>
    <w:rsid w:val="00086F1D"/>
    <w:rsid w:val="00087E40"/>
    <w:rsid w:val="000905A1"/>
    <w:rsid w:val="000910D2"/>
    <w:rsid w:val="00091A35"/>
    <w:rsid w:val="00091E7D"/>
    <w:rsid w:val="000948AC"/>
    <w:rsid w:val="00095DC7"/>
    <w:rsid w:val="0009754A"/>
    <w:rsid w:val="000A02A8"/>
    <w:rsid w:val="000A09AE"/>
    <w:rsid w:val="000A12C6"/>
    <w:rsid w:val="000A18A6"/>
    <w:rsid w:val="000A20AA"/>
    <w:rsid w:val="000A23E9"/>
    <w:rsid w:val="000A27D6"/>
    <w:rsid w:val="000A28C2"/>
    <w:rsid w:val="000A3038"/>
    <w:rsid w:val="000A4481"/>
    <w:rsid w:val="000A5506"/>
    <w:rsid w:val="000A5A64"/>
    <w:rsid w:val="000A5FA1"/>
    <w:rsid w:val="000A607C"/>
    <w:rsid w:val="000A6823"/>
    <w:rsid w:val="000A7D59"/>
    <w:rsid w:val="000A7DDF"/>
    <w:rsid w:val="000A7E87"/>
    <w:rsid w:val="000B10A0"/>
    <w:rsid w:val="000B1AC2"/>
    <w:rsid w:val="000B24A5"/>
    <w:rsid w:val="000B2E36"/>
    <w:rsid w:val="000B6E3E"/>
    <w:rsid w:val="000B7510"/>
    <w:rsid w:val="000C0A3D"/>
    <w:rsid w:val="000C1285"/>
    <w:rsid w:val="000C2C39"/>
    <w:rsid w:val="000C3AAC"/>
    <w:rsid w:val="000C6908"/>
    <w:rsid w:val="000C740D"/>
    <w:rsid w:val="000C76C3"/>
    <w:rsid w:val="000C79E1"/>
    <w:rsid w:val="000C7ECD"/>
    <w:rsid w:val="000D054C"/>
    <w:rsid w:val="000D0F33"/>
    <w:rsid w:val="000D1078"/>
    <w:rsid w:val="000D107E"/>
    <w:rsid w:val="000D1B05"/>
    <w:rsid w:val="000D256D"/>
    <w:rsid w:val="000D4259"/>
    <w:rsid w:val="000D55D1"/>
    <w:rsid w:val="000D590C"/>
    <w:rsid w:val="000D5CED"/>
    <w:rsid w:val="000E0EC3"/>
    <w:rsid w:val="000E424E"/>
    <w:rsid w:val="000E6370"/>
    <w:rsid w:val="000F0AFC"/>
    <w:rsid w:val="000F30D6"/>
    <w:rsid w:val="000F4FF7"/>
    <w:rsid w:val="000F5031"/>
    <w:rsid w:val="000F538E"/>
    <w:rsid w:val="000F7AFE"/>
    <w:rsid w:val="00100689"/>
    <w:rsid w:val="00100D29"/>
    <w:rsid w:val="00101FEF"/>
    <w:rsid w:val="0010402F"/>
    <w:rsid w:val="001040C2"/>
    <w:rsid w:val="001058CD"/>
    <w:rsid w:val="00105C05"/>
    <w:rsid w:val="001063DC"/>
    <w:rsid w:val="001070B8"/>
    <w:rsid w:val="00107369"/>
    <w:rsid w:val="00107B67"/>
    <w:rsid w:val="00111B5C"/>
    <w:rsid w:val="001121B1"/>
    <w:rsid w:val="00114477"/>
    <w:rsid w:val="0011509D"/>
    <w:rsid w:val="001208E2"/>
    <w:rsid w:val="00121F47"/>
    <w:rsid w:val="0012233D"/>
    <w:rsid w:val="001227EF"/>
    <w:rsid w:val="00122C01"/>
    <w:rsid w:val="00126A93"/>
    <w:rsid w:val="00126AD0"/>
    <w:rsid w:val="00127129"/>
    <w:rsid w:val="0012738F"/>
    <w:rsid w:val="00130448"/>
    <w:rsid w:val="001313AA"/>
    <w:rsid w:val="00132CFB"/>
    <w:rsid w:val="001330DB"/>
    <w:rsid w:val="00133735"/>
    <w:rsid w:val="00133CC6"/>
    <w:rsid w:val="00134340"/>
    <w:rsid w:val="00134E33"/>
    <w:rsid w:val="00137E04"/>
    <w:rsid w:val="0014044F"/>
    <w:rsid w:val="00143639"/>
    <w:rsid w:val="00143F1F"/>
    <w:rsid w:val="0014509D"/>
    <w:rsid w:val="00145241"/>
    <w:rsid w:val="00145390"/>
    <w:rsid w:val="00145678"/>
    <w:rsid w:val="001462E6"/>
    <w:rsid w:val="0015180A"/>
    <w:rsid w:val="00151A63"/>
    <w:rsid w:val="00152B1A"/>
    <w:rsid w:val="00152B39"/>
    <w:rsid w:val="0015499E"/>
    <w:rsid w:val="0015572F"/>
    <w:rsid w:val="00155931"/>
    <w:rsid w:val="00155EED"/>
    <w:rsid w:val="00155F36"/>
    <w:rsid w:val="00156034"/>
    <w:rsid w:val="0016089A"/>
    <w:rsid w:val="00161136"/>
    <w:rsid w:val="0016160B"/>
    <w:rsid w:val="0016166B"/>
    <w:rsid w:val="0016193D"/>
    <w:rsid w:val="00162720"/>
    <w:rsid w:val="00163511"/>
    <w:rsid w:val="00163B3D"/>
    <w:rsid w:val="00164C09"/>
    <w:rsid w:val="001677A1"/>
    <w:rsid w:val="00167847"/>
    <w:rsid w:val="00167F12"/>
    <w:rsid w:val="00167F7F"/>
    <w:rsid w:val="00171E60"/>
    <w:rsid w:val="0017275A"/>
    <w:rsid w:val="00173CCE"/>
    <w:rsid w:val="00174DF5"/>
    <w:rsid w:val="001757B9"/>
    <w:rsid w:val="00175CD1"/>
    <w:rsid w:val="00176E38"/>
    <w:rsid w:val="00181A66"/>
    <w:rsid w:val="00182520"/>
    <w:rsid w:val="00182934"/>
    <w:rsid w:val="00183B37"/>
    <w:rsid w:val="00184740"/>
    <w:rsid w:val="00184A32"/>
    <w:rsid w:val="00184CBD"/>
    <w:rsid w:val="001855F8"/>
    <w:rsid w:val="00190928"/>
    <w:rsid w:val="001916A2"/>
    <w:rsid w:val="001927E6"/>
    <w:rsid w:val="0019281B"/>
    <w:rsid w:val="00192948"/>
    <w:rsid w:val="00192962"/>
    <w:rsid w:val="0019314D"/>
    <w:rsid w:val="0019332D"/>
    <w:rsid w:val="00193AAF"/>
    <w:rsid w:val="00194BC8"/>
    <w:rsid w:val="00194EC6"/>
    <w:rsid w:val="00196434"/>
    <w:rsid w:val="00196897"/>
    <w:rsid w:val="00197001"/>
    <w:rsid w:val="001A111B"/>
    <w:rsid w:val="001A4DAE"/>
    <w:rsid w:val="001A59A6"/>
    <w:rsid w:val="001A60FB"/>
    <w:rsid w:val="001A7281"/>
    <w:rsid w:val="001A7AD8"/>
    <w:rsid w:val="001A7D0D"/>
    <w:rsid w:val="001B2793"/>
    <w:rsid w:val="001B3DEF"/>
    <w:rsid w:val="001B441D"/>
    <w:rsid w:val="001B6845"/>
    <w:rsid w:val="001B6F4C"/>
    <w:rsid w:val="001B781F"/>
    <w:rsid w:val="001B7A34"/>
    <w:rsid w:val="001B7AE9"/>
    <w:rsid w:val="001C1817"/>
    <w:rsid w:val="001C1AA2"/>
    <w:rsid w:val="001C715E"/>
    <w:rsid w:val="001D3047"/>
    <w:rsid w:val="001D3132"/>
    <w:rsid w:val="001D50FF"/>
    <w:rsid w:val="001D53C6"/>
    <w:rsid w:val="001D56F9"/>
    <w:rsid w:val="001D640C"/>
    <w:rsid w:val="001D6A7A"/>
    <w:rsid w:val="001D7059"/>
    <w:rsid w:val="001D7804"/>
    <w:rsid w:val="001D796D"/>
    <w:rsid w:val="001E1368"/>
    <w:rsid w:val="001E1731"/>
    <w:rsid w:val="001E3EC1"/>
    <w:rsid w:val="001E3F16"/>
    <w:rsid w:val="001E447C"/>
    <w:rsid w:val="001E453F"/>
    <w:rsid w:val="001E615B"/>
    <w:rsid w:val="001E6A3E"/>
    <w:rsid w:val="001F2655"/>
    <w:rsid w:val="001F35FB"/>
    <w:rsid w:val="001F49AC"/>
    <w:rsid w:val="001F530C"/>
    <w:rsid w:val="001F53BB"/>
    <w:rsid w:val="001F6EB1"/>
    <w:rsid w:val="001F6F4C"/>
    <w:rsid w:val="00200EEA"/>
    <w:rsid w:val="0020106C"/>
    <w:rsid w:val="0020173E"/>
    <w:rsid w:val="00201A0C"/>
    <w:rsid w:val="002021A8"/>
    <w:rsid w:val="0020358A"/>
    <w:rsid w:val="0020568E"/>
    <w:rsid w:val="0021031B"/>
    <w:rsid w:val="00210A23"/>
    <w:rsid w:val="00213341"/>
    <w:rsid w:val="002178A1"/>
    <w:rsid w:val="00217C02"/>
    <w:rsid w:val="0022069E"/>
    <w:rsid w:val="00220778"/>
    <w:rsid w:val="00220A3A"/>
    <w:rsid w:val="00221B5C"/>
    <w:rsid w:val="00222E57"/>
    <w:rsid w:val="00222FB0"/>
    <w:rsid w:val="00222FCC"/>
    <w:rsid w:val="00223AD1"/>
    <w:rsid w:val="00224A73"/>
    <w:rsid w:val="00225FB7"/>
    <w:rsid w:val="002261C6"/>
    <w:rsid w:val="00227A66"/>
    <w:rsid w:val="002325BE"/>
    <w:rsid w:val="0023396C"/>
    <w:rsid w:val="0023448C"/>
    <w:rsid w:val="00234730"/>
    <w:rsid w:val="0023488B"/>
    <w:rsid w:val="00234C3D"/>
    <w:rsid w:val="00235275"/>
    <w:rsid w:val="00235397"/>
    <w:rsid w:val="00236621"/>
    <w:rsid w:val="00237B02"/>
    <w:rsid w:val="002401D8"/>
    <w:rsid w:val="0024070A"/>
    <w:rsid w:val="00241BE1"/>
    <w:rsid w:val="00242517"/>
    <w:rsid w:val="002433B2"/>
    <w:rsid w:val="00244DCF"/>
    <w:rsid w:val="00245B72"/>
    <w:rsid w:val="00251107"/>
    <w:rsid w:val="0025162E"/>
    <w:rsid w:val="00251B50"/>
    <w:rsid w:val="00252440"/>
    <w:rsid w:val="00252BB2"/>
    <w:rsid w:val="00253D4B"/>
    <w:rsid w:val="00254302"/>
    <w:rsid w:val="00255762"/>
    <w:rsid w:val="002571D0"/>
    <w:rsid w:val="00257730"/>
    <w:rsid w:val="00260B41"/>
    <w:rsid w:val="00260DA0"/>
    <w:rsid w:val="002610DD"/>
    <w:rsid w:val="00261338"/>
    <w:rsid w:val="0026189A"/>
    <w:rsid w:val="0026247F"/>
    <w:rsid w:val="00263118"/>
    <w:rsid w:val="002639AB"/>
    <w:rsid w:val="00264268"/>
    <w:rsid w:val="00265170"/>
    <w:rsid w:val="00266D0E"/>
    <w:rsid w:val="00266F27"/>
    <w:rsid w:val="0026769E"/>
    <w:rsid w:val="002676E5"/>
    <w:rsid w:val="00267BA5"/>
    <w:rsid w:val="002703D9"/>
    <w:rsid w:val="002705DB"/>
    <w:rsid w:val="002711C6"/>
    <w:rsid w:val="00271E23"/>
    <w:rsid w:val="00271EC5"/>
    <w:rsid w:val="00276170"/>
    <w:rsid w:val="002761AA"/>
    <w:rsid w:val="00276662"/>
    <w:rsid w:val="00280841"/>
    <w:rsid w:val="00282AD0"/>
    <w:rsid w:val="00282B63"/>
    <w:rsid w:val="00285B07"/>
    <w:rsid w:val="00285E59"/>
    <w:rsid w:val="002868C4"/>
    <w:rsid w:val="002873E8"/>
    <w:rsid w:val="00291146"/>
    <w:rsid w:val="002919B0"/>
    <w:rsid w:val="002927D4"/>
    <w:rsid w:val="0029406E"/>
    <w:rsid w:val="002942F3"/>
    <w:rsid w:val="002945B8"/>
    <w:rsid w:val="0029499B"/>
    <w:rsid w:val="00296A8C"/>
    <w:rsid w:val="002978DA"/>
    <w:rsid w:val="00297B10"/>
    <w:rsid w:val="00297D58"/>
    <w:rsid w:val="00297DAD"/>
    <w:rsid w:val="002A1C40"/>
    <w:rsid w:val="002A2FC8"/>
    <w:rsid w:val="002A30A1"/>
    <w:rsid w:val="002A5271"/>
    <w:rsid w:val="002A5BE2"/>
    <w:rsid w:val="002A5D51"/>
    <w:rsid w:val="002A6519"/>
    <w:rsid w:val="002A72C6"/>
    <w:rsid w:val="002A7C2E"/>
    <w:rsid w:val="002B0896"/>
    <w:rsid w:val="002B08AC"/>
    <w:rsid w:val="002B09F4"/>
    <w:rsid w:val="002B19C8"/>
    <w:rsid w:val="002B3732"/>
    <w:rsid w:val="002B4036"/>
    <w:rsid w:val="002B592E"/>
    <w:rsid w:val="002B7AB4"/>
    <w:rsid w:val="002C0BA5"/>
    <w:rsid w:val="002C1B88"/>
    <w:rsid w:val="002C2438"/>
    <w:rsid w:val="002C3177"/>
    <w:rsid w:val="002C780B"/>
    <w:rsid w:val="002D1753"/>
    <w:rsid w:val="002D2545"/>
    <w:rsid w:val="002D3AE1"/>
    <w:rsid w:val="002D422A"/>
    <w:rsid w:val="002D45DF"/>
    <w:rsid w:val="002D58D3"/>
    <w:rsid w:val="002D6DC5"/>
    <w:rsid w:val="002D7FAE"/>
    <w:rsid w:val="002D7FEC"/>
    <w:rsid w:val="002E03BE"/>
    <w:rsid w:val="002E3570"/>
    <w:rsid w:val="002E38E0"/>
    <w:rsid w:val="002E5A31"/>
    <w:rsid w:val="002E5DF1"/>
    <w:rsid w:val="002E6F7F"/>
    <w:rsid w:val="002E7931"/>
    <w:rsid w:val="002E7C91"/>
    <w:rsid w:val="002F0E3C"/>
    <w:rsid w:val="002F2919"/>
    <w:rsid w:val="002F75E8"/>
    <w:rsid w:val="002F76D3"/>
    <w:rsid w:val="002F7776"/>
    <w:rsid w:val="00300004"/>
    <w:rsid w:val="003000CF"/>
    <w:rsid w:val="00300E9A"/>
    <w:rsid w:val="00300F8E"/>
    <w:rsid w:val="0030285A"/>
    <w:rsid w:val="00302C63"/>
    <w:rsid w:val="00302D7B"/>
    <w:rsid w:val="00302F96"/>
    <w:rsid w:val="00304078"/>
    <w:rsid w:val="00304B45"/>
    <w:rsid w:val="003073AF"/>
    <w:rsid w:val="0031023F"/>
    <w:rsid w:val="0031034D"/>
    <w:rsid w:val="00310354"/>
    <w:rsid w:val="0031173E"/>
    <w:rsid w:val="003125D7"/>
    <w:rsid w:val="00315994"/>
    <w:rsid w:val="00316D9B"/>
    <w:rsid w:val="003170FF"/>
    <w:rsid w:val="00320A5C"/>
    <w:rsid w:val="003213A0"/>
    <w:rsid w:val="003225B8"/>
    <w:rsid w:val="003232C3"/>
    <w:rsid w:val="00323C85"/>
    <w:rsid w:val="0032784B"/>
    <w:rsid w:val="00327BA8"/>
    <w:rsid w:val="003301AB"/>
    <w:rsid w:val="003319EC"/>
    <w:rsid w:val="00331C3B"/>
    <w:rsid w:val="003321EF"/>
    <w:rsid w:val="00333079"/>
    <w:rsid w:val="003338A2"/>
    <w:rsid w:val="003338A3"/>
    <w:rsid w:val="003361AE"/>
    <w:rsid w:val="00337281"/>
    <w:rsid w:val="00340F31"/>
    <w:rsid w:val="003413D1"/>
    <w:rsid w:val="0034232B"/>
    <w:rsid w:val="003425EA"/>
    <w:rsid w:val="003444A4"/>
    <w:rsid w:val="003479BC"/>
    <w:rsid w:val="00347B87"/>
    <w:rsid w:val="00347D5F"/>
    <w:rsid w:val="00350032"/>
    <w:rsid w:val="00353CE5"/>
    <w:rsid w:val="003545EC"/>
    <w:rsid w:val="00355719"/>
    <w:rsid w:val="00356909"/>
    <w:rsid w:val="0035791B"/>
    <w:rsid w:val="003602A0"/>
    <w:rsid w:val="00361EA1"/>
    <w:rsid w:val="0036265F"/>
    <w:rsid w:val="003636C1"/>
    <w:rsid w:val="00364876"/>
    <w:rsid w:val="00365B01"/>
    <w:rsid w:val="00366CC5"/>
    <w:rsid w:val="00367483"/>
    <w:rsid w:val="00367855"/>
    <w:rsid w:val="003700E5"/>
    <w:rsid w:val="00371E33"/>
    <w:rsid w:val="00371E5D"/>
    <w:rsid w:val="00371EE8"/>
    <w:rsid w:val="003720C9"/>
    <w:rsid w:val="003723BA"/>
    <w:rsid w:val="00373C5F"/>
    <w:rsid w:val="00374C36"/>
    <w:rsid w:val="003750E1"/>
    <w:rsid w:val="00376697"/>
    <w:rsid w:val="00376CC9"/>
    <w:rsid w:val="00380856"/>
    <w:rsid w:val="00381A2A"/>
    <w:rsid w:val="00382F28"/>
    <w:rsid w:val="003846AB"/>
    <w:rsid w:val="0038539E"/>
    <w:rsid w:val="00390C91"/>
    <w:rsid w:val="0039216A"/>
    <w:rsid w:val="003941AC"/>
    <w:rsid w:val="00394EDC"/>
    <w:rsid w:val="00395992"/>
    <w:rsid w:val="003959CD"/>
    <w:rsid w:val="0039671B"/>
    <w:rsid w:val="00397B44"/>
    <w:rsid w:val="003A079E"/>
    <w:rsid w:val="003A089A"/>
    <w:rsid w:val="003A161C"/>
    <w:rsid w:val="003A1847"/>
    <w:rsid w:val="003A6871"/>
    <w:rsid w:val="003A6A8D"/>
    <w:rsid w:val="003B0015"/>
    <w:rsid w:val="003B1974"/>
    <w:rsid w:val="003B1D6D"/>
    <w:rsid w:val="003B3098"/>
    <w:rsid w:val="003B33A0"/>
    <w:rsid w:val="003B376D"/>
    <w:rsid w:val="003B3ED8"/>
    <w:rsid w:val="003B495A"/>
    <w:rsid w:val="003C0794"/>
    <w:rsid w:val="003C0EB6"/>
    <w:rsid w:val="003C4345"/>
    <w:rsid w:val="003C4F65"/>
    <w:rsid w:val="003C5D82"/>
    <w:rsid w:val="003C6A4F"/>
    <w:rsid w:val="003C71C8"/>
    <w:rsid w:val="003C741C"/>
    <w:rsid w:val="003C756C"/>
    <w:rsid w:val="003C7867"/>
    <w:rsid w:val="003D0E41"/>
    <w:rsid w:val="003D1440"/>
    <w:rsid w:val="003D261C"/>
    <w:rsid w:val="003D29AB"/>
    <w:rsid w:val="003D2B2D"/>
    <w:rsid w:val="003D38D4"/>
    <w:rsid w:val="003D6AEC"/>
    <w:rsid w:val="003D7D52"/>
    <w:rsid w:val="003E065B"/>
    <w:rsid w:val="003E0C97"/>
    <w:rsid w:val="003E18EF"/>
    <w:rsid w:val="003E4095"/>
    <w:rsid w:val="003E5695"/>
    <w:rsid w:val="003E5934"/>
    <w:rsid w:val="003E6799"/>
    <w:rsid w:val="003F0248"/>
    <w:rsid w:val="003F0A1B"/>
    <w:rsid w:val="003F0EF8"/>
    <w:rsid w:val="003F1C48"/>
    <w:rsid w:val="003F1E86"/>
    <w:rsid w:val="003F22E3"/>
    <w:rsid w:val="003F32C0"/>
    <w:rsid w:val="003F3E7C"/>
    <w:rsid w:val="003F3F4C"/>
    <w:rsid w:val="003F4D11"/>
    <w:rsid w:val="003F5738"/>
    <w:rsid w:val="003F6CAB"/>
    <w:rsid w:val="003F6E34"/>
    <w:rsid w:val="00400B28"/>
    <w:rsid w:val="00400F53"/>
    <w:rsid w:val="00400FA1"/>
    <w:rsid w:val="004032C9"/>
    <w:rsid w:val="004034D4"/>
    <w:rsid w:val="00403BFF"/>
    <w:rsid w:val="004055AE"/>
    <w:rsid w:val="0040589C"/>
    <w:rsid w:val="00406FC2"/>
    <w:rsid w:val="00407432"/>
    <w:rsid w:val="00407FCA"/>
    <w:rsid w:val="00411180"/>
    <w:rsid w:val="00411D3C"/>
    <w:rsid w:val="00412584"/>
    <w:rsid w:val="00413D5B"/>
    <w:rsid w:val="004141DD"/>
    <w:rsid w:val="00414696"/>
    <w:rsid w:val="00414793"/>
    <w:rsid w:val="004148DA"/>
    <w:rsid w:val="00414966"/>
    <w:rsid w:val="00415224"/>
    <w:rsid w:val="0041532E"/>
    <w:rsid w:val="00415E10"/>
    <w:rsid w:val="00420DA8"/>
    <w:rsid w:val="004216A1"/>
    <w:rsid w:val="004217B3"/>
    <w:rsid w:val="00424679"/>
    <w:rsid w:val="00425C65"/>
    <w:rsid w:val="0043004A"/>
    <w:rsid w:val="0043007B"/>
    <w:rsid w:val="004306C4"/>
    <w:rsid w:val="00430755"/>
    <w:rsid w:val="004319A3"/>
    <w:rsid w:val="00431C8B"/>
    <w:rsid w:val="00433CC2"/>
    <w:rsid w:val="004346B4"/>
    <w:rsid w:val="00435132"/>
    <w:rsid w:val="004377BE"/>
    <w:rsid w:val="004408B4"/>
    <w:rsid w:val="00441428"/>
    <w:rsid w:val="0044409D"/>
    <w:rsid w:val="00444ED5"/>
    <w:rsid w:val="004451BA"/>
    <w:rsid w:val="0044691C"/>
    <w:rsid w:val="0045143F"/>
    <w:rsid w:val="00451B90"/>
    <w:rsid w:val="00451E18"/>
    <w:rsid w:val="004522A8"/>
    <w:rsid w:val="004535A2"/>
    <w:rsid w:val="00453DD1"/>
    <w:rsid w:val="00454ED4"/>
    <w:rsid w:val="0045622C"/>
    <w:rsid w:val="004570D4"/>
    <w:rsid w:val="00460BF3"/>
    <w:rsid w:val="00460F18"/>
    <w:rsid w:val="00462FE7"/>
    <w:rsid w:val="0046328D"/>
    <w:rsid w:val="00464A79"/>
    <w:rsid w:val="00464B0C"/>
    <w:rsid w:val="00464F67"/>
    <w:rsid w:val="00466CF5"/>
    <w:rsid w:val="004678A8"/>
    <w:rsid w:val="00467B8A"/>
    <w:rsid w:val="00470FA9"/>
    <w:rsid w:val="00473927"/>
    <w:rsid w:val="00473E3A"/>
    <w:rsid w:val="0047465E"/>
    <w:rsid w:val="00474695"/>
    <w:rsid w:val="00474A51"/>
    <w:rsid w:val="00475792"/>
    <w:rsid w:val="00476190"/>
    <w:rsid w:val="0047620D"/>
    <w:rsid w:val="00480B9E"/>
    <w:rsid w:val="00481F9B"/>
    <w:rsid w:val="00481FF5"/>
    <w:rsid w:val="00483BC7"/>
    <w:rsid w:val="00484359"/>
    <w:rsid w:val="00485EB8"/>
    <w:rsid w:val="00486EE6"/>
    <w:rsid w:val="00487487"/>
    <w:rsid w:val="00487E2C"/>
    <w:rsid w:val="004910D2"/>
    <w:rsid w:val="00492F0C"/>
    <w:rsid w:val="0049654C"/>
    <w:rsid w:val="004A06E4"/>
    <w:rsid w:val="004A1619"/>
    <w:rsid w:val="004A3A50"/>
    <w:rsid w:val="004A4D5D"/>
    <w:rsid w:val="004A5233"/>
    <w:rsid w:val="004A5291"/>
    <w:rsid w:val="004A565A"/>
    <w:rsid w:val="004A5E1A"/>
    <w:rsid w:val="004A6036"/>
    <w:rsid w:val="004A6F56"/>
    <w:rsid w:val="004A767D"/>
    <w:rsid w:val="004A7721"/>
    <w:rsid w:val="004A7B20"/>
    <w:rsid w:val="004B0155"/>
    <w:rsid w:val="004B0298"/>
    <w:rsid w:val="004B0CF4"/>
    <w:rsid w:val="004B12BA"/>
    <w:rsid w:val="004B170D"/>
    <w:rsid w:val="004B1907"/>
    <w:rsid w:val="004B378E"/>
    <w:rsid w:val="004B4B8C"/>
    <w:rsid w:val="004B60B5"/>
    <w:rsid w:val="004B6276"/>
    <w:rsid w:val="004B79DC"/>
    <w:rsid w:val="004B7AF6"/>
    <w:rsid w:val="004C0D99"/>
    <w:rsid w:val="004C2FD6"/>
    <w:rsid w:val="004C37EC"/>
    <w:rsid w:val="004C75FC"/>
    <w:rsid w:val="004C775D"/>
    <w:rsid w:val="004D07F5"/>
    <w:rsid w:val="004D0EEC"/>
    <w:rsid w:val="004D1021"/>
    <w:rsid w:val="004D121F"/>
    <w:rsid w:val="004D1262"/>
    <w:rsid w:val="004D1C1B"/>
    <w:rsid w:val="004D22D3"/>
    <w:rsid w:val="004D26FD"/>
    <w:rsid w:val="004D29DF"/>
    <w:rsid w:val="004D2E70"/>
    <w:rsid w:val="004D33FE"/>
    <w:rsid w:val="004D45BA"/>
    <w:rsid w:val="004D5C48"/>
    <w:rsid w:val="004D6F87"/>
    <w:rsid w:val="004E0176"/>
    <w:rsid w:val="004E0C6D"/>
    <w:rsid w:val="004E1607"/>
    <w:rsid w:val="004E16B8"/>
    <w:rsid w:val="004E43B6"/>
    <w:rsid w:val="004E69B0"/>
    <w:rsid w:val="004F0670"/>
    <w:rsid w:val="004F1275"/>
    <w:rsid w:val="004F2162"/>
    <w:rsid w:val="004F23BE"/>
    <w:rsid w:val="004F430F"/>
    <w:rsid w:val="004F5B36"/>
    <w:rsid w:val="004F6893"/>
    <w:rsid w:val="004F6E4F"/>
    <w:rsid w:val="004F748B"/>
    <w:rsid w:val="00500C53"/>
    <w:rsid w:val="00500FC8"/>
    <w:rsid w:val="005018D9"/>
    <w:rsid w:val="0050288D"/>
    <w:rsid w:val="00503B3E"/>
    <w:rsid w:val="00504DB7"/>
    <w:rsid w:val="00504EE9"/>
    <w:rsid w:val="00506974"/>
    <w:rsid w:val="005109E3"/>
    <w:rsid w:val="00510EF5"/>
    <w:rsid w:val="00512C63"/>
    <w:rsid w:val="005133D6"/>
    <w:rsid w:val="0051342A"/>
    <w:rsid w:val="005139BA"/>
    <w:rsid w:val="005139F8"/>
    <w:rsid w:val="00513A61"/>
    <w:rsid w:val="00516204"/>
    <w:rsid w:val="00517753"/>
    <w:rsid w:val="00521378"/>
    <w:rsid w:val="0052163D"/>
    <w:rsid w:val="00521D11"/>
    <w:rsid w:val="00523736"/>
    <w:rsid w:val="00524F2A"/>
    <w:rsid w:val="00525405"/>
    <w:rsid w:val="00525C5D"/>
    <w:rsid w:val="00525D68"/>
    <w:rsid w:val="00525E1F"/>
    <w:rsid w:val="0052607C"/>
    <w:rsid w:val="00526377"/>
    <w:rsid w:val="00527B0B"/>
    <w:rsid w:val="0053097E"/>
    <w:rsid w:val="0053159B"/>
    <w:rsid w:val="00531DCF"/>
    <w:rsid w:val="0053273D"/>
    <w:rsid w:val="005329D2"/>
    <w:rsid w:val="005332F7"/>
    <w:rsid w:val="005338D8"/>
    <w:rsid w:val="005354C0"/>
    <w:rsid w:val="005355D1"/>
    <w:rsid w:val="00540F00"/>
    <w:rsid w:val="00541305"/>
    <w:rsid w:val="0054211E"/>
    <w:rsid w:val="00542720"/>
    <w:rsid w:val="0054328E"/>
    <w:rsid w:val="00543941"/>
    <w:rsid w:val="005465AF"/>
    <w:rsid w:val="005478A7"/>
    <w:rsid w:val="0055040D"/>
    <w:rsid w:val="005510D9"/>
    <w:rsid w:val="00552AF2"/>
    <w:rsid w:val="00553CE1"/>
    <w:rsid w:val="00554577"/>
    <w:rsid w:val="00554E35"/>
    <w:rsid w:val="0055680D"/>
    <w:rsid w:val="00556848"/>
    <w:rsid w:val="00560380"/>
    <w:rsid w:val="00561DCF"/>
    <w:rsid w:val="00561E54"/>
    <w:rsid w:val="005621DC"/>
    <w:rsid w:val="0056295F"/>
    <w:rsid w:val="005629A9"/>
    <w:rsid w:val="005636A2"/>
    <w:rsid w:val="005648FF"/>
    <w:rsid w:val="00565488"/>
    <w:rsid w:val="0056555E"/>
    <w:rsid w:val="00566386"/>
    <w:rsid w:val="00567D82"/>
    <w:rsid w:val="0057000A"/>
    <w:rsid w:val="00570027"/>
    <w:rsid w:val="00570454"/>
    <w:rsid w:val="0057052E"/>
    <w:rsid w:val="00570F1C"/>
    <w:rsid w:val="005714FD"/>
    <w:rsid w:val="00572D2C"/>
    <w:rsid w:val="00573316"/>
    <w:rsid w:val="0057478A"/>
    <w:rsid w:val="00576439"/>
    <w:rsid w:val="00576466"/>
    <w:rsid w:val="00576632"/>
    <w:rsid w:val="00576AEE"/>
    <w:rsid w:val="005774A4"/>
    <w:rsid w:val="005801E8"/>
    <w:rsid w:val="00580C09"/>
    <w:rsid w:val="00581C0D"/>
    <w:rsid w:val="00582159"/>
    <w:rsid w:val="005834FD"/>
    <w:rsid w:val="0058543E"/>
    <w:rsid w:val="00586D98"/>
    <w:rsid w:val="00587EAD"/>
    <w:rsid w:val="00591C91"/>
    <w:rsid w:val="0059336C"/>
    <w:rsid w:val="00594487"/>
    <w:rsid w:val="005972B4"/>
    <w:rsid w:val="00597C6E"/>
    <w:rsid w:val="005A0949"/>
    <w:rsid w:val="005A0D2E"/>
    <w:rsid w:val="005A1765"/>
    <w:rsid w:val="005A4E24"/>
    <w:rsid w:val="005A5477"/>
    <w:rsid w:val="005A5991"/>
    <w:rsid w:val="005A6812"/>
    <w:rsid w:val="005B029A"/>
    <w:rsid w:val="005B131A"/>
    <w:rsid w:val="005B4A2D"/>
    <w:rsid w:val="005B6D8C"/>
    <w:rsid w:val="005B7AE8"/>
    <w:rsid w:val="005B7C9E"/>
    <w:rsid w:val="005B7EA3"/>
    <w:rsid w:val="005C0577"/>
    <w:rsid w:val="005C0F1B"/>
    <w:rsid w:val="005C0F46"/>
    <w:rsid w:val="005C1D05"/>
    <w:rsid w:val="005C2B58"/>
    <w:rsid w:val="005C4C81"/>
    <w:rsid w:val="005C5CDF"/>
    <w:rsid w:val="005C6BA3"/>
    <w:rsid w:val="005C6D70"/>
    <w:rsid w:val="005D101C"/>
    <w:rsid w:val="005D10AF"/>
    <w:rsid w:val="005D515D"/>
    <w:rsid w:val="005D5165"/>
    <w:rsid w:val="005D52DC"/>
    <w:rsid w:val="005E0F3E"/>
    <w:rsid w:val="005E1404"/>
    <w:rsid w:val="005E32F8"/>
    <w:rsid w:val="005E7460"/>
    <w:rsid w:val="005E7534"/>
    <w:rsid w:val="005E7B84"/>
    <w:rsid w:val="005F05AA"/>
    <w:rsid w:val="005F1BFF"/>
    <w:rsid w:val="005F2131"/>
    <w:rsid w:val="005F2A1B"/>
    <w:rsid w:val="005F3160"/>
    <w:rsid w:val="005F34D9"/>
    <w:rsid w:val="005F37A6"/>
    <w:rsid w:val="005F3D6B"/>
    <w:rsid w:val="005F5EC6"/>
    <w:rsid w:val="005F63EA"/>
    <w:rsid w:val="005F6B83"/>
    <w:rsid w:val="006009DA"/>
    <w:rsid w:val="0060265C"/>
    <w:rsid w:val="0060460F"/>
    <w:rsid w:val="00604616"/>
    <w:rsid w:val="006057BB"/>
    <w:rsid w:val="00605DF0"/>
    <w:rsid w:val="00607ECC"/>
    <w:rsid w:val="006100A0"/>
    <w:rsid w:val="00610DA1"/>
    <w:rsid w:val="00611E43"/>
    <w:rsid w:val="00611FD8"/>
    <w:rsid w:val="00612B2A"/>
    <w:rsid w:val="00613D8B"/>
    <w:rsid w:val="00614167"/>
    <w:rsid w:val="00614DB3"/>
    <w:rsid w:val="006160B4"/>
    <w:rsid w:val="00616423"/>
    <w:rsid w:val="00616BD8"/>
    <w:rsid w:val="006177FF"/>
    <w:rsid w:val="00617C9A"/>
    <w:rsid w:val="00620DFC"/>
    <w:rsid w:val="00621700"/>
    <w:rsid w:val="0062190D"/>
    <w:rsid w:val="00622537"/>
    <w:rsid w:val="006225C0"/>
    <w:rsid w:val="006227BD"/>
    <w:rsid w:val="00626F42"/>
    <w:rsid w:val="0063060C"/>
    <w:rsid w:val="00632EAD"/>
    <w:rsid w:val="006334CA"/>
    <w:rsid w:val="00633BAB"/>
    <w:rsid w:val="00635375"/>
    <w:rsid w:val="0063546B"/>
    <w:rsid w:val="006357EE"/>
    <w:rsid w:val="00636B04"/>
    <w:rsid w:val="00636B3D"/>
    <w:rsid w:val="00637252"/>
    <w:rsid w:val="0063733E"/>
    <w:rsid w:val="00641304"/>
    <w:rsid w:val="00641E41"/>
    <w:rsid w:val="0064283D"/>
    <w:rsid w:val="0064517F"/>
    <w:rsid w:val="00645FA3"/>
    <w:rsid w:val="00646116"/>
    <w:rsid w:val="00646191"/>
    <w:rsid w:val="00650D30"/>
    <w:rsid w:val="0065104D"/>
    <w:rsid w:val="00651B4D"/>
    <w:rsid w:val="00653AB4"/>
    <w:rsid w:val="00653D1D"/>
    <w:rsid w:val="00657C52"/>
    <w:rsid w:val="006619E3"/>
    <w:rsid w:val="00662A1C"/>
    <w:rsid w:val="006641E4"/>
    <w:rsid w:val="006647C3"/>
    <w:rsid w:val="00665E90"/>
    <w:rsid w:val="00667610"/>
    <w:rsid w:val="00671461"/>
    <w:rsid w:val="00671A36"/>
    <w:rsid w:val="006733B8"/>
    <w:rsid w:val="00674173"/>
    <w:rsid w:val="006746D9"/>
    <w:rsid w:val="00675038"/>
    <w:rsid w:val="006757B2"/>
    <w:rsid w:val="00675D61"/>
    <w:rsid w:val="006768EA"/>
    <w:rsid w:val="006778E2"/>
    <w:rsid w:val="006778FC"/>
    <w:rsid w:val="00677FF2"/>
    <w:rsid w:val="0068028A"/>
    <w:rsid w:val="00680682"/>
    <w:rsid w:val="00680D87"/>
    <w:rsid w:val="00680EFE"/>
    <w:rsid w:val="00681781"/>
    <w:rsid w:val="006825B6"/>
    <w:rsid w:val="00684EAE"/>
    <w:rsid w:val="00687B0A"/>
    <w:rsid w:val="00687B26"/>
    <w:rsid w:val="00693010"/>
    <w:rsid w:val="00694783"/>
    <w:rsid w:val="006A023D"/>
    <w:rsid w:val="006A09D2"/>
    <w:rsid w:val="006A2AFF"/>
    <w:rsid w:val="006A360E"/>
    <w:rsid w:val="006A3C80"/>
    <w:rsid w:val="006A4B7B"/>
    <w:rsid w:val="006A5EEB"/>
    <w:rsid w:val="006A68F6"/>
    <w:rsid w:val="006A7074"/>
    <w:rsid w:val="006B0229"/>
    <w:rsid w:val="006B073A"/>
    <w:rsid w:val="006B0754"/>
    <w:rsid w:val="006B1545"/>
    <w:rsid w:val="006B27B2"/>
    <w:rsid w:val="006B67F3"/>
    <w:rsid w:val="006B6E5A"/>
    <w:rsid w:val="006B774A"/>
    <w:rsid w:val="006C0131"/>
    <w:rsid w:val="006C04DF"/>
    <w:rsid w:val="006C0D05"/>
    <w:rsid w:val="006C174C"/>
    <w:rsid w:val="006C4916"/>
    <w:rsid w:val="006C49C5"/>
    <w:rsid w:val="006C5158"/>
    <w:rsid w:val="006C5FEE"/>
    <w:rsid w:val="006D14A1"/>
    <w:rsid w:val="006D2704"/>
    <w:rsid w:val="006D2C62"/>
    <w:rsid w:val="006D356A"/>
    <w:rsid w:val="006D589B"/>
    <w:rsid w:val="006D5A55"/>
    <w:rsid w:val="006D5D7E"/>
    <w:rsid w:val="006E00E1"/>
    <w:rsid w:val="006E1494"/>
    <w:rsid w:val="006E376D"/>
    <w:rsid w:val="006E3935"/>
    <w:rsid w:val="006E3B0D"/>
    <w:rsid w:val="006E3FDB"/>
    <w:rsid w:val="006E4430"/>
    <w:rsid w:val="006E4EDB"/>
    <w:rsid w:val="006E515A"/>
    <w:rsid w:val="006E7FAC"/>
    <w:rsid w:val="006F0164"/>
    <w:rsid w:val="006F0185"/>
    <w:rsid w:val="006F04ED"/>
    <w:rsid w:val="006F0FD2"/>
    <w:rsid w:val="006F1391"/>
    <w:rsid w:val="006F26C3"/>
    <w:rsid w:val="006F68DD"/>
    <w:rsid w:val="006F6A83"/>
    <w:rsid w:val="00700087"/>
    <w:rsid w:val="007019AA"/>
    <w:rsid w:val="00701C6D"/>
    <w:rsid w:val="007023E6"/>
    <w:rsid w:val="00705464"/>
    <w:rsid w:val="0070570A"/>
    <w:rsid w:val="00706809"/>
    <w:rsid w:val="007078F0"/>
    <w:rsid w:val="007100C6"/>
    <w:rsid w:val="00712361"/>
    <w:rsid w:val="00712910"/>
    <w:rsid w:val="00712955"/>
    <w:rsid w:val="00713C91"/>
    <w:rsid w:val="007152A0"/>
    <w:rsid w:val="007157A0"/>
    <w:rsid w:val="00720767"/>
    <w:rsid w:val="0072362A"/>
    <w:rsid w:val="00725A52"/>
    <w:rsid w:val="00726E74"/>
    <w:rsid w:val="00727108"/>
    <w:rsid w:val="00730448"/>
    <w:rsid w:val="00730BF3"/>
    <w:rsid w:val="00731412"/>
    <w:rsid w:val="007314C2"/>
    <w:rsid w:val="00731DFD"/>
    <w:rsid w:val="00732B36"/>
    <w:rsid w:val="00735360"/>
    <w:rsid w:val="00737F5E"/>
    <w:rsid w:val="0074161E"/>
    <w:rsid w:val="007442EB"/>
    <w:rsid w:val="0074479B"/>
    <w:rsid w:val="00745028"/>
    <w:rsid w:val="0074719D"/>
    <w:rsid w:val="00747DF8"/>
    <w:rsid w:val="007506E4"/>
    <w:rsid w:val="0075269A"/>
    <w:rsid w:val="00752B8D"/>
    <w:rsid w:val="00754A28"/>
    <w:rsid w:val="00754D4F"/>
    <w:rsid w:val="00755995"/>
    <w:rsid w:val="00755DDE"/>
    <w:rsid w:val="007571F7"/>
    <w:rsid w:val="00760E56"/>
    <w:rsid w:val="00761AD3"/>
    <w:rsid w:val="007623C0"/>
    <w:rsid w:val="00762C43"/>
    <w:rsid w:val="00763216"/>
    <w:rsid w:val="007639D1"/>
    <w:rsid w:val="00765148"/>
    <w:rsid w:val="007655C1"/>
    <w:rsid w:val="007656E3"/>
    <w:rsid w:val="007659B2"/>
    <w:rsid w:val="007662A2"/>
    <w:rsid w:val="00766642"/>
    <w:rsid w:val="0076751A"/>
    <w:rsid w:val="007724F5"/>
    <w:rsid w:val="0077286C"/>
    <w:rsid w:val="007735CC"/>
    <w:rsid w:val="00774CB2"/>
    <w:rsid w:val="007753E5"/>
    <w:rsid w:val="00776CF9"/>
    <w:rsid w:val="007820D9"/>
    <w:rsid w:val="007821CE"/>
    <w:rsid w:val="007823EF"/>
    <w:rsid w:val="007828A3"/>
    <w:rsid w:val="00785F3F"/>
    <w:rsid w:val="0078728B"/>
    <w:rsid w:val="00790CC0"/>
    <w:rsid w:val="00794CAE"/>
    <w:rsid w:val="00794E3D"/>
    <w:rsid w:val="007955D3"/>
    <w:rsid w:val="007976B6"/>
    <w:rsid w:val="007A0706"/>
    <w:rsid w:val="007A071D"/>
    <w:rsid w:val="007A1B31"/>
    <w:rsid w:val="007A2496"/>
    <w:rsid w:val="007A2DAB"/>
    <w:rsid w:val="007A3668"/>
    <w:rsid w:val="007A3B3F"/>
    <w:rsid w:val="007A4662"/>
    <w:rsid w:val="007A5482"/>
    <w:rsid w:val="007A5591"/>
    <w:rsid w:val="007A6D1A"/>
    <w:rsid w:val="007B03AD"/>
    <w:rsid w:val="007B18EE"/>
    <w:rsid w:val="007B25E4"/>
    <w:rsid w:val="007B2C4E"/>
    <w:rsid w:val="007B2E33"/>
    <w:rsid w:val="007B381C"/>
    <w:rsid w:val="007B4352"/>
    <w:rsid w:val="007B484D"/>
    <w:rsid w:val="007B4DD9"/>
    <w:rsid w:val="007B4E18"/>
    <w:rsid w:val="007B4F55"/>
    <w:rsid w:val="007B568A"/>
    <w:rsid w:val="007B5CF3"/>
    <w:rsid w:val="007B5F06"/>
    <w:rsid w:val="007B6759"/>
    <w:rsid w:val="007C201C"/>
    <w:rsid w:val="007C3574"/>
    <w:rsid w:val="007C41EA"/>
    <w:rsid w:val="007C4F1F"/>
    <w:rsid w:val="007C781E"/>
    <w:rsid w:val="007D04D2"/>
    <w:rsid w:val="007D0A26"/>
    <w:rsid w:val="007D2094"/>
    <w:rsid w:val="007D27A0"/>
    <w:rsid w:val="007D3752"/>
    <w:rsid w:val="007D3E7D"/>
    <w:rsid w:val="007D5D4E"/>
    <w:rsid w:val="007D6436"/>
    <w:rsid w:val="007D6D8D"/>
    <w:rsid w:val="007E02D2"/>
    <w:rsid w:val="007E10DB"/>
    <w:rsid w:val="007E2104"/>
    <w:rsid w:val="007E2974"/>
    <w:rsid w:val="007E40AF"/>
    <w:rsid w:val="007E431F"/>
    <w:rsid w:val="007E630E"/>
    <w:rsid w:val="007F0836"/>
    <w:rsid w:val="007F20A7"/>
    <w:rsid w:val="007F2E55"/>
    <w:rsid w:val="007F2FE5"/>
    <w:rsid w:val="007F321F"/>
    <w:rsid w:val="007F40A9"/>
    <w:rsid w:val="007F5AC1"/>
    <w:rsid w:val="007F5B59"/>
    <w:rsid w:val="007F6ACF"/>
    <w:rsid w:val="007F76D7"/>
    <w:rsid w:val="007F7DE0"/>
    <w:rsid w:val="008011CC"/>
    <w:rsid w:val="0080438A"/>
    <w:rsid w:val="00804C08"/>
    <w:rsid w:val="00805A18"/>
    <w:rsid w:val="0080601D"/>
    <w:rsid w:val="008103ED"/>
    <w:rsid w:val="00811775"/>
    <w:rsid w:val="00811FBC"/>
    <w:rsid w:val="0081275E"/>
    <w:rsid w:val="0081405E"/>
    <w:rsid w:val="00814819"/>
    <w:rsid w:val="0081540D"/>
    <w:rsid w:val="00816012"/>
    <w:rsid w:val="0081692A"/>
    <w:rsid w:val="008175B2"/>
    <w:rsid w:val="00822304"/>
    <w:rsid w:val="008230E7"/>
    <w:rsid w:val="008239ED"/>
    <w:rsid w:val="00824540"/>
    <w:rsid w:val="0082574F"/>
    <w:rsid w:val="008258AE"/>
    <w:rsid w:val="00827F02"/>
    <w:rsid w:val="00830107"/>
    <w:rsid w:val="00830EB4"/>
    <w:rsid w:val="00832D8E"/>
    <w:rsid w:val="00832FE3"/>
    <w:rsid w:val="00836326"/>
    <w:rsid w:val="00840D98"/>
    <w:rsid w:val="00841A66"/>
    <w:rsid w:val="0084262C"/>
    <w:rsid w:val="00843190"/>
    <w:rsid w:val="00843A8C"/>
    <w:rsid w:val="00844E2D"/>
    <w:rsid w:val="0084728A"/>
    <w:rsid w:val="0084758A"/>
    <w:rsid w:val="00847BAA"/>
    <w:rsid w:val="008509AF"/>
    <w:rsid w:val="00851829"/>
    <w:rsid w:val="00851FC7"/>
    <w:rsid w:val="00852FD2"/>
    <w:rsid w:val="00853502"/>
    <w:rsid w:val="00853B67"/>
    <w:rsid w:val="0085474A"/>
    <w:rsid w:val="00854B54"/>
    <w:rsid w:val="0085606B"/>
    <w:rsid w:val="00860AC9"/>
    <w:rsid w:val="00860DBD"/>
    <w:rsid w:val="00861352"/>
    <w:rsid w:val="0086140E"/>
    <w:rsid w:val="00861909"/>
    <w:rsid w:val="00863E3A"/>
    <w:rsid w:val="00866513"/>
    <w:rsid w:val="008713B7"/>
    <w:rsid w:val="008716CD"/>
    <w:rsid w:val="008723B6"/>
    <w:rsid w:val="00872733"/>
    <w:rsid w:val="00872F32"/>
    <w:rsid w:val="0087449A"/>
    <w:rsid w:val="00874930"/>
    <w:rsid w:val="00874A8B"/>
    <w:rsid w:val="00874D65"/>
    <w:rsid w:val="008768AF"/>
    <w:rsid w:val="00880E8D"/>
    <w:rsid w:val="00882C4B"/>
    <w:rsid w:val="0088373B"/>
    <w:rsid w:val="00883EB9"/>
    <w:rsid w:val="0088523E"/>
    <w:rsid w:val="00885810"/>
    <w:rsid w:val="00886F9C"/>
    <w:rsid w:val="00887B64"/>
    <w:rsid w:val="00887DA5"/>
    <w:rsid w:val="00890023"/>
    <w:rsid w:val="008902A1"/>
    <w:rsid w:val="00891DA9"/>
    <w:rsid w:val="00891DB1"/>
    <w:rsid w:val="008924BC"/>
    <w:rsid w:val="00892AF3"/>
    <w:rsid w:val="008941E7"/>
    <w:rsid w:val="008948FB"/>
    <w:rsid w:val="00895F39"/>
    <w:rsid w:val="008964E9"/>
    <w:rsid w:val="008A0181"/>
    <w:rsid w:val="008A168F"/>
    <w:rsid w:val="008A2E4A"/>
    <w:rsid w:val="008A39D3"/>
    <w:rsid w:val="008A7E91"/>
    <w:rsid w:val="008B435C"/>
    <w:rsid w:val="008B4E87"/>
    <w:rsid w:val="008B65DF"/>
    <w:rsid w:val="008B6C1A"/>
    <w:rsid w:val="008B6E0D"/>
    <w:rsid w:val="008B7354"/>
    <w:rsid w:val="008B7951"/>
    <w:rsid w:val="008B7C8E"/>
    <w:rsid w:val="008C2832"/>
    <w:rsid w:val="008C2CA8"/>
    <w:rsid w:val="008C3754"/>
    <w:rsid w:val="008C7071"/>
    <w:rsid w:val="008D1104"/>
    <w:rsid w:val="008D2366"/>
    <w:rsid w:val="008D2E86"/>
    <w:rsid w:val="008D30F3"/>
    <w:rsid w:val="008D31C2"/>
    <w:rsid w:val="008D40F3"/>
    <w:rsid w:val="008D55A0"/>
    <w:rsid w:val="008D577D"/>
    <w:rsid w:val="008D601D"/>
    <w:rsid w:val="008D66D5"/>
    <w:rsid w:val="008D7875"/>
    <w:rsid w:val="008D7B26"/>
    <w:rsid w:val="008E2E22"/>
    <w:rsid w:val="008E4211"/>
    <w:rsid w:val="008E4491"/>
    <w:rsid w:val="008E4F21"/>
    <w:rsid w:val="008E529F"/>
    <w:rsid w:val="008E75BB"/>
    <w:rsid w:val="008F0334"/>
    <w:rsid w:val="008F0803"/>
    <w:rsid w:val="008F0CC2"/>
    <w:rsid w:val="008F6C4D"/>
    <w:rsid w:val="008F75F6"/>
    <w:rsid w:val="0090068E"/>
    <w:rsid w:val="00901548"/>
    <w:rsid w:val="0090303F"/>
    <w:rsid w:val="00903433"/>
    <w:rsid w:val="00904590"/>
    <w:rsid w:val="00904C94"/>
    <w:rsid w:val="00904D82"/>
    <w:rsid w:val="00907B5A"/>
    <w:rsid w:val="00910C06"/>
    <w:rsid w:val="009125C5"/>
    <w:rsid w:val="00913239"/>
    <w:rsid w:val="00913B42"/>
    <w:rsid w:val="009154E7"/>
    <w:rsid w:val="00915719"/>
    <w:rsid w:val="0091627A"/>
    <w:rsid w:val="00916B7D"/>
    <w:rsid w:val="009173DA"/>
    <w:rsid w:val="00917618"/>
    <w:rsid w:val="00917B7F"/>
    <w:rsid w:val="0092028E"/>
    <w:rsid w:val="00920BF5"/>
    <w:rsid w:val="00922689"/>
    <w:rsid w:val="009230E5"/>
    <w:rsid w:val="00923CF8"/>
    <w:rsid w:val="00923DE4"/>
    <w:rsid w:val="00924DDE"/>
    <w:rsid w:val="009255F8"/>
    <w:rsid w:val="00926CD3"/>
    <w:rsid w:val="00927A84"/>
    <w:rsid w:val="00930646"/>
    <w:rsid w:val="0093071B"/>
    <w:rsid w:val="00930C7B"/>
    <w:rsid w:val="00931525"/>
    <w:rsid w:val="009317CF"/>
    <w:rsid w:val="0093184E"/>
    <w:rsid w:val="009341E3"/>
    <w:rsid w:val="00935ABE"/>
    <w:rsid w:val="009369C5"/>
    <w:rsid w:val="0094055C"/>
    <w:rsid w:val="00942A95"/>
    <w:rsid w:val="00944D37"/>
    <w:rsid w:val="0094636D"/>
    <w:rsid w:val="00946435"/>
    <w:rsid w:val="009468C1"/>
    <w:rsid w:val="009476B5"/>
    <w:rsid w:val="00947B30"/>
    <w:rsid w:val="00950901"/>
    <w:rsid w:val="009521BF"/>
    <w:rsid w:val="009557B0"/>
    <w:rsid w:val="009572BE"/>
    <w:rsid w:val="0096077C"/>
    <w:rsid w:val="00960F65"/>
    <w:rsid w:val="0096163B"/>
    <w:rsid w:val="009619BA"/>
    <w:rsid w:val="0096317B"/>
    <w:rsid w:val="00963473"/>
    <w:rsid w:val="00963A3D"/>
    <w:rsid w:val="00963EF0"/>
    <w:rsid w:val="00972672"/>
    <w:rsid w:val="00976CD3"/>
    <w:rsid w:val="009775F0"/>
    <w:rsid w:val="009802CC"/>
    <w:rsid w:val="00980802"/>
    <w:rsid w:val="0098275D"/>
    <w:rsid w:val="00982B3C"/>
    <w:rsid w:val="009839B4"/>
    <w:rsid w:val="00987848"/>
    <w:rsid w:val="00991096"/>
    <w:rsid w:val="00991139"/>
    <w:rsid w:val="00991347"/>
    <w:rsid w:val="0099155C"/>
    <w:rsid w:val="00992F59"/>
    <w:rsid w:val="00994888"/>
    <w:rsid w:val="00995002"/>
    <w:rsid w:val="00995E99"/>
    <w:rsid w:val="009977AB"/>
    <w:rsid w:val="0099789B"/>
    <w:rsid w:val="00997C51"/>
    <w:rsid w:val="009A00E0"/>
    <w:rsid w:val="009A00EB"/>
    <w:rsid w:val="009A03D5"/>
    <w:rsid w:val="009A1265"/>
    <w:rsid w:val="009A18FE"/>
    <w:rsid w:val="009A1D14"/>
    <w:rsid w:val="009A2DA1"/>
    <w:rsid w:val="009A38C1"/>
    <w:rsid w:val="009A4FDB"/>
    <w:rsid w:val="009A572F"/>
    <w:rsid w:val="009A5E34"/>
    <w:rsid w:val="009B0645"/>
    <w:rsid w:val="009B0989"/>
    <w:rsid w:val="009B09ED"/>
    <w:rsid w:val="009B0F86"/>
    <w:rsid w:val="009B28EE"/>
    <w:rsid w:val="009B32D4"/>
    <w:rsid w:val="009B4C2F"/>
    <w:rsid w:val="009B5766"/>
    <w:rsid w:val="009B62AA"/>
    <w:rsid w:val="009B6524"/>
    <w:rsid w:val="009B6854"/>
    <w:rsid w:val="009B6855"/>
    <w:rsid w:val="009B78B1"/>
    <w:rsid w:val="009C05C4"/>
    <w:rsid w:val="009C10D3"/>
    <w:rsid w:val="009C1879"/>
    <w:rsid w:val="009C3E8A"/>
    <w:rsid w:val="009C4797"/>
    <w:rsid w:val="009C4810"/>
    <w:rsid w:val="009C6997"/>
    <w:rsid w:val="009D0474"/>
    <w:rsid w:val="009D1150"/>
    <w:rsid w:val="009D15BC"/>
    <w:rsid w:val="009D21A5"/>
    <w:rsid w:val="009D25DC"/>
    <w:rsid w:val="009D3D0A"/>
    <w:rsid w:val="009D408A"/>
    <w:rsid w:val="009D4CC7"/>
    <w:rsid w:val="009D6541"/>
    <w:rsid w:val="009D6EA1"/>
    <w:rsid w:val="009D6F18"/>
    <w:rsid w:val="009D731D"/>
    <w:rsid w:val="009D749D"/>
    <w:rsid w:val="009E4113"/>
    <w:rsid w:val="009E492B"/>
    <w:rsid w:val="009E72A6"/>
    <w:rsid w:val="009E74A2"/>
    <w:rsid w:val="009E78BD"/>
    <w:rsid w:val="009E7BD3"/>
    <w:rsid w:val="009F01B0"/>
    <w:rsid w:val="009F05EE"/>
    <w:rsid w:val="009F0C8F"/>
    <w:rsid w:val="009F36C2"/>
    <w:rsid w:val="009F5DF4"/>
    <w:rsid w:val="009F74EF"/>
    <w:rsid w:val="009F78AB"/>
    <w:rsid w:val="00A03386"/>
    <w:rsid w:val="00A0393F"/>
    <w:rsid w:val="00A03C06"/>
    <w:rsid w:val="00A043B4"/>
    <w:rsid w:val="00A04622"/>
    <w:rsid w:val="00A06A55"/>
    <w:rsid w:val="00A07EC2"/>
    <w:rsid w:val="00A10FED"/>
    <w:rsid w:val="00A11EB1"/>
    <w:rsid w:val="00A13A8D"/>
    <w:rsid w:val="00A149F5"/>
    <w:rsid w:val="00A14D2D"/>
    <w:rsid w:val="00A14D4F"/>
    <w:rsid w:val="00A16301"/>
    <w:rsid w:val="00A1645E"/>
    <w:rsid w:val="00A16A18"/>
    <w:rsid w:val="00A2071E"/>
    <w:rsid w:val="00A209D6"/>
    <w:rsid w:val="00A20AA5"/>
    <w:rsid w:val="00A20C54"/>
    <w:rsid w:val="00A22D91"/>
    <w:rsid w:val="00A2339B"/>
    <w:rsid w:val="00A27122"/>
    <w:rsid w:val="00A274E8"/>
    <w:rsid w:val="00A30CFC"/>
    <w:rsid w:val="00A30F22"/>
    <w:rsid w:val="00A315BD"/>
    <w:rsid w:val="00A31CDA"/>
    <w:rsid w:val="00A334ED"/>
    <w:rsid w:val="00A338C6"/>
    <w:rsid w:val="00A343E3"/>
    <w:rsid w:val="00A4185E"/>
    <w:rsid w:val="00A419DA"/>
    <w:rsid w:val="00A41ACE"/>
    <w:rsid w:val="00A41B1A"/>
    <w:rsid w:val="00A421AA"/>
    <w:rsid w:val="00A42376"/>
    <w:rsid w:val="00A427AD"/>
    <w:rsid w:val="00A42A4D"/>
    <w:rsid w:val="00A43FD5"/>
    <w:rsid w:val="00A44004"/>
    <w:rsid w:val="00A452AB"/>
    <w:rsid w:val="00A454D5"/>
    <w:rsid w:val="00A45758"/>
    <w:rsid w:val="00A45D99"/>
    <w:rsid w:val="00A51AFB"/>
    <w:rsid w:val="00A51CB0"/>
    <w:rsid w:val="00A520DE"/>
    <w:rsid w:val="00A52125"/>
    <w:rsid w:val="00A5273F"/>
    <w:rsid w:val="00A52A42"/>
    <w:rsid w:val="00A52E1E"/>
    <w:rsid w:val="00A53125"/>
    <w:rsid w:val="00A5387F"/>
    <w:rsid w:val="00A545C4"/>
    <w:rsid w:val="00A5532E"/>
    <w:rsid w:val="00A561E0"/>
    <w:rsid w:val="00A569C3"/>
    <w:rsid w:val="00A56E1B"/>
    <w:rsid w:val="00A57C08"/>
    <w:rsid w:val="00A57D30"/>
    <w:rsid w:val="00A60775"/>
    <w:rsid w:val="00A61D9E"/>
    <w:rsid w:val="00A62CF2"/>
    <w:rsid w:val="00A633C3"/>
    <w:rsid w:val="00A64F63"/>
    <w:rsid w:val="00A65CA1"/>
    <w:rsid w:val="00A71346"/>
    <w:rsid w:val="00A7146F"/>
    <w:rsid w:val="00A722B1"/>
    <w:rsid w:val="00A72543"/>
    <w:rsid w:val="00A74D0D"/>
    <w:rsid w:val="00A7683A"/>
    <w:rsid w:val="00A772E7"/>
    <w:rsid w:val="00A77612"/>
    <w:rsid w:val="00A803E5"/>
    <w:rsid w:val="00A80659"/>
    <w:rsid w:val="00A81DA3"/>
    <w:rsid w:val="00A81E71"/>
    <w:rsid w:val="00A82A8C"/>
    <w:rsid w:val="00A84E33"/>
    <w:rsid w:val="00A87C25"/>
    <w:rsid w:val="00A92688"/>
    <w:rsid w:val="00A93BC3"/>
    <w:rsid w:val="00A960A9"/>
    <w:rsid w:val="00A961E2"/>
    <w:rsid w:val="00AA03CE"/>
    <w:rsid w:val="00AA13F9"/>
    <w:rsid w:val="00AA23CA"/>
    <w:rsid w:val="00AA2BF5"/>
    <w:rsid w:val="00AA5CFA"/>
    <w:rsid w:val="00AA7722"/>
    <w:rsid w:val="00AB03A0"/>
    <w:rsid w:val="00AB1BBC"/>
    <w:rsid w:val="00AB2390"/>
    <w:rsid w:val="00AB376B"/>
    <w:rsid w:val="00AB3C20"/>
    <w:rsid w:val="00AB4191"/>
    <w:rsid w:val="00AB537F"/>
    <w:rsid w:val="00AB59EC"/>
    <w:rsid w:val="00AB705C"/>
    <w:rsid w:val="00AB7E60"/>
    <w:rsid w:val="00AC0850"/>
    <w:rsid w:val="00AC0CC7"/>
    <w:rsid w:val="00AC12F8"/>
    <w:rsid w:val="00AC25C1"/>
    <w:rsid w:val="00AC27C6"/>
    <w:rsid w:val="00AC2B2F"/>
    <w:rsid w:val="00AC3597"/>
    <w:rsid w:val="00AC375B"/>
    <w:rsid w:val="00AC3D49"/>
    <w:rsid w:val="00AC413C"/>
    <w:rsid w:val="00AC43DE"/>
    <w:rsid w:val="00AC569E"/>
    <w:rsid w:val="00AC5997"/>
    <w:rsid w:val="00AC6688"/>
    <w:rsid w:val="00AC671D"/>
    <w:rsid w:val="00AC6C54"/>
    <w:rsid w:val="00AD211B"/>
    <w:rsid w:val="00AD27B7"/>
    <w:rsid w:val="00AD2EF8"/>
    <w:rsid w:val="00AD3870"/>
    <w:rsid w:val="00AD4008"/>
    <w:rsid w:val="00AD633C"/>
    <w:rsid w:val="00AD6D40"/>
    <w:rsid w:val="00AE098E"/>
    <w:rsid w:val="00AE0CC7"/>
    <w:rsid w:val="00AE1B1B"/>
    <w:rsid w:val="00AE20A3"/>
    <w:rsid w:val="00AE4BAF"/>
    <w:rsid w:val="00AE54A8"/>
    <w:rsid w:val="00AE5F6A"/>
    <w:rsid w:val="00AE70D3"/>
    <w:rsid w:val="00AF03D1"/>
    <w:rsid w:val="00AF1674"/>
    <w:rsid w:val="00AF1FBE"/>
    <w:rsid w:val="00AF22C5"/>
    <w:rsid w:val="00AF2E60"/>
    <w:rsid w:val="00AF37F0"/>
    <w:rsid w:val="00AF3F92"/>
    <w:rsid w:val="00AF562B"/>
    <w:rsid w:val="00B022DB"/>
    <w:rsid w:val="00B02DA7"/>
    <w:rsid w:val="00B043D3"/>
    <w:rsid w:val="00B0676C"/>
    <w:rsid w:val="00B06F09"/>
    <w:rsid w:val="00B076DD"/>
    <w:rsid w:val="00B105CC"/>
    <w:rsid w:val="00B107CF"/>
    <w:rsid w:val="00B10862"/>
    <w:rsid w:val="00B10940"/>
    <w:rsid w:val="00B11192"/>
    <w:rsid w:val="00B11E73"/>
    <w:rsid w:val="00B14E31"/>
    <w:rsid w:val="00B14E60"/>
    <w:rsid w:val="00B17E88"/>
    <w:rsid w:val="00B210C6"/>
    <w:rsid w:val="00B22F6A"/>
    <w:rsid w:val="00B235AC"/>
    <w:rsid w:val="00B25151"/>
    <w:rsid w:val="00B2519F"/>
    <w:rsid w:val="00B259E7"/>
    <w:rsid w:val="00B26739"/>
    <w:rsid w:val="00B26B63"/>
    <w:rsid w:val="00B27623"/>
    <w:rsid w:val="00B31646"/>
    <w:rsid w:val="00B32A6E"/>
    <w:rsid w:val="00B32B6E"/>
    <w:rsid w:val="00B32CFC"/>
    <w:rsid w:val="00B335C1"/>
    <w:rsid w:val="00B33661"/>
    <w:rsid w:val="00B353B1"/>
    <w:rsid w:val="00B3624D"/>
    <w:rsid w:val="00B364CF"/>
    <w:rsid w:val="00B410F9"/>
    <w:rsid w:val="00B41DC9"/>
    <w:rsid w:val="00B4232D"/>
    <w:rsid w:val="00B42D97"/>
    <w:rsid w:val="00B4422D"/>
    <w:rsid w:val="00B45526"/>
    <w:rsid w:val="00B456D5"/>
    <w:rsid w:val="00B46E24"/>
    <w:rsid w:val="00B47F23"/>
    <w:rsid w:val="00B5139C"/>
    <w:rsid w:val="00B51826"/>
    <w:rsid w:val="00B5424C"/>
    <w:rsid w:val="00B57111"/>
    <w:rsid w:val="00B60166"/>
    <w:rsid w:val="00B623F7"/>
    <w:rsid w:val="00B636F3"/>
    <w:rsid w:val="00B63B61"/>
    <w:rsid w:val="00B67143"/>
    <w:rsid w:val="00B67264"/>
    <w:rsid w:val="00B70066"/>
    <w:rsid w:val="00B705A6"/>
    <w:rsid w:val="00B70CF2"/>
    <w:rsid w:val="00B715A0"/>
    <w:rsid w:val="00B7182C"/>
    <w:rsid w:val="00B71859"/>
    <w:rsid w:val="00B71E42"/>
    <w:rsid w:val="00B72361"/>
    <w:rsid w:val="00B724B2"/>
    <w:rsid w:val="00B7269C"/>
    <w:rsid w:val="00B72D44"/>
    <w:rsid w:val="00B73622"/>
    <w:rsid w:val="00B7438F"/>
    <w:rsid w:val="00B7610C"/>
    <w:rsid w:val="00B76BAE"/>
    <w:rsid w:val="00B80682"/>
    <w:rsid w:val="00B81A04"/>
    <w:rsid w:val="00B81E3F"/>
    <w:rsid w:val="00B825DA"/>
    <w:rsid w:val="00B82DED"/>
    <w:rsid w:val="00B84844"/>
    <w:rsid w:val="00B84C1C"/>
    <w:rsid w:val="00B84DA4"/>
    <w:rsid w:val="00B84E80"/>
    <w:rsid w:val="00B86F36"/>
    <w:rsid w:val="00B90062"/>
    <w:rsid w:val="00B90C99"/>
    <w:rsid w:val="00B91726"/>
    <w:rsid w:val="00B930DA"/>
    <w:rsid w:val="00B93AD5"/>
    <w:rsid w:val="00B961C9"/>
    <w:rsid w:val="00B96483"/>
    <w:rsid w:val="00B975F2"/>
    <w:rsid w:val="00B97D86"/>
    <w:rsid w:val="00BA0625"/>
    <w:rsid w:val="00BA24CF"/>
    <w:rsid w:val="00BA268E"/>
    <w:rsid w:val="00BA30A1"/>
    <w:rsid w:val="00BA35EA"/>
    <w:rsid w:val="00BA4433"/>
    <w:rsid w:val="00BA4D45"/>
    <w:rsid w:val="00BA5D3E"/>
    <w:rsid w:val="00BA67B4"/>
    <w:rsid w:val="00BB0161"/>
    <w:rsid w:val="00BB1C57"/>
    <w:rsid w:val="00BB39F1"/>
    <w:rsid w:val="00BB3B02"/>
    <w:rsid w:val="00BB66E6"/>
    <w:rsid w:val="00BB73A4"/>
    <w:rsid w:val="00BC021B"/>
    <w:rsid w:val="00BC2651"/>
    <w:rsid w:val="00BC3086"/>
    <w:rsid w:val="00BC325C"/>
    <w:rsid w:val="00BC3357"/>
    <w:rsid w:val="00BC43DA"/>
    <w:rsid w:val="00BC5AFE"/>
    <w:rsid w:val="00BC6267"/>
    <w:rsid w:val="00BC69EF"/>
    <w:rsid w:val="00BC6D77"/>
    <w:rsid w:val="00BC7600"/>
    <w:rsid w:val="00BC76A8"/>
    <w:rsid w:val="00BC78A2"/>
    <w:rsid w:val="00BD14A9"/>
    <w:rsid w:val="00BD2B0F"/>
    <w:rsid w:val="00BD3139"/>
    <w:rsid w:val="00BD36C7"/>
    <w:rsid w:val="00BD4C47"/>
    <w:rsid w:val="00BD64AE"/>
    <w:rsid w:val="00BD6B08"/>
    <w:rsid w:val="00BD6DD9"/>
    <w:rsid w:val="00BD7210"/>
    <w:rsid w:val="00BE01F7"/>
    <w:rsid w:val="00BE0EBF"/>
    <w:rsid w:val="00BE13E5"/>
    <w:rsid w:val="00BE1961"/>
    <w:rsid w:val="00BE19D4"/>
    <w:rsid w:val="00BE19EB"/>
    <w:rsid w:val="00BE3612"/>
    <w:rsid w:val="00BE385E"/>
    <w:rsid w:val="00BE3C83"/>
    <w:rsid w:val="00BE4C55"/>
    <w:rsid w:val="00BE5A0D"/>
    <w:rsid w:val="00BE64EE"/>
    <w:rsid w:val="00BE65F3"/>
    <w:rsid w:val="00BE7B60"/>
    <w:rsid w:val="00BF0685"/>
    <w:rsid w:val="00BF1251"/>
    <w:rsid w:val="00BF29A7"/>
    <w:rsid w:val="00BF3735"/>
    <w:rsid w:val="00BF4D01"/>
    <w:rsid w:val="00BF56F4"/>
    <w:rsid w:val="00BF5828"/>
    <w:rsid w:val="00BF7AA3"/>
    <w:rsid w:val="00BF7F5D"/>
    <w:rsid w:val="00C01D4A"/>
    <w:rsid w:val="00C113D2"/>
    <w:rsid w:val="00C11689"/>
    <w:rsid w:val="00C13423"/>
    <w:rsid w:val="00C141D3"/>
    <w:rsid w:val="00C152F8"/>
    <w:rsid w:val="00C15AF6"/>
    <w:rsid w:val="00C211C0"/>
    <w:rsid w:val="00C21994"/>
    <w:rsid w:val="00C22AC7"/>
    <w:rsid w:val="00C24641"/>
    <w:rsid w:val="00C24A94"/>
    <w:rsid w:val="00C24DFA"/>
    <w:rsid w:val="00C2778D"/>
    <w:rsid w:val="00C309DB"/>
    <w:rsid w:val="00C3116E"/>
    <w:rsid w:val="00C31380"/>
    <w:rsid w:val="00C31931"/>
    <w:rsid w:val="00C32832"/>
    <w:rsid w:val="00C34B84"/>
    <w:rsid w:val="00C40277"/>
    <w:rsid w:val="00C4481B"/>
    <w:rsid w:val="00C4496D"/>
    <w:rsid w:val="00C44A11"/>
    <w:rsid w:val="00C458C8"/>
    <w:rsid w:val="00C45F0C"/>
    <w:rsid w:val="00C46917"/>
    <w:rsid w:val="00C474D6"/>
    <w:rsid w:val="00C47972"/>
    <w:rsid w:val="00C51C55"/>
    <w:rsid w:val="00C5305D"/>
    <w:rsid w:val="00C53187"/>
    <w:rsid w:val="00C53288"/>
    <w:rsid w:val="00C5356E"/>
    <w:rsid w:val="00C54303"/>
    <w:rsid w:val="00C54F30"/>
    <w:rsid w:val="00C553A9"/>
    <w:rsid w:val="00C568BF"/>
    <w:rsid w:val="00C57A8A"/>
    <w:rsid w:val="00C60C29"/>
    <w:rsid w:val="00C6190F"/>
    <w:rsid w:val="00C62935"/>
    <w:rsid w:val="00C64721"/>
    <w:rsid w:val="00C64D69"/>
    <w:rsid w:val="00C65FA2"/>
    <w:rsid w:val="00C676CC"/>
    <w:rsid w:val="00C7034F"/>
    <w:rsid w:val="00C7359B"/>
    <w:rsid w:val="00C7382A"/>
    <w:rsid w:val="00C73DC6"/>
    <w:rsid w:val="00C747B6"/>
    <w:rsid w:val="00C76928"/>
    <w:rsid w:val="00C76FDC"/>
    <w:rsid w:val="00C775F3"/>
    <w:rsid w:val="00C8061A"/>
    <w:rsid w:val="00C812CE"/>
    <w:rsid w:val="00C819D3"/>
    <w:rsid w:val="00C81C57"/>
    <w:rsid w:val="00C82AD9"/>
    <w:rsid w:val="00C85134"/>
    <w:rsid w:val="00C85321"/>
    <w:rsid w:val="00C8577D"/>
    <w:rsid w:val="00C85811"/>
    <w:rsid w:val="00C86B50"/>
    <w:rsid w:val="00C86BF0"/>
    <w:rsid w:val="00C870AD"/>
    <w:rsid w:val="00C90453"/>
    <w:rsid w:val="00C923F7"/>
    <w:rsid w:val="00C957B8"/>
    <w:rsid w:val="00C97B61"/>
    <w:rsid w:val="00CA0F88"/>
    <w:rsid w:val="00CA1701"/>
    <w:rsid w:val="00CA2A72"/>
    <w:rsid w:val="00CA2D15"/>
    <w:rsid w:val="00CA30D9"/>
    <w:rsid w:val="00CA36A7"/>
    <w:rsid w:val="00CA493E"/>
    <w:rsid w:val="00CB0D57"/>
    <w:rsid w:val="00CB0EBF"/>
    <w:rsid w:val="00CB1647"/>
    <w:rsid w:val="00CB2590"/>
    <w:rsid w:val="00CB2608"/>
    <w:rsid w:val="00CB269D"/>
    <w:rsid w:val="00CB2A11"/>
    <w:rsid w:val="00CB2C4B"/>
    <w:rsid w:val="00CB376F"/>
    <w:rsid w:val="00CB557F"/>
    <w:rsid w:val="00CB585D"/>
    <w:rsid w:val="00CB6E1E"/>
    <w:rsid w:val="00CC116E"/>
    <w:rsid w:val="00CC1998"/>
    <w:rsid w:val="00CC2EDA"/>
    <w:rsid w:val="00CC4830"/>
    <w:rsid w:val="00CC59FC"/>
    <w:rsid w:val="00CC5AE6"/>
    <w:rsid w:val="00CC5E8E"/>
    <w:rsid w:val="00CC65B4"/>
    <w:rsid w:val="00CC72C8"/>
    <w:rsid w:val="00CD0A86"/>
    <w:rsid w:val="00CD0E93"/>
    <w:rsid w:val="00CD10A3"/>
    <w:rsid w:val="00CD171C"/>
    <w:rsid w:val="00CD1F66"/>
    <w:rsid w:val="00CD2184"/>
    <w:rsid w:val="00CD3DC6"/>
    <w:rsid w:val="00CD4E0A"/>
    <w:rsid w:val="00CD659D"/>
    <w:rsid w:val="00CD6635"/>
    <w:rsid w:val="00CD68F2"/>
    <w:rsid w:val="00CD7326"/>
    <w:rsid w:val="00CE0431"/>
    <w:rsid w:val="00CE0DBC"/>
    <w:rsid w:val="00CE15C6"/>
    <w:rsid w:val="00CE489B"/>
    <w:rsid w:val="00CE57E5"/>
    <w:rsid w:val="00CE5A3D"/>
    <w:rsid w:val="00CE68E7"/>
    <w:rsid w:val="00CE7093"/>
    <w:rsid w:val="00CF171B"/>
    <w:rsid w:val="00CF1E37"/>
    <w:rsid w:val="00CF2468"/>
    <w:rsid w:val="00CF2ADA"/>
    <w:rsid w:val="00CF5CCA"/>
    <w:rsid w:val="00CF5EC7"/>
    <w:rsid w:val="00CF6013"/>
    <w:rsid w:val="00CF60F6"/>
    <w:rsid w:val="00CF6477"/>
    <w:rsid w:val="00CF783F"/>
    <w:rsid w:val="00CF7E71"/>
    <w:rsid w:val="00D0155E"/>
    <w:rsid w:val="00D0199E"/>
    <w:rsid w:val="00D02ACD"/>
    <w:rsid w:val="00D04F79"/>
    <w:rsid w:val="00D0560B"/>
    <w:rsid w:val="00D05BEB"/>
    <w:rsid w:val="00D075C1"/>
    <w:rsid w:val="00D10DA8"/>
    <w:rsid w:val="00D13052"/>
    <w:rsid w:val="00D16540"/>
    <w:rsid w:val="00D20113"/>
    <w:rsid w:val="00D202EC"/>
    <w:rsid w:val="00D208AB"/>
    <w:rsid w:val="00D2092F"/>
    <w:rsid w:val="00D20DFE"/>
    <w:rsid w:val="00D23CFA"/>
    <w:rsid w:val="00D25EBE"/>
    <w:rsid w:val="00D25F3A"/>
    <w:rsid w:val="00D270F3"/>
    <w:rsid w:val="00D270F7"/>
    <w:rsid w:val="00D315E4"/>
    <w:rsid w:val="00D324B8"/>
    <w:rsid w:val="00D326F5"/>
    <w:rsid w:val="00D330DE"/>
    <w:rsid w:val="00D33861"/>
    <w:rsid w:val="00D362DB"/>
    <w:rsid w:val="00D36560"/>
    <w:rsid w:val="00D37674"/>
    <w:rsid w:val="00D42723"/>
    <w:rsid w:val="00D4526B"/>
    <w:rsid w:val="00D45FA7"/>
    <w:rsid w:val="00D465EA"/>
    <w:rsid w:val="00D46761"/>
    <w:rsid w:val="00D479D5"/>
    <w:rsid w:val="00D51833"/>
    <w:rsid w:val="00D55B85"/>
    <w:rsid w:val="00D569F0"/>
    <w:rsid w:val="00D60414"/>
    <w:rsid w:val="00D60C3F"/>
    <w:rsid w:val="00D611CE"/>
    <w:rsid w:val="00D6167E"/>
    <w:rsid w:val="00D61AE2"/>
    <w:rsid w:val="00D62C8A"/>
    <w:rsid w:val="00D634B9"/>
    <w:rsid w:val="00D63F05"/>
    <w:rsid w:val="00D646DC"/>
    <w:rsid w:val="00D64998"/>
    <w:rsid w:val="00D64F8F"/>
    <w:rsid w:val="00D70A67"/>
    <w:rsid w:val="00D70F7F"/>
    <w:rsid w:val="00D71751"/>
    <w:rsid w:val="00D73218"/>
    <w:rsid w:val="00D743E6"/>
    <w:rsid w:val="00D744D2"/>
    <w:rsid w:val="00D74C30"/>
    <w:rsid w:val="00D7533C"/>
    <w:rsid w:val="00D7649D"/>
    <w:rsid w:val="00D778A3"/>
    <w:rsid w:val="00D80CC4"/>
    <w:rsid w:val="00D81D06"/>
    <w:rsid w:val="00D85378"/>
    <w:rsid w:val="00D85649"/>
    <w:rsid w:val="00D85B4B"/>
    <w:rsid w:val="00D85B53"/>
    <w:rsid w:val="00D85E53"/>
    <w:rsid w:val="00D860AF"/>
    <w:rsid w:val="00D878CD"/>
    <w:rsid w:val="00D91E63"/>
    <w:rsid w:val="00D92D7D"/>
    <w:rsid w:val="00D93442"/>
    <w:rsid w:val="00D9347F"/>
    <w:rsid w:val="00D93D9A"/>
    <w:rsid w:val="00D956D6"/>
    <w:rsid w:val="00D957C4"/>
    <w:rsid w:val="00D968D7"/>
    <w:rsid w:val="00D96F4E"/>
    <w:rsid w:val="00D97036"/>
    <w:rsid w:val="00DA2C3B"/>
    <w:rsid w:val="00DA3461"/>
    <w:rsid w:val="00DA385F"/>
    <w:rsid w:val="00DA3881"/>
    <w:rsid w:val="00DA3D18"/>
    <w:rsid w:val="00DA6F13"/>
    <w:rsid w:val="00DB19F9"/>
    <w:rsid w:val="00DB1E93"/>
    <w:rsid w:val="00DB29C4"/>
    <w:rsid w:val="00DB2CC6"/>
    <w:rsid w:val="00DB6E59"/>
    <w:rsid w:val="00DC0646"/>
    <w:rsid w:val="00DC1298"/>
    <w:rsid w:val="00DC1A57"/>
    <w:rsid w:val="00DC1F91"/>
    <w:rsid w:val="00DC41DB"/>
    <w:rsid w:val="00DC5089"/>
    <w:rsid w:val="00DC5E5C"/>
    <w:rsid w:val="00DD0110"/>
    <w:rsid w:val="00DD391B"/>
    <w:rsid w:val="00DD3A54"/>
    <w:rsid w:val="00DD4A4B"/>
    <w:rsid w:val="00DD6113"/>
    <w:rsid w:val="00DD6E7F"/>
    <w:rsid w:val="00DE100B"/>
    <w:rsid w:val="00DE3C05"/>
    <w:rsid w:val="00DE4630"/>
    <w:rsid w:val="00DE5242"/>
    <w:rsid w:val="00DF0137"/>
    <w:rsid w:val="00DF233F"/>
    <w:rsid w:val="00DF31D5"/>
    <w:rsid w:val="00DF50B9"/>
    <w:rsid w:val="00DF67F6"/>
    <w:rsid w:val="00DF7013"/>
    <w:rsid w:val="00DF7F36"/>
    <w:rsid w:val="00E006C5"/>
    <w:rsid w:val="00E00E5B"/>
    <w:rsid w:val="00E00EB6"/>
    <w:rsid w:val="00E015EC"/>
    <w:rsid w:val="00E0170C"/>
    <w:rsid w:val="00E01BD4"/>
    <w:rsid w:val="00E03A73"/>
    <w:rsid w:val="00E03C54"/>
    <w:rsid w:val="00E048AB"/>
    <w:rsid w:val="00E10481"/>
    <w:rsid w:val="00E118AD"/>
    <w:rsid w:val="00E118DC"/>
    <w:rsid w:val="00E11FD0"/>
    <w:rsid w:val="00E122D6"/>
    <w:rsid w:val="00E12D15"/>
    <w:rsid w:val="00E158B1"/>
    <w:rsid w:val="00E1631A"/>
    <w:rsid w:val="00E1706A"/>
    <w:rsid w:val="00E2099D"/>
    <w:rsid w:val="00E22B7A"/>
    <w:rsid w:val="00E2397B"/>
    <w:rsid w:val="00E239AA"/>
    <w:rsid w:val="00E24192"/>
    <w:rsid w:val="00E26845"/>
    <w:rsid w:val="00E26C9A"/>
    <w:rsid w:val="00E26EDF"/>
    <w:rsid w:val="00E2738C"/>
    <w:rsid w:val="00E31E31"/>
    <w:rsid w:val="00E3610D"/>
    <w:rsid w:val="00E3622A"/>
    <w:rsid w:val="00E3714C"/>
    <w:rsid w:val="00E372BC"/>
    <w:rsid w:val="00E3774D"/>
    <w:rsid w:val="00E43374"/>
    <w:rsid w:val="00E43383"/>
    <w:rsid w:val="00E43FC3"/>
    <w:rsid w:val="00E44E11"/>
    <w:rsid w:val="00E46DAF"/>
    <w:rsid w:val="00E472F9"/>
    <w:rsid w:val="00E50173"/>
    <w:rsid w:val="00E51073"/>
    <w:rsid w:val="00E51644"/>
    <w:rsid w:val="00E5305A"/>
    <w:rsid w:val="00E53846"/>
    <w:rsid w:val="00E5395B"/>
    <w:rsid w:val="00E53DC9"/>
    <w:rsid w:val="00E53EE4"/>
    <w:rsid w:val="00E54160"/>
    <w:rsid w:val="00E548BC"/>
    <w:rsid w:val="00E5730C"/>
    <w:rsid w:val="00E57E99"/>
    <w:rsid w:val="00E60BC9"/>
    <w:rsid w:val="00E61569"/>
    <w:rsid w:val="00E625DB"/>
    <w:rsid w:val="00E62EF9"/>
    <w:rsid w:val="00E645F0"/>
    <w:rsid w:val="00E70265"/>
    <w:rsid w:val="00E70C2A"/>
    <w:rsid w:val="00E7290F"/>
    <w:rsid w:val="00E73BAA"/>
    <w:rsid w:val="00E74E17"/>
    <w:rsid w:val="00E7544C"/>
    <w:rsid w:val="00E75C0C"/>
    <w:rsid w:val="00E803F6"/>
    <w:rsid w:val="00E804B2"/>
    <w:rsid w:val="00E8101C"/>
    <w:rsid w:val="00E8166C"/>
    <w:rsid w:val="00E82839"/>
    <w:rsid w:val="00E82BB7"/>
    <w:rsid w:val="00E83CB5"/>
    <w:rsid w:val="00E83EC6"/>
    <w:rsid w:val="00E848A2"/>
    <w:rsid w:val="00E85059"/>
    <w:rsid w:val="00E8539A"/>
    <w:rsid w:val="00E85FD6"/>
    <w:rsid w:val="00E863FC"/>
    <w:rsid w:val="00E86D73"/>
    <w:rsid w:val="00E91BDF"/>
    <w:rsid w:val="00E91F42"/>
    <w:rsid w:val="00E92079"/>
    <w:rsid w:val="00E93E37"/>
    <w:rsid w:val="00E949AF"/>
    <w:rsid w:val="00E94ACB"/>
    <w:rsid w:val="00E94BB3"/>
    <w:rsid w:val="00E95400"/>
    <w:rsid w:val="00E95A39"/>
    <w:rsid w:val="00E9710C"/>
    <w:rsid w:val="00E97346"/>
    <w:rsid w:val="00E97A29"/>
    <w:rsid w:val="00EA3711"/>
    <w:rsid w:val="00EA38C1"/>
    <w:rsid w:val="00EA3C48"/>
    <w:rsid w:val="00EA6DC5"/>
    <w:rsid w:val="00EA70DD"/>
    <w:rsid w:val="00EA7289"/>
    <w:rsid w:val="00EB0D4F"/>
    <w:rsid w:val="00EB1792"/>
    <w:rsid w:val="00EB1BF0"/>
    <w:rsid w:val="00EB2B2C"/>
    <w:rsid w:val="00EB37DE"/>
    <w:rsid w:val="00EB464A"/>
    <w:rsid w:val="00EB5314"/>
    <w:rsid w:val="00EB55CE"/>
    <w:rsid w:val="00EB5BBA"/>
    <w:rsid w:val="00EB7499"/>
    <w:rsid w:val="00EB775D"/>
    <w:rsid w:val="00EC05ED"/>
    <w:rsid w:val="00EC086F"/>
    <w:rsid w:val="00EC098E"/>
    <w:rsid w:val="00EC0AE4"/>
    <w:rsid w:val="00EC0CCE"/>
    <w:rsid w:val="00EC1C81"/>
    <w:rsid w:val="00EC2E55"/>
    <w:rsid w:val="00EC4B81"/>
    <w:rsid w:val="00EC6F2C"/>
    <w:rsid w:val="00EC7A5D"/>
    <w:rsid w:val="00ED29F4"/>
    <w:rsid w:val="00ED35D4"/>
    <w:rsid w:val="00ED3AED"/>
    <w:rsid w:val="00ED4418"/>
    <w:rsid w:val="00ED74EC"/>
    <w:rsid w:val="00EE0064"/>
    <w:rsid w:val="00EE03E2"/>
    <w:rsid w:val="00EE1CCA"/>
    <w:rsid w:val="00EE6678"/>
    <w:rsid w:val="00EF243D"/>
    <w:rsid w:val="00EF274F"/>
    <w:rsid w:val="00EF2CC6"/>
    <w:rsid w:val="00EF36B4"/>
    <w:rsid w:val="00EF3A4C"/>
    <w:rsid w:val="00EF3BBC"/>
    <w:rsid w:val="00EF5348"/>
    <w:rsid w:val="00EF55EF"/>
    <w:rsid w:val="00EF5E8C"/>
    <w:rsid w:val="00EF70C8"/>
    <w:rsid w:val="00EF7208"/>
    <w:rsid w:val="00F00452"/>
    <w:rsid w:val="00F0136A"/>
    <w:rsid w:val="00F01A10"/>
    <w:rsid w:val="00F02031"/>
    <w:rsid w:val="00F026BD"/>
    <w:rsid w:val="00F02B03"/>
    <w:rsid w:val="00F033DF"/>
    <w:rsid w:val="00F05DC0"/>
    <w:rsid w:val="00F1338F"/>
    <w:rsid w:val="00F1441F"/>
    <w:rsid w:val="00F14544"/>
    <w:rsid w:val="00F15D5E"/>
    <w:rsid w:val="00F16230"/>
    <w:rsid w:val="00F17E1A"/>
    <w:rsid w:val="00F21ADC"/>
    <w:rsid w:val="00F2258E"/>
    <w:rsid w:val="00F23B9D"/>
    <w:rsid w:val="00F23DB8"/>
    <w:rsid w:val="00F24753"/>
    <w:rsid w:val="00F24E88"/>
    <w:rsid w:val="00F25DCF"/>
    <w:rsid w:val="00F309D8"/>
    <w:rsid w:val="00F31417"/>
    <w:rsid w:val="00F3312A"/>
    <w:rsid w:val="00F33C43"/>
    <w:rsid w:val="00F359ED"/>
    <w:rsid w:val="00F35D6D"/>
    <w:rsid w:val="00F41663"/>
    <w:rsid w:val="00F419CF"/>
    <w:rsid w:val="00F41F7D"/>
    <w:rsid w:val="00F42EB0"/>
    <w:rsid w:val="00F43B3F"/>
    <w:rsid w:val="00F45EAD"/>
    <w:rsid w:val="00F51D21"/>
    <w:rsid w:val="00F52999"/>
    <w:rsid w:val="00F53772"/>
    <w:rsid w:val="00F5386F"/>
    <w:rsid w:val="00F55863"/>
    <w:rsid w:val="00F55A45"/>
    <w:rsid w:val="00F55D09"/>
    <w:rsid w:val="00F567F0"/>
    <w:rsid w:val="00F57258"/>
    <w:rsid w:val="00F57E15"/>
    <w:rsid w:val="00F60A82"/>
    <w:rsid w:val="00F60C71"/>
    <w:rsid w:val="00F60DF7"/>
    <w:rsid w:val="00F61110"/>
    <w:rsid w:val="00F61C78"/>
    <w:rsid w:val="00F62758"/>
    <w:rsid w:val="00F65993"/>
    <w:rsid w:val="00F66B6B"/>
    <w:rsid w:val="00F6754C"/>
    <w:rsid w:val="00F6798E"/>
    <w:rsid w:val="00F67D4D"/>
    <w:rsid w:val="00F67DAF"/>
    <w:rsid w:val="00F728F8"/>
    <w:rsid w:val="00F72F62"/>
    <w:rsid w:val="00F73F1C"/>
    <w:rsid w:val="00F73FAF"/>
    <w:rsid w:val="00F740DF"/>
    <w:rsid w:val="00F7415F"/>
    <w:rsid w:val="00F74E33"/>
    <w:rsid w:val="00F757E7"/>
    <w:rsid w:val="00F80791"/>
    <w:rsid w:val="00F81262"/>
    <w:rsid w:val="00F8234C"/>
    <w:rsid w:val="00F837C9"/>
    <w:rsid w:val="00F83AB2"/>
    <w:rsid w:val="00F83FB5"/>
    <w:rsid w:val="00F8427D"/>
    <w:rsid w:val="00F84607"/>
    <w:rsid w:val="00F84BCC"/>
    <w:rsid w:val="00F856BA"/>
    <w:rsid w:val="00F8595C"/>
    <w:rsid w:val="00F93290"/>
    <w:rsid w:val="00F9461A"/>
    <w:rsid w:val="00F9493D"/>
    <w:rsid w:val="00F94DCD"/>
    <w:rsid w:val="00F9516C"/>
    <w:rsid w:val="00F957E2"/>
    <w:rsid w:val="00F96DF8"/>
    <w:rsid w:val="00F97992"/>
    <w:rsid w:val="00FA0721"/>
    <w:rsid w:val="00FA090A"/>
    <w:rsid w:val="00FA20E3"/>
    <w:rsid w:val="00FA6D25"/>
    <w:rsid w:val="00FA6F6B"/>
    <w:rsid w:val="00FA72C4"/>
    <w:rsid w:val="00FB022E"/>
    <w:rsid w:val="00FB0A53"/>
    <w:rsid w:val="00FB1487"/>
    <w:rsid w:val="00FB1A95"/>
    <w:rsid w:val="00FB22DF"/>
    <w:rsid w:val="00FB5F1A"/>
    <w:rsid w:val="00FC001E"/>
    <w:rsid w:val="00FC0342"/>
    <w:rsid w:val="00FC0A8A"/>
    <w:rsid w:val="00FC2315"/>
    <w:rsid w:val="00FC3E06"/>
    <w:rsid w:val="00FC5CEB"/>
    <w:rsid w:val="00FC5E9B"/>
    <w:rsid w:val="00FC78E9"/>
    <w:rsid w:val="00FD07ED"/>
    <w:rsid w:val="00FD19C1"/>
    <w:rsid w:val="00FD224E"/>
    <w:rsid w:val="00FD30CB"/>
    <w:rsid w:val="00FD3137"/>
    <w:rsid w:val="00FD43FC"/>
    <w:rsid w:val="00FD69F5"/>
    <w:rsid w:val="00FD7139"/>
    <w:rsid w:val="00FD7DE7"/>
    <w:rsid w:val="00FE03CD"/>
    <w:rsid w:val="00FE12AF"/>
    <w:rsid w:val="00FE15EE"/>
    <w:rsid w:val="00FE2507"/>
    <w:rsid w:val="00FE36CE"/>
    <w:rsid w:val="00FE3F24"/>
    <w:rsid w:val="00FE403E"/>
    <w:rsid w:val="00FE4368"/>
    <w:rsid w:val="00FE4CFA"/>
    <w:rsid w:val="00FE5AA2"/>
    <w:rsid w:val="00FE63D6"/>
    <w:rsid w:val="00FF028E"/>
    <w:rsid w:val="00FF02E8"/>
    <w:rsid w:val="00FF0E88"/>
    <w:rsid w:val="00FF0F85"/>
    <w:rsid w:val="00FF48C0"/>
    <w:rsid w:val="00FF491D"/>
    <w:rsid w:val="00FF4A6E"/>
    <w:rsid w:val="00FF606A"/>
    <w:rsid w:val="00FF627D"/>
    <w:rsid w:val="00FF6E14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BB"/>
  </w:style>
  <w:style w:type="paragraph" w:styleId="2">
    <w:name w:val="heading 2"/>
    <w:basedOn w:val="a"/>
    <w:link w:val="20"/>
    <w:uiPriority w:val="9"/>
    <w:qFormat/>
    <w:rsid w:val="00257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2571D0"/>
  </w:style>
  <w:style w:type="paragraph" w:styleId="a3">
    <w:name w:val="Normal (Web)"/>
    <w:basedOn w:val="a"/>
    <w:uiPriority w:val="99"/>
    <w:semiHidden/>
    <w:unhideWhenUsed/>
    <w:rsid w:val="0025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://www.nalog.ru/" TargetMode="Externa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2018-06-27T10:38:00Z</dcterms:created>
  <dcterms:modified xsi:type="dcterms:W3CDTF">2018-06-27T10:49:00Z</dcterms:modified>
</cp:coreProperties>
</file>